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1A44" w:rsidRDefault="00D1243E"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1" name="Рисунок 1" descr="C:\Users\директор\Documents\Scanned Documents\Рисунок (43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иректор\Documents\Scanned Documents\Рисунок (437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43E" w:rsidRDefault="00D1243E"/>
    <w:p w:rsidR="00D1243E" w:rsidRDefault="00D1243E"/>
    <w:p w:rsidR="00D1243E" w:rsidRDefault="00D1243E"/>
    <w:p w:rsidR="00D1243E" w:rsidRDefault="00D1243E"/>
    <w:p w:rsidR="00D1243E" w:rsidRDefault="00D1243E">
      <w:r>
        <w:rPr>
          <w:noProof/>
          <w:lang w:eastAsia="ru-RU"/>
        </w:rPr>
        <w:drawing>
          <wp:inline distT="0" distB="0" distL="0" distR="0">
            <wp:extent cx="5543669" cy="7620000"/>
            <wp:effectExtent l="19050" t="0" r="0" b="0"/>
            <wp:docPr id="2" name="Рисунок 2" descr="C:\Users\директор\Documents\Scanned Documents\Рисунок (43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иректор\Documents\Scanned Documents\Рисунок (438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5321" cy="7622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43E" w:rsidRDefault="00D1243E"/>
    <w:p w:rsidR="00D1243E" w:rsidRDefault="00D1243E"/>
    <w:p w:rsidR="00D1243E" w:rsidRDefault="00D1243E"/>
    <w:p w:rsidR="00D1243E" w:rsidRDefault="00D1243E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3" name="Рисунок 3" descr="C:\Users\директор\Documents\Scanned Documents\Рисунок (43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иректор\Documents\Scanned Documents\Рисунок (439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43E" w:rsidRDefault="00D1243E"/>
    <w:p w:rsidR="00D1243E" w:rsidRDefault="00D1243E"/>
    <w:p w:rsidR="00D1243E" w:rsidRDefault="00D1243E"/>
    <w:p w:rsidR="00D1243E" w:rsidRDefault="00D1243E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4" name="Рисунок 4" descr="C:\Users\директор\Documents\Scanned Documents\Рисунок (44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иректор\Documents\Scanned Documents\Рисунок (440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43E" w:rsidRDefault="00D1243E"/>
    <w:p w:rsidR="00D1243E" w:rsidRDefault="00D1243E"/>
    <w:p w:rsidR="00D1243E" w:rsidRDefault="00D1243E"/>
    <w:p w:rsidR="000F0876" w:rsidRDefault="000F0876">
      <w:r>
        <w:rPr>
          <w:noProof/>
          <w:lang w:eastAsia="ru-RU"/>
        </w:rPr>
        <w:lastRenderedPageBreak/>
        <w:drawing>
          <wp:inline distT="0" distB="0" distL="0" distR="0">
            <wp:extent cx="5940425" cy="8175725"/>
            <wp:effectExtent l="19050" t="0" r="3175" b="0"/>
            <wp:docPr id="14" name="Рисунок 1" descr="C:\Users\каб инф ОБ\AppData\Local\Microsoft\Windows\INetCache\Content.Word\Рисунок (48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б инф ОБ\AppData\Local\Microsoft\Windows\INetCache\Content.Word\Рисунок (485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43E" w:rsidRDefault="00D1243E"/>
    <w:p w:rsidR="00D1243E" w:rsidRDefault="00D1243E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6" name="Рисунок 6" descr="C:\Users\директор\Documents\Scanned Documents\Рисунок (44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иректор\Documents\Scanned Documents\Рисунок (44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43E" w:rsidRDefault="00D1243E"/>
    <w:p w:rsidR="00D1243E" w:rsidRDefault="00D1243E"/>
    <w:p w:rsidR="00D1243E" w:rsidRDefault="00D1243E"/>
    <w:p w:rsidR="00D1243E" w:rsidRDefault="00D1243E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7" name="Рисунок 7" descr="C:\Users\директор\Documents\Scanned Documents\Рисунок (4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иректор\Documents\Scanned Documents\Рисунок (443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43E" w:rsidRDefault="00D1243E"/>
    <w:p w:rsidR="00D1243E" w:rsidRDefault="00D1243E"/>
    <w:p w:rsidR="00D1243E" w:rsidRDefault="00D1243E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8" name="Рисунок 8" descr="C:\Users\директор\Documents\Scanned Documents\Рисунок (44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иректор\Documents\Scanned Documents\Рисунок (444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53D" w:rsidRDefault="00CC153D"/>
    <w:p w:rsidR="00CC153D" w:rsidRDefault="00CC153D"/>
    <w:p w:rsidR="00CC153D" w:rsidRDefault="00CC153D"/>
    <w:p w:rsidR="00CC153D" w:rsidRDefault="000F0876">
      <w:r>
        <w:rPr>
          <w:noProof/>
          <w:lang w:eastAsia="ru-RU"/>
        </w:rPr>
        <w:lastRenderedPageBreak/>
        <w:drawing>
          <wp:inline distT="0" distB="0" distL="0" distR="0">
            <wp:extent cx="5940425" cy="8175725"/>
            <wp:effectExtent l="19050" t="0" r="3175" b="0"/>
            <wp:docPr id="15" name="Рисунок 4" descr="C:\Users\каб инф ОБ\AppData\Local\Microsoft\Windows\INetCache\Content.Word\Рисунок (48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аб инф ОБ\AppData\Local\Microsoft\Windows\INetCache\Content.Word\Рисунок (486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3CC" w:rsidRDefault="004D63CC"/>
    <w:p w:rsidR="004D63CC" w:rsidRDefault="004D63CC"/>
    <w:p w:rsidR="004D63CC" w:rsidRDefault="004D63CC"/>
    <w:p w:rsidR="004D63CC" w:rsidRDefault="004D63CC"/>
    <w:p w:rsidR="004D63CC" w:rsidRDefault="000F0876">
      <w:r>
        <w:rPr>
          <w:noProof/>
          <w:lang w:eastAsia="ru-RU"/>
        </w:rPr>
        <w:drawing>
          <wp:inline distT="0" distB="0" distL="0" distR="0">
            <wp:extent cx="5940425" cy="8175725"/>
            <wp:effectExtent l="19050" t="0" r="3175" b="0"/>
            <wp:docPr id="16" name="Рисунок 7" descr="C:\Users\каб инф ОБ\AppData\Local\Microsoft\Windows\INetCache\Content.Word\Рисунок (48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аб инф ОБ\AppData\Local\Microsoft\Windows\INetCache\Content.Word\Рисунок (487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3CC" w:rsidRDefault="004D63CC"/>
    <w:p w:rsidR="004D63CC" w:rsidRDefault="004D63CC"/>
    <w:p w:rsidR="00CC153D" w:rsidRDefault="00FF6E16">
      <w:r>
        <w:rPr>
          <w:noProof/>
          <w:lang w:eastAsia="ru-RU"/>
        </w:rPr>
        <w:lastRenderedPageBreak/>
        <w:drawing>
          <wp:inline distT="0" distB="0" distL="0" distR="0">
            <wp:extent cx="5940425" cy="8175725"/>
            <wp:effectExtent l="19050" t="0" r="3175" b="0"/>
            <wp:docPr id="17" name="Рисунок 10" descr="C:\Users\каб инф ОБ\AppData\Local\Microsoft\Windows\INetCache\Content.Word\Рисунок (48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каб инф ОБ\AppData\Local\Microsoft\Windows\INetCache\Content.Word\Рисунок (488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365" w:rsidRDefault="00FD7365"/>
    <w:p w:rsidR="00FD7365" w:rsidRDefault="00FD7365"/>
    <w:p w:rsidR="00FD7365" w:rsidRDefault="00FD7365"/>
    <w:p w:rsidR="00FD7365" w:rsidRDefault="00FD7365"/>
    <w:p w:rsidR="00FD7365" w:rsidRDefault="00FD7365"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11" name="Рисунок 11" descr="C:\Users\директор\Documents\Scanned Documents\Рисунок (44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иректор\Documents\Scanned Documents\Рисунок (448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365" w:rsidRDefault="00FD7365"/>
    <w:p w:rsidR="00FD7365" w:rsidRDefault="00FD7365"/>
    <w:p w:rsidR="00FD7365" w:rsidRDefault="00FD7365"/>
    <w:p w:rsidR="00FD7365" w:rsidRDefault="00FD7365"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12" name="Рисунок 12" descr="C:\Users\директор\Documents\Scanned Documents\Рисунок (44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иректор\Documents\Scanned Documents\Рисунок (449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365" w:rsidRDefault="00FD7365"/>
    <w:p w:rsidR="00FD7365" w:rsidRDefault="00FD7365"/>
    <w:p w:rsidR="00FD7365" w:rsidRDefault="00FD7365"/>
    <w:p w:rsidR="00FD7365" w:rsidRDefault="00FD7365"/>
    <w:p w:rsidR="00FD7365" w:rsidRDefault="00FD7365"/>
    <w:p w:rsidR="00FD7365" w:rsidRDefault="00FD7365"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13" name="Рисунок 13" descr="C:\Users\директор\Documents\Scanned Documents\Рисунок (4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иректор\Documents\Scanned Documents\Рисунок (450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365" w:rsidRDefault="00FF6E16">
      <w:r>
        <w:rPr>
          <w:noProof/>
          <w:lang w:eastAsia="ru-RU"/>
        </w:rPr>
        <w:lastRenderedPageBreak/>
        <w:drawing>
          <wp:inline distT="0" distB="0" distL="0" distR="0">
            <wp:extent cx="5940425" cy="8175725"/>
            <wp:effectExtent l="19050" t="0" r="3175" b="0"/>
            <wp:docPr id="18" name="Рисунок 13" descr="C:\Users\каб инф ОБ\Documents\Scanned Documents\Рисунок (48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аб инф ОБ\Documents\Scanned Documents\Рисунок (489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365" w:rsidRDefault="00FD7365"/>
    <w:p w:rsidR="00FD7365" w:rsidRDefault="00FD7365"/>
    <w:p w:rsidR="00D1243E" w:rsidRDefault="00D1243E"/>
    <w:sectPr w:rsidR="00D1243E" w:rsidSect="005E3AD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characterSpacingControl w:val="doNotCompress"/>
  <w:compat/>
  <w:rsids>
    <w:rsidRoot w:val="00D1243E"/>
    <w:rsid w:val="000F0876"/>
    <w:rsid w:val="00367384"/>
    <w:rsid w:val="00441A44"/>
    <w:rsid w:val="004D63CC"/>
    <w:rsid w:val="005E3AD8"/>
    <w:rsid w:val="00A736DE"/>
    <w:rsid w:val="00CC153D"/>
    <w:rsid w:val="00D1243E"/>
    <w:rsid w:val="00FD7365"/>
    <w:rsid w:val="00FF6E1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3AD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24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243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15</Pages>
  <Words>10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директор</dc:creator>
  <cp:lastModifiedBy>каб инф ОБ</cp:lastModifiedBy>
  <cp:revision>3</cp:revision>
  <dcterms:created xsi:type="dcterms:W3CDTF">2019-10-15T13:17:00Z</dcterms:created>
  <dcterms:modified xsi:type="dcterms:W3CDTF">2021-05-28T12:07:00Z</dcterms:modified>
</cp:coreProperties>
</file>