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E2" w:rsidRDefault="0001784C">
      <w:r>
        <w:rPr>
          <w:noProof/>
        </w:rPr>
        <w:drawing>
          <wp:inline distT="0" distB="0" distL="0" distR="0">
            <wp:extent cx="5044745" cy="7477125"/>
            <wp:effectExtent l="1238250" t="0" r="1222705" b="0"/>
            <wp:docPr id="1" name="Рисунок 1" descr="C:\Users\каб инф ОБ\Documents\Scanned Documents\Рисунок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16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7676" cy="748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F6" w:rsidRDefault="005115F6">
      <w:r>
        <w:rPr>
          <w:noProof/>
        </w:rPr>
        <w:lastRenderedPageBreak/>
        <w:drawing>
          <wp:inline distT="0" distB="0" distL="0" distR="0">
            <wp:extent cx="5479300" cy="8092040"/>
            <wp:effectExtent l="1333500" t="0" r="1302500" b="0"/>
            <wp:docPr id="2" name="Рисунок 1" descr="C:\Users\каб инф ОБ\Documents\Scanned Documents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8889" cy="809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F6" w:rsidRDefault="005115F6"/>
    <w:p w:rsidR="005115F6" w:rsidRDefault="005115F6"/>
    <w:p w:rsidR="005115F6" w:rsidRDefault="004F45AD">
      <w:r>
        <w:rPr>
          <w:noProof/>
        </w:rPr>
        <w:lastRenderedPageBreak/>
        <w:drawing>
          <wp:inline distT="0" distB="0" distL="0" distR="0">
            <wp:extent cx="4361402" cy="8024671"/>
            <wp:effectExtent l="1847850" t="0" r="1829848" b="0"/>
            <wp:docPr id="3" name="Рисунок 2" descr="C:\Users\каб инф ОБ\Documents\Scanned Documents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инф ОБ\Documents\Scanned Documents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889" cy="802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AD" w:rsidRDefault="004F45AD"/>
    <w:p w:rsidR="004F45AD" w:rsidRDefault="004F45AD"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4" name="Рисунок 3" descr="C:\Users\каб инф ОБ\Documents\Scanned Documents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инф ОБ\Documents\Scanned Documents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AD" w:rsidRDefault="004F45AD"/>
    <w:p w:rsidR="004F45AD" w:rsidRDefault="004F45AD">
      <w:r>
        <w:rPr>
          <w:noProof/>
        </w:rPr>
        <w:lastRenderedPageBreak/>
        <w:drawing>
          <wp:inline distT="0" distB="0" distL="0" distR="0">
            <wp:extent cx="5071719" cy="7867650"/>
            <wp:effectExtent l="1409700" t="0" r="1405281" b="0"/>
            <wp:docPr id="5" name="Рисунок 4" descr="C:\Users\каб инф ОБ\Documents\Scanned Documents\Рисунок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инф ОБ\Documents\Scanned Documents\Рисунок (1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3773" cy="787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AD" w:rsidRDefault="004F45AD"/>
    <w:p w:rsidR="004F45AD" w:rsidRDefault="00BE359E">
      <w:r>
        <w:rPr>
          <w:noProof/>
        </w:rPr>
        <w:lastRenderedPageBreak/>
        <w:drawing>
          <wp:inline distT="0" distB="0" distL="0" distR="0">
            <wp:extent cx="4988363" cy="6856709"/>
            <wp:effectExtent l="952500" t="0" r="936187" b="0"/>
            <wp:docPr id="6" name="Рисунок 5" descr="C:\Users\каб инф ОБ\Documents\Scanned Documents\Рисунок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инф ОБ\Documents\Scanned Documents\Рисунок (17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363" cy="68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F6" w:rsidRDefault="005115F6"/>
    <w:p w:rsidR="005115F6" w:rsidRDefault="00032159">
      <w:r>
        <w:rPr>
          <w:noProof/>
        </w:rPr>
        <w:lastRenderedPageBreak/>
        <w:drawing>
          <wp:inline distT="0" distB="0" distL="0" distR="0">
            <wp:extent cx="4950340" cy="6804445"/>
            <wp:effectExtent l="952500" t="0" r="936110" b="0"/>
            <wp:docPr id="7" name="Рисунок 6" descr="C:\Users\каб инф ОБ\Documents\Scanned Documents\Рисунок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инф ОБ\Documents\Scanned Documents\Рисунок (17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0292" cy="680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F6" w:rsidRDefault="00374108">
      <w:r>
        <w:rPr>
          <w:noProof/>
        </w:rPr>
        <w:lastRenderedPageBreak/>
        <w:drawing>
          <wp:inline distT="0" distB="0" distL="0" distR="0">
            <wp:extent cx="4623633" cy="6355374"/>
            <wp:effectExtent l="876300" t="0" r="862767" b="0"/>
            <wp:docPr id="8" name="Рисунок 7" descr="C:\Users\каб инф ОБ\Documents\Scanned Documents\Рисунок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 инф ОБ\Documents\Scanned Documents\Рисунок (17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3977" cy="63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84" w:rsidRDefault="00F53184"/>
    <w:p w:rsidR="00F53184" w:rsidRDefault="00F53184"/>
    <w:p w:rsidR="00F53184" w:rsidRDefault="00F53184"/>
    <w:p w:rsidR="00F53184" w:rsidRDefault="00F53184">
      <w:r>
        <w:rPr>
          <w:noProof/>
        </w:rPr>
        <w:lastRenderedPageBreak/>
        <w:drawing>
          <wp:inline distT="0" distB="0" distL="0" distR="0">
            <wp:extent cx="5096993" cy="7012840"/>
            <wp:effectExtent l="971550" t="0" r="960907" b="0"/>
            <wp:docPr id="9" name="Рисунок 8" descr="C:\Users\каб инф ОБ\Documents\Scanned Documents\Рисунок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 инф ОБ\Documents\Scanned Documents\Рисунок (17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8645" cy="701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84" w:rsidRDefault="00F53184"/>
    <w:p w:rsidR="00F53184" w:rsidRDefault="00BF6EC5">
      <w:r>
        <w:rPr>
          <w:noProof/>
        </w:rPr>
        <w:lastRenderedPageBreak/>
        <w:drawing>
          <wp:inline distT="0" distB="0" distL="0" distR="0">
            <wp:extent cx="4880358" cy="7019564"/>
            <wp:effectExtent l="1085850" t="0" r="1063242" b="0"/>
            <wp:docPr id="10" name="Рисунок 9" descr="C:\Users\каб инф ОБ\Documents\Scanned Documents\Рисунок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 инф ОБ\Documents\Scanned Documents\Рисунок (17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4239" cy="70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C5" w:rsidRDefault="00BF6EC5">
      <w:r>
        <w:rPr>
          <w:noProof/>
        </w:rPr>
        <w:lastRenderedPageBreak/>
        <w:drawing>
          <wp:inline distT="0" distB="0" distL="0" distR="0">
            <wp:extent cx="4996851" cy="6875057"/>
            <wp:effectExtent l="952500" t="0" r="946749" b="0"/>
            <wp:docPr id="11" name="Рисунок 10" descr="C:\Users\каб инф ОБ\Documents\Scanned Documents\Рисунок (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 инф ОБ\Documents\Scanned Documents\Рисунок (17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5053" cy="68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8B" w:rsidRDefault="00B41C8B"/>
    <w:p w:rsidR="00B41C8B" w:rsidRDefault="00B41C8B"/>
    <w:p w:rsidR="00B41C8B" w:rsidRDefault="00B41C8B"/>
    <w:p w:rsidR="00B41C8B" w:rsidRDefault="00B41C8B">
      <w:r>
        <w:rPr>
          <w:noProof/>
        </w:rPr>
        <w:lastRenderedPageBreak/>
        <w:drawing>
          <wp:inline distT="0" distB="0" distL="0" distR="0">
            <wp:extent cx="4248228" cy="7956000"/>
            <wp:effectExtent l="1866900" t="0" r="1847772" b="0"/>
            <wp:docPr id="12" name="Рисунок 11" descr="C:\Users\каб инф ОБ\Documents\Scanned Documents\Рисунок 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 инф ОБ\Documents\Scanned Documents\Рисунок (17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978" cy="796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1A" w:rsidRDefault="0009271A"/>
    <w:p w:rsidR="0009271A" w:rsidRDefault="0009271A">
      <w:r>
        <w:rPr>
          <w:noProof/>
        </w:rPr>
        <w:lastRenderedPageBreak/>
        <w:drawing>
          <wp:inline distT="0" distB="0" distL="0" distR="0">
            <wp:extent cx="4619224" cy="6355488"/>
            <wp:effectExtent l="895350" t="0" r="867176" b="0"/>
            <wp:docPr id="13" name="Рисунок 12" descr="C:\Users\каб инф ОБ\Documents\Scanned Documents\Рисунок 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 инф ОБ\Documents\Scanned Documents\Рисунок (17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150" cy="63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C8" w:rsidRDefault="004878C8"/>
    <w:p w:rsidR="004878C8" w:rsidRDefault="004878C8">
      <w:r>
        <w:rPr>
          <w:noProof/>
        </w:rPr>
        <w:lastRenderedPageBreak/>
        <w:drawing>
          <wp:inline distT="0" distB="0" distL="0" distR="0">
            <wp:extent cx="4351261" cy="5986804"/>
            <wp:effectExtent l="838200" t="0" r="811289" b="0"/>
            <wp:docPr id="14" name="Рисунок 13" descr="C:\Users\каб инф ОБ\Documents\Scanned Documents\Рисунок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 инф ОБ\Documents\Scanned Documents\Рисунок (17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778" cy="598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10" w:rsidRDefault="005F1510"/>
    <w:p w:rsidR="005F1510" w:rsidRDefault="005F1510"/>
    <w:p w:rsidR="005F1510" w:rsidRDefault="005F1510"/>
    <w:p w:rsidR="005F1510" w:rsidRDefault="005F1510"/>
    <w:p w:rsidR="005F1510" w:rsidRDefault="005F1510">
      <w:r>
        <w:rPr>
          <w:noProof/>
        </w:rPr>
        <w:lastRenderedPageBreak/>
        <w:drawing>
          <wp:inline distT="0" distB="0" distL="0" distR="0">
            <wp:extent cx="4515007" cy="6212098"/>
            <wp:effectExtent l="876300" t="0" r="857093" b="0"/>
            <wp:docPr id="15" name="Рисунок 14" descr="C:\Users\каб инф ОБ\Documents\Scanned Documents\Рисунок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 инф ОБ\Documents\Scanned Documents\Рисунок (17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7356" cy="62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6B" w:rsidRDefault="00E73D6B"/>
    <w:p w:rsidR="00E73D6B" w:rsidRDefault="00E73D6B">
      <w:r>
        <w:rPr>
          <w:noProof/>
        </w:rPr>
        <w:lastRenderedPageBreak/>
        <w:drawing>
          <wp:inline distT="0" distB="0" distL="0" distR="0">
            <wp:extent cx="4544020" cy="6688230"/>
            <wp:effectExtent l="1085850" t="0" r="1075730" b="0"/>
            <wp:docPr id="16" name="Рисунок 15" descr="C:\Users\каб инф ОБ\Documents\Scanned Documents\Рисунок 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 инф ОБ\Documents\Scanned Documents\Рисунок (18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327" cy="669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6B" w:rsidRDefault="00E73D6B"/>
    <w:p w:rsidR="00E73D6B" w:rsidRDefault="00E73D6B"/>
    <w:p w:rsidR="00E73D6B" w:rsidRDefault="00E73D6B"/>
    <w:p w:rsidR="00E73D6B" w:rsidRDefault="00E73D6B">
      <w:r>
        <w:rPr>
          <w:noProof/>
        </w:rPr>
        <w:lastRenderedPageBreak/>
        <w:drawing>
          <wp:inline distT="0" distB="0" distL="0" distR="0">
            <wp:extent cx="4932966" cy="6787159"/>
            <wp:effectExtent l="952500" t="0" r="934434" b="0"/>
            <wp:docPr id="17" name="Рисунок 16" descr="C:\Users\каб инф ОБ\Documents\Scanned Documents\Рисунок (1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 инф ОБ\Documents\Scanned Documents\Рисунок (18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2927" cy="67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AC" w:rsidRDefault="001F6EAC"/>
    <w:p w:rsidR="001F6EAC" w:rsidRDefault="001F6EAC">
      <w:r>
        <w:rPr>
          <w:noProof/>
        </w:rPr>
        <w:lastRenderedPageBreak/>
        <w:drawing>
          <wp:inline distT="0" distB="0" distL="0" distR="0">
            <wp:extent cx="5410994" cy="7444867"/>
            <wp:effectExtent l="1028700" t="0" r="1008856" b="0"/>
            <wp:docPr id="18" name="Рисунок 17" descr="C:\Users\каб инф ОБ\Documents\Scanned Documents\Рисунок 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б инф ОБ\Documents\Scanned Documents\Рисунок (18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2996" cy="74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19" w:rsidRDefault="00595D19"/>
    <w:p w:rsidR="00595D19" w:rsidRDefault="00595D19"/>
    <w:p w:rsidR="00595D19" w:rsidRDefault="00595D19">
      <w:r>
        <w:rPr>
          <w:noProof/>
        </w:rPr>
        <w:lastRenderedPageBreak/>
        <w:drawing>
          <wp:inline distT="0" distB="0" distL="0" distR="0">
            <wp:extent cx="5487470" cy="7550087"/>
            <wp:effectExtent l="1047750" t="0" r="1027630" b="0"/>
            <wp:docPr id="19" name="Рисунок 18" descr="C:\Users\каб инф ОБ\Documents\Scanned Documents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б инф ОБ\Documents\Scanned Documents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7426" cy="755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A8" w:rsidRDefault="009341A8"/>
    <w:p w:rsidR="009341A8" w:rsidRDefault="009341A8"/>
    <w:p w:rsidR="009341A8" w:rsidRDefault="009341A8"/>
    <w:p w:rsidR="009341A8" w:rsidRDefault="009341A8">
      <w:r>
        <w:rPr>
          <w:noProof/>
        </w:rPr>
        <w:lastRenderedPageBreak/>
        <w:drawing>
          <wp:inline distT="0" distB="0" distL="0" distR="0">
            <wp:extent cx="4894339" cy="6734014"/>
            <wp:effectExtent l="933450" t="0" r="915911" b="0"/>
            <wp:docPr id="20" name="Рисунок 19" descr="C:\Users\каб инф ОБ\Documents\Scanned Documents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б инф ОБ\Documents\Scanned Documents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4917" cy="673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A8" w:rsidRDefault="009341A8"/>
    <w:p w:rsidR="009341A8" w:rsidRDefault="009341A8"/>
    <w:p w:rsidR="009341A8" w:rsidRDefault="009341A8"/>
    <w:p w:rsidR="009341A8" w:rsidRDefault="009341A8"/>
    <w:p w:rsidR="009341A8" w:rsidRDefault="009341A8"/>
    <w:p w:rsidR="009341A8" w:rsidRDefault="009341A8"/>
    <w:p w:rsidR="009341A8" w:rsidRDefault="009341A8"/>
    <w:p w:rsidR="001F6EAC" w:rsidRDefault="001F6EAC"/>
    <w:p w:rsidR="001F6EAC" w:rsidRDefault="001F6EAC"/>
    <w:p w:rsidR="001F6EAC" w:rsidRDefault="001F6EAC"/>
    <w:p w:rsidR="001F6EAC" w:rsidRDefault="001F6EAC"/>
    <w:p w:rsidR="001F6EAC" w:rsidRDefault="001F6EAC"/>
    <w:p w:rsidR="001F6EAC" w:rsidRDefault="001F6EAC"/>
    <w:p w:rsidR="001F6EAC" w:rsidRDefault="001F6EAC"/>
    <w:p w:rsidR="001F6EAC" w:rsidRDefault="001F6EAC"/>
    <w:p w:rsidR="001F6EAC" w:rsidRDefault="001F6EAC"/>
    <w:p w:rsidR="00E73D6B" w:rsidRDefault="00E73D6B"/>
    <w:p w:rsidR="00E73D6B" w:rsidRDefault="00E73D6B"/>
    <w:p w:rsidR="00E73D6B" w:rsidRDefault="00E73D6B"/>
    <w:p w:rsidR="00E73D6B" w:rsidRDefault="00E73D6B"/>
    <w:p w:rsidR="00E73D6B" w:rsidRDefault="00E73D6B"/>
    <w:p w:rsidR="00E73D6B" w:rsidRDefault="00E73D6B"/>
    <w:p w:rsidR="00E73D6B" w:rsidRDefault="00E73D6B"/>
    <w:p w:rsidR="00E73D6B" w:rsidRDefault="00E73D6B"/>
    <w:p w:rsidR="004878C8" w:rsidRDefault="004878C8"/>
    <w:p w:rsidR="004878C8" w:rsidRDefault="004878C8"/>
    <w:p w:rsidR="004878C8" w:rsidRDefault="004878C8"/>
    <w:p w:rsidR="004878C8" w:rsidRDefault="004878C8"/>
    <w:p w:rsidR="004878C8" w:rsidRDefault="004878C8"/>
    <w:sectPr w:rsidR="004878C8" w:rsidSect="000178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01784C"/>
    <w:rsid w:val="0001784C"/>
    <w:rsid w:val="00032159"/>
    <w:rsid w:val="0009271A"/>
    <w:rsid w:val="001905E2"/>
    <w:rsid w:val="001F6EAC"/>
    <w:rsid w:val="00244E7D"/>
    <w:rsid w:val="00374108"/>
    <w:rsid w:val="00405B6E"/>
    <w:rsid w:val="004878C8"/>
    <w:rsid w:val="004F45AD"/>
    <w:rsid w:val="005115F6"/>
    <w:rsid w:val="00544298"/>
    <w:rsid w:val="00595D19"/>
    <w:rsid w:val="005F1510"/>
    <w:rsid w:val="009341A8"/>
    <w:rsid w:val="009A4FD0"/>
    <w:rsid w:val="00B41C8B"/>
    <w:rsid w:val="00BC4508"/>
    <w:rsid w:val="00BE359E"/>
    <w:rsid w:val="00BF6EC5"/>
    <w:rsid w:val="00E73D6B"/>
    <w:rsid w:val="00F0411B"/>
    <w:rsid w:val="00F53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инф ОБ</dc:creator>
  <cp:lastModifiedBy>каб инф ОБ</cp:lastModifiedBy>
  <cp:revision>20</cp:revision>
  <dcterms:created xsi:type="dcterms:W3CDTF">2023-02-23T12:55:00Z</dcterms:created>
  <dcterms:modified xsi:type="dcterms:W3CDTF">2023-02-23T13:29:00Z</dcterms:modified>
</cp:coreProperties>
</file>