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65F9" w:rsidRDefault="007165F9" w:rsidP="00716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5F9">
        <w:rPr>
          <w:rFonts w:ascii="Times New Roman" w:hAnsi="Times New Roman" w:cs="Times New Roman"/>
          <w:sz w:val="28"/>
          <w:szCs w:val="28"/>
        </w:rPr>
        <w:t>Список экологического отряда</w:t>
      </w:r>
    </w:p>
    <w:p w:rsidR="007165F9" w:rsidRPr="007165F9" w:rsidRDefault="007165F9" w:rsidP="00716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5F9">
        <w:rPr>
          <w:rFonts w:ascii="Times New Roman" w:hAnsi="Times New Roman" w:cs="Times New Roman"/>
          <w:sz w:val="28"/>
          <w:szCs w:val="28"/>
        </w:rPr>
        <w:t>«Экологический десант»</w:t>
      </w:r>
    </w:p>
    <w:p w:rsidR="007165F9" w:rsidRDefault="007165F9" w:rsidP="00716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5F9">
        <w:rPr>
          <w:rFonts w:ascii="Times New Roman" w:hAnsi="Times New Roman" w:cs="Times New Roman"/>
          <w:sz w:val="28"/>
          <w:szCs w:val="28"/>
        </w:rPr>
        <w:t>МБОУ «Основная общеобразовательная Архангельская школа»</w:t>
      </w:r>
    </w:p>
    <w:p w:rsidR="007165F9" w:rsidRDefault="007165F9" w:rsidP="00716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7165F9" w:rsidRDefault="007165F9" w:rsidP="00716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36"/>
        <w:gridCol w:w="4647"/>
        <w:gridCol w:w="2143"/>
      </w:tblGrid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7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2143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Дарья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7" w:type="dxa"/>
          </w:tcPr>
          <w:p w:rsidR="007165F9" w:rsidRDefault="00881C34" w:rsidP="00881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  <w:p w:rsidR="00881C34" w:rsidRDefault="00881C34" w:rsidP="00881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Милана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Артем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Тимофей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Дмитрий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Анастасия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Кирилл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65F9" w:rsidTr="00881C34">
        <w:trPr>
          <w:jc w:val="center"/>
        </w:trPr>
        <w:tc>
          <w:tcPr>
            <w:tcW w:w="636" w:type="dxa"/>
          </w:tcPr>
          <w:p w:rsidR="007165F9" w:rsidRDefault="007165F9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7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881C34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7165F9" w:rsidRDefault="00881C34" w:rsidP="00716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165F9" w:rsidRPr="007165F9" w:rsidRDefault="007165F9" w:rsidP="00716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165F9" w:rsidRPr="0071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165F9"/>
    <w:rsid w:val="007165F9"/>
    <w:rsid w:val="0088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5F9"/>
    <w:pPr>
      <w:spacing w:after="0" w:line="240" w:lineRule="auto"/>
    </w:pPr>
  </w:style>
  <w:style w:type="table" w:styleId="a4">
    <w:name w:val="Table Grid"/>
    <w:basedOn w:val="a1"/>
    <w:uiPriority w:val="59"/>
    <w:rsid w:val="0071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3</cp:revision>
  <dcterms:created xsi:type="dcterms:W3CDTF">2024-11-01T10:22:00Z</dcterms:created>
  <dcterms:modified xsi:type="dcterms:W3CDTF">2024-11-01T10:30:00Z</dcterms:modified>
</cp:coreProperties>
</file>