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5A4" w:rsidRDefault="008913CF">
      <w:r w:rsidRPr="008913CF">
        <w:rPr>
          <w:noProof/>
          <w:lang w:eastAsia="ru-RU"/>
        </w:rPr>
        <w:drawing>
          <wp:inline distT="0" distB="0" distL="0" distR="0">
            <wp:extent cx="5940425" cy="8164204"/>
            <wp:effectExtent l="0" t="0" r="3175" b="8255"/>
            <wp:docPr id="1" name="Рисунок 1" descr="C:\Users\школьный пк\Desktop\план мероприятий по увеличению охвата горячим питанием учащихс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ьный пк\Desktop\план мероприятий по увеличению охвата горячим питанием учащихс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3CF" w:rsidRDefault="008913CF"/>
    <w:p w:rsidR="008913CF" w:rsidRDefault="008913CF"/>
    <w:p w:rsidR="008913CF" w:rsidRDefault="008913CF"/>
    <w:p w:rsidR="008913CF" w:rsidRDefault="008913CF"/>
    <w:p w:rsidR="00E17D8B" w:rsidRDefault="00276EF3">
      <w:r w:rsidRPr="00276EF3">
        <w:rPr>
          <w:noProof/>
          <w:lang w:eastAsia="ru-RU"/>
        </w:rPr>
        <w:drawing>
          <wp:inline distT="0" distB="0" distL="0" distR="0">
            <wp:extent cx="5940425" cy="8164204"/>
            <wp:effectExtent l="0" t="0" r="3175" b="8255"/>
            <wp:docPr id="4" name="Рисунок 4" descr="C:\Users\школьный пк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ьный пк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D8B" w:rsidRDefault="00E17D8B"/>
    <w:p w:rsidR="00E17D8B" w:rsidRDefault="00E17D8B"/>
    <w:p w:rsidR="00E17D8B" w:rsidRDefault="00E17D8B"/>
    <w:p w:rsidR="00E17D8B" w:rsidRDefault="009E2177">
      <w:r w:rsidRPr="009E2177">
        <w:rPr>
          <w:noProof/>
          <w:lang w:eastAsia="ru-RU"/>
        </w:rPr>
        <w:drawing>
          <wp:inline distT="0" distB="0" distL="0" distR="0">
            <wp:extent cx="5940425" cy="8164204"/>
            <wp:effectExtent l="0" t="0" r="3175" b="8255"/>
            <wp:docPr id="5" name="Рисунок 5" descr="C:\Users\школьный пк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ьный пк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7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E5B"/>
    <w:rsid w:val="00276EF3"/>
    <w:rsid w:val="003615A4"/>
    <w:rsid w:val="003F2E5B"/>
    <w:rsid w:val="00667480"/>
    <w:rsid w:val="008913CF"/>
    <w:rsid w:val="009E2177"/>
    <w:rsid w:val="00E17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AFA2DE-BB2D-49FE-960D-5926F52B7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школьный пк</dc:creator>
  <cp:keywords/>
  <dc:description/>
  <cp:lastModifiedBy>школьный пк</cp:lastModifiedBy>
  <cp:revision>6</cp:revision>
  <dcterms:created xsi:type="dcterms:W3CDTF">2025-09-08T06:32:00Z</dcterms:created>
  <dcterms:modified xsi:type="dcterms:W3CDTF">2025-09-08T06:38:00Z</dcterms:modified>
</cp:coreProperties>
</file>