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90" w:rsidRDefault="00987B90" w:rsidP="00A30440">
      <w:pPr>
        <w:spacing w:after="0" w:line="240" w:lineRule="auto"/>
        <w:ind w:right="3624"/>
        <w:rPr>
          <w:b/>
        </w:rPr>
      </w:pPr>
    </w:p>
    <w:p w:rsidR="00987B90" w:rsidRDefault="00987B90" w:rsidP="00C51C5C">
      <w:pPr>
        <w:spacing w:after="0" w:line="240" w:lineRule="auto"/>
        <w:ind w:left="922" w:right="3624"/>
        <w:rPr>
          <w:b/>
        </w:rPr>
      </w:pPr>
    </w:p>
    <w:p w:rsidR="00987B90" w:rsidRPr="00987B90" w:rsidRDefault="00987B90" w:rsidP="00987B90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987B90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«Основная общеобразовательная Архангельская школа»</w:t>
      </w:r>
    </w:p>
    <w:p w:rsidR="00987B90" w:rsidRPr="00987B90" w:rsidRDefault="00987B90" w:rsidP="00987B90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987B90" w:rsidRPr="00987B90" w:rsidRDefault="00987B90" w:rsidP="00987B90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4"/>
        </w:rPr>
      </w:pPr>
    </w:p>
    <w:p w:rsidR="00987B90" w:rsidRPr="00987B90" w:rsidRDefault="00987B90" w:rsidP="00987B90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987B90" w:rsidRPr="00987B90" w:rsidTr="00987B90">
        <w:tc>
          <w:tcPr>
            <w:tcW w:w="3190" w:type="dxa"/>
            <w:hideMark/>
          </w:tcPr>
          <w:p w:rsidR="00987B90" w:rsidRPr="00987B90" w:rsidRDefault="00987B9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B90">
              <w:rPr>
                <w:rFonts w:ascii="Times New Roman" w:hAnsi="Times New Roman" w:cs="Times New Roman"/>
                <w:sz w:val="24"/>
                <w:szCs w:val="24"/>
              </w:rPr>
              <w:t>СОГЛАСОВАНА</w:t>
            </w:r>
          </w:p>
          <w:p w:rsidR="00987B90" w:rsidRDefault="00987B9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87B90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Управляющего совета протокол от 31.08.2023</w:t>
            </w:r>
            <w:r w:rsidR="00A81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B9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987B90" w:rsidRPr="00987B90" w:rsidRDefault="00987B9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B90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3190" w:type="dxa"/>
            <w:hideMark/>
          </w:tcPr>
          <w:p w:rsidR="00987B90" w:rsidRPr="00987B90" w:rsidRDefault="00987B9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B90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</w:p>
          <w:p w:rsidR="00987B90" w:rsidRDefault="00987B9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87B90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педагогического совета протокол от 31.08.2023</w:t>
            </w:r>
            <w:r w:rsidR="00A81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B9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987B90" w:rsidRPr="00987B90" w:rsidRDefault="00987B9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B90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3191" w:type="dxa"/>
            <w:hideMark/>
          </w:tcPr>
          <w:p w:rsidR="00987B90" w:rsidRPr="00987B90" w:rsidRDefault="00987B9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B9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</w:t>
            </w:r>
          </w:p>
          <w:p w:rsidR="00987B90" w:rsidRPr="00987B90" w:rsidRDefault="00987B9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B90"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МБОУ «Основная общеобразовательная Архангельская школа» от 31.08.2023</w:t>
            </w:r>
            <w:r w:rsidR="00A81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B90">
              <w:rPr>
                <w:rFonts w:ascii="Times New Roman" w:hAnsi="Times New Roman" w:cs="Times New Roman"/>
                <w:sz w:val="24"/>
                <w:szCs w:val="24"/>
              </w:rPr>
              <w:t>г №219</w:t>
            </w:r>
          </w:p>
        </w:tc>
      </w:tr>
    </w:tbl>
    <w:p w:rsidR="00987B90" w:rsidRPr="00987B90" w:rsidRDefault="00987B90" w:rsidP="00987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B90" w:rsidRPr="00987B90" w:rsidRDefault="00987B90" w:rsidP="00987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7B90" w:rsidRPr="00987B90" w:rsidRDefault="00987B90" w:rsidP="00987B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87B90" w:rsidRPr="00987B90" w:rsidRDefault="00987B90" w:rsidP="00987B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87B90" w:rsidRPr="00987B90" w:rsidRDefault="00987B90" w:rsidP="00987B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7635F" w:rsidRPr="001D1F84" w:rsidRDefault="0067635F" w:rsidP="006763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1F84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67635F" w:rsidRPr="001D1F84" w:rsidRDefault="0067635F" w:rsidP="006763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1F84">
        <w:rPr>
          <w:rFonts w:ascii="Times New Roman" w:hAnsi="Times New Roman" w:cs="Times New Roman"/>
          <w:sz w:val="28"/>
          <w:szCs w:val="28"/>
        </w:rPr>
        <w:t>коррекционного курса</w:t>
      </w:r>
    </w:p>
    <w:p w:rsidR="0067635F" w:rsidRPr="001D1F84" w:rsidRDefault="0067635F" w:rsidP="006763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1F8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D1F84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1D1F84">
        <w:rPr>
          <w:rFonts w:ascii="Times New Roman" w:hAnsi="Times New Roman" w:cs="Times New Roman"/>
          <w:sz w:val="28"/>
          <w:szCs w:val="28"/>
        </w:rPr>
        <w:t xml:space="preserve"> занятия»</w:t>
      </w:r>
    </w:p>
    <w:p w:rsidR="001D1F84" w:rsidRPr="001D1F84" w:rsidRDefault="0067635F" w:rsidP="006763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1F8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1D1F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D1F84">
        <w:rPr>
          <w:rFonts w:ascii="Times New Roman" w:hAnsi="Times New Roman" w:cs="Times New Roman"/>
          <w:sz w:val="28"/>
          <w:szCs w:val="28"/>
        </w:rPr>
        <w:t xml:space="preserve"> С НАРУШЕНИЯМИ</w:t>
      </w:r>
    </w:p>
    <w:p w:rsidR="0067635F" w:rsidRPr="001D1F84" w:rsidRDefault="0067635F" w:rsidP="006763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1F84">
        <w:rPr>
          <w:rFonts w:ascii="Times New Roman" w:hAnsi="Times New Roman" w:cs="Times New Roman"/>
          <w:sz w:val="28"/>
          <w:szCs w:val="28"/>
        </w:rPr>
        <w:t xml:space="preserve"> ОПОРНО</w:t>
      </w:r>
      <w:r w:rsidR="001D1F84" w:rsidRPr="001D1F84">
        <w:rPr>
          <w:rFonts w:ascii="Times New Roman" w:hAnsi="Times New Roman" w:cs="Times New Roman"/>
          <w:sz w:val="28"/>
          <w:szCs w:val="28"/>
        </w:rPr>
        <w:t>-</w:t>
      </w:r>
      <w:r w:rsidRPr="001D1F84">
        <w:rPr>
          <w:rFonts w:ascii="Times New Roman" w:hAnsi="Times New Roman" w:cs="Times New Roman"/>
          <w:sz w:val="28"/>
          <w:szCs w:val="28"/>
        </w:rPr>
        <w:t>ДВИГАТЕЛЬНОГО АППАРАТА</w:t>
      </w:r>
    </w:p>
    <w:p w:rsidR="00987B90" w:rsidRPr="001D1F84" w:rsidRDefault="0067635F" w:rsidP="006763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1F84">
        <w:rPr>
          <w:rFonts w:ascii="Times New Roman" w:hAnsi="Times New Roman" w:cs="Times New Roman"/>
          <w:sz w:val="28"/>
          <w:szCs w:val="28"/>
        </w:rPr>
        <w:t>(ВАРИАНТ 6.2)</w:t>
      </w:r>
    </w:p>
    <w:p w:rsidR="00405DF8" w:rsidRPr="001D1F84" w:rsidRDefault="00987B90" w:rsidP="006763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1F84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</w:p>
    <w:p w:rsidR="00987B90" w:rsidRPr="001D1F84" w:rsidRDefault="00987B90" w:rsidP="006763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1F84">
        <w:rPr>
          <w:rFonts w:ascii="Times New Roman" w:hAnsi="Times New Roman" w:cs="Times New Roman"/>
          <w:sz w:val="28"/>
          <w:szCs w:val="28"/>
        </w:rPr>
        <w:t>«Основная общеобразовательная</w:t>
      </w:r>
    </w:p>
    <w:p w:rsidR="00987B90" w:rsidRPr="001D1F84" w:rsidRDefault="00987B90" w:rsidP="006763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1F84">
        <w:rPr>
          <w:rFonts w:ascii="Times New Roman" w:hAnsi="Times New Roman" w:cs="Times New Roman"/>
          <w:sz w:val="28"/>
          <w:szCs w:val="28"/>
        </w:rPr>
        <w:t>Архангельская школа»</w:t>
      </w:r>
    </w:p>
    <w:p w:rsidR="00987B90" w:rsidRPr="001D1F84" w:rsidRDefault="00987B90" w:rsidP="006763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1F84">
        <w:rPr>
          <w:rFonts w:ascii="Times New Roman" w:hAnsi="Times New Roman" w:cs="Times New Roman"/>
          <w:sz w:val="28"/>
          <w:szCs w:val="28"/>
        </w:rPr>
        <w:t>срок реализации 5 лет</w:t>
      </w:r>
    </w:p>
    <w:p w:rsidR="00987B90" w:rsidRDefault="00987B90" w:rsidP="006763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1F84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1D1F84">
        <w:rPr>
          <w:rFonts w:ascii="Times New Roman" w:hAnsi="Times New Roman" w:cs="Times New Roman"/>
          <w:sz w:val="28"/>
          <w:szCs w:val="28"/>
        </w:rPr>
        <w:t>соответствует   ФАООП НОО для обучающихся с НОДА)</w:t>
      </w:r>
    </w:p>
    <w:p w:rsidR="0050055A" w:rsidRDefault="0050055A" w:rsidP="006763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055A" w:rsidRDefault="0050055A" w:rsidP="006763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50055A" w:rsidRDefault="0050055A" w:rsidP="006763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055A" w:rsidRPr="001D1F84" w:rsidRDefault="0050055A" w:rsidP="006763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  <w:r w:rsidR="00156481">
        <w:rPr>
          <w:rFonts w:ascii="Times New Roman" w:hAnsi="Times New Roman" w:cs="Times New Roman"/>
          <w:sz w:val="28"/>
          <w:szCs w:val="28"/>
        </w:rPr>
        <w:t>Каракулина Надежда Дмитриевна</w:t>
      </w:r>
    </w:p>
    <w:p w:rsidR="00987B90" w:rsidRPr="00987B90" w:rsidRDefault="00987B90" w:rsidP="0067635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87B90" w:rsidRPr="00987B90" w:rsidRDefault="00987B90" w:rsidP="00C51C5C">
      <w:pPr>
        <w:spacing w:after="0" w:line="240" w:lineRule="auto"/>
        <w:ind w:left="922" w:right="3624"/>
        <w:rPr>
          <w:rFonts w:ascii="Times New Roman" w:hAnsi="Times New Roman" w:cs="Times New Roman"/>
          <w:b/>
          <w:sz w:val="24"/>
          <w:szCs w:val="24"/>
        </w:rPr>
      </w:pPr>
    </w:p>
    <w:p w:rsidR="00987B90" w:rsidRPr="00987B90" w:rsidRDefault="00987B90" w:rsidP="00C51C5C">
      <w:pPr>
        <w:spacing w:after="0" w:line="240" w:lineRule="auto"/>
        <w:ind w:left="922" w:right="3624"/>
        <w:rPr>
          <w:rFonts w:ascii="Times New Roman" w:hAnsi="Times New Roman" w:cs="Times New Roman"/>
          <w:b/>
          <w:sz w:val="24"/>
          <w:szCs w:val="24"/>
        </w:rPr>
      </w:pPr>
    </w:p>
    <w:p w:rsidR="00987B90" w:rsidRPr="00987B90" w:rsidRDefault="00987B90" w:rsidP="00C51C5C">
      <w:pPr>
        <w:spacing w:after="0" w:line="240" w:lineRule="auto"/>
        <w:ind w:left="922" w:right="3624"/>
        <w:rPr>
          <w:rFonts w:ascii="Times New Roman" w:hAnsi="Times New Roman" w:cs="Times New Roman"/>
          <w:b/>
          <w:sz w:val="24"/>
          <w:szCs w:val="24"/>
        </w:rPr>
      </w:pPr>
    </w:p>
    <w:p w:rsidR="00987B90" w:rsidRPr="00987B90" w:rsidRDefault="00987B90" w:rsidP="00C51C5C">
      <w:pPr>
        <w:spacing w:after="0" w:line="240" w:lineRule="auto"/>
        <w:ind w:left="922" w:right="3624"/>
        <w:rPr>
          <w:rFonts w:ascii="Times New Roman" w:hAnsi="Times New Roman" w:cs="Times New Roman"/>
          <w:b/>
          <w:sz w:val="24"/>
          <w:szCs w:val="24"/>
        </w:rPr>
      </w:pPr>
    </w:p>
    <w:p w:rsidR="00987B90" w:rsidRPr="00987B90" w:rsidRDefault="00987B90" w:rsidP="00C51C5C">
      <w:pPr>
        <w:spacing w:after="0" w:line="240" w:lineRule="auto"/>
        <w:ind w:left="922" w:right="3624"/>
        <w:rPr>
          <w:rFonts w:ascii="Times New Roman" w:hAnsi="Times New Roman" w:cs="Times New Roman"/>
          <w:b/>
          <w:sz w:val="24"/>
          <w:szCs w:val="24"/>
        </w:rPr>
      </w:pPr>
    </w:p>
    <w:p w:rsidR="00987B90" w:rsidRPr="00987B90" w:rsidRDefault="00987B90" w:rsidP="00C51C5C">
      <w:pPr>
        <w:spacing w:after="0" w:line="240" w:lineRule="auto"/>
        <w:ind w:left="922" w:right="3624"/>
        <w:rPr>
          <w:rFonts w:ascii="Times New Roman" w:hAnsi="Times New Roman" w:cs="Times New Roman"/>
          <w:b/>
          <w:sz w:val="24"/>
          <w:szCs w:val="24"/>
        </w:rPr>
      </w:pPr>
    </w:p>
    <w:p w:rsidR="00987B90" w:rsidRDefault="00987B90" w:rsidP="00C51C5C">
      <w:pPr>
        <w:spacing w:after="0" w:line="240" w:lineRule="auto"/>
        <w:ind w:left="922" w:right="3624"/>
        <w:rPr>
          <w:b/>
        </w:rPr>
      </w:pPr>
    </w:p>
    <w:p w:rsidR="00987B90" w:rsidRDefault="00987B90" w:rsidP="00C51C5C">
      <w:pPr>
        <w:spacing w:after="0" w:line="240" w:lineRule="auto"/>
        <w:ind w:left="922" w:right="3624"/>
        <w:rPr>
          <w:b/>
        </w:rPr>
      </w:pPr>
    </w:p>
    <w:p w:rsidR="00987B90" w:rsidRDefault="00987B90" w:rsidP="00C51C5C">
      <w:pPr>
        <w:spacing w:after="0" w:line="240" w:lineRule="auto"/>
        <w:ind w:left="922" w:right="3624"/>
        <w:rPr>
          <w:b/>
        </w:rPr>
      </w:pPr>
    </w:p>
    <w:p w:rsidR="00987B90" w:rsidRDefault="00987B90" w:rsidP="00C51C5C">
      <w:pPr>
        <w:spacing w:after="0" w:line="240" w:lineRule="auto"/>
        <w:ind w:left="922" w:right="3624"/>
        <w:rPr>
          <w:b/>
        </w:rPr>
      </w:pPr>
    </w:p>
    <w:p w:rsidR="00987B90" w:rsidRDefault="00987B90" w:rsidP="00C51C5C">
      <w:pPr>
        <w:spacing w:after="0" w:line="240" w:lineRule="auto"/>
        <w:ind w:left="922" w:right="3624"/>
        <w:rPr>
          <w:b/>
        </w:rPr>
      </w:pPr>
    </w:p>
    <w:p w:rsidR="00987B90" w:rsidRDefault="00987B90" w:rsidP="00C51C5C">
      <w:pPr>
        <w:spacing w:after="0" w:line="240" w:lineRule="auto"/>
        <w:ind w:left="922" w:right="3624"/>
        <w:rPr>
          <w:b/>
        </w:rPr>
      </w:pPr>
    </w:p>
    <w:p w:rsidR="00987B90" w:rsidRDefault="00987B90" w:rsidP="00C51C5C">
      <w:pPr>
        <w:spacing w:after="0" w:line="240" w:lineRule="auto"/>
        <w:ind w:left="922" w:right="3624"/>
        <w:rPr>
          <w:b/>
        </w:rPr>
      </w:pPr>
    </w:p>
    <w:p w:rsidR="00A30440" w:rsidRDefault="00A30440" w:rsidP="00C51C5C">
      <w:pPr>
        <w:spacing w:after="0" w:line="240" w:lineRule="auto"/>
        <w:ind w:left="922" w:right="3624"/>
        <w:rPr>
          <w:b/>
        </w:rPr>
      </w:pPr>
    </w:p>
    <w:p w:rsidR="00A30440" w:rsidRDefault="00A30440" w:rsidP="00C51C5C">
      <w:pPr>
        <w:spacing w:after="0" w:line="240" w:lineRule="auto"/>
        <w:ind w:left="922" w:right="3624"/>
        <w:rPr>
          <w:b/>
        </w:rPr>
      </w:pPr>
    </w:p>
    <w:p w:rsidR="00A30440" w:rsidRDefault="00A30440" w:rsidP="00C51C5C">
      <w:pPr>
        <w:spacing w:after="0" w:line="240" w:lineRule="auto"/>
        <w:ind w:left="922" w:right="3624"/>
        <w:rPr>
          <w:b/>
        </w:rPr>
      </w:pPr>
    </w:p>
    <w:p w:rsidR="00A30440" w:rsidRDefault="00A30440" w:rsidP="00C51C5C">
      <w:pPr>
        <w:spacing w:after="0" w:line="240" w:lineRule="auto"/>
        <w:ind w:left="922" w:right="3624"/>
        <w:rPr>
          <w:b/>
        </w:rPr>
      </w:pPr>
    </w:p>
    <w:p w:rsidR="00A30440" w:rsidRDefault="00A30440" w:rsidP="00C51C5C">
      <w:pPr>
        <w:spacing w:after="0" w:line="240" w:lineRule="auto"/>
        <w:ind w:left="922" w:right="3624"/>
        <w:rPr>
          <w:b/>
        </w:rPr>
      </w:pPr>
    </w:p>
    <w:p w:rsidR="00A30440" w:rsidRDefault="00A30440" w:rsidP="00C51C5C">
      <w:pPr>
        <w:spacing w:after="0" w:line="240" w:lineRule="auto"/>
        <w:ind w:left="922" w:right="3624"/>
        <w:rPr>
          <w:b/>
        </w:rPr>
      </w:pPr>
    </w:p>
    <w:p w:rsidR="00987B90" w:rsidRDefault="00987B90" w:rsidP="00C51C5C">
      <w:pPr>
        <w:spacing w:after="0" w:line="240" w:lineRule="auto"/>
        <w:ind w:left="922" w:right="3624"/>
        <w:rPr>
          <w:b/>
        </w:rPr>
      </w:pPr>
    </w:p>
    <w:p w:rsidR="00987B90" w:rsidRPr="00A81555" w:rsidRDefault="00987B90" w:rsidP="00C51C5C">
      <w:pPr>
        <w:spacing w:after="0" w:line="240" w:lineRule="auto"/>
        <w:ind w:left="922" w:right="3624"/>
        <w:rPr>
          <w:rFonts w:ascii="Times New Roman" w:hAnsi="Times New Roman" w:cs="Times New Roman"/>
          <w:b/>
          <w:sz w:val="20"/>
          <w:szCs w:val="20"/>
        </w:rPr>
      </w:pPr>
    </w:p>
    <w:p w:rsidR="001D1F84" w:rsidRPr="00A81555" w:rsidRDefault="001D1F84" w:rsidP="001D1F84">
      <w:pPr>
        <w:pStyle w:val="a4"/>
        <w:spacing w:after="0" w:line="240" w:lineRule="auto"/>
        <w:ind w:left="1642" w:right="3624"/>
        <w:jc w:val="center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ОГЛАВЛЕНИЕ </w:t>
      </w:r>
    </w:p>
    <w:p w:rsidR="001D1F84" w:rsidRPr="00A81555" w:rsidRDefault="00AD26EC" w:rsidP="00AD26EC">
      <w:pPr>
        <w:spacing w:after="0" w:line="240" w:lineRule="auto"/>
        <w:ind w:right="3624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>1.Пояснительная записка</w:t>
      </w:r>
    </w:p>
    <w:p w:rsidR="001D1F84" w:rsidRPr="00A81555" w:rsidRDefault="00AD26EC" w:rsidP="001D1F84">
      <w:pPr>
        <w:spacing w:after="0" w:line="240" w:lineRule="auto"/>
        <w:ind w:right="3624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>2</w:t>
      </w:r>
      <w:r w:rsidR="001D1F84" w:rsidRPr="00A81555">
        <w:rPr>
          <w:rFonts w:ascii="Times New Roman" w:hAnsi="Times New Roman" w:cs="Times New Roman"/>
          <w:sz w:val="20"/>
          <w:szCs w:val="20"/>
        </w:rPr>
        <w:t xml:space="preserve">.Общая характеристика программы  </w:t>
      </w:r>
      <w:proofErr w:type="spellStart"/>
      <w:r w:rsidR="001D1F84" w:rsidRPr="00A81555">
        <w:rPr>
          <w:rFonts w:ascii="Times New Roman" w:hAnsi="Times New Roman" w:cs="Times New Roman"/>
          <w:sz w:val="20"/>
          <w:szCs w:val="20"/>
        </w:rPr>
        <w:t>психокоррекционной</w:t>
      </w:r>
      <w:proofErr w:type="spellEnd"/>
      <w:r w:rsidR="001D1F84" w:rsidRPr="00A81555">
        <w:rPr>
          <w:rFonts w:ascii="Times New Roman" w:hAnsi="Times New Roman" w:cs="Times New Roman"/>
          <w:sz w:val="20"/>
          <w:szCs w:val="20"/>
        </w:rPr>
        <w:t xml:space="preserve">  работы</w:t>
      </w:r>
    </w:p>
    <w:p w:rsidR="001D1F84" w:rsidRPr="00A81555" w:rsidRDefault="00AD26EC" w:rsidP="001D1F84">
      <w:pPr>
        <w:spacing w:after="0" w:line="240" w:lineRule="auto"/>
        <w:ind w:right="3624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>3</w:t>
      </w:r>
      <w:r w:rsidR="001D1F84" w:rsidRPr="00A81555">
        <w:rPr>
          <w:rFonts w:ascii="Times New Roman" w:hAnsi="Times New Roman" w:cs="Times New Roman"/>
          <w:sz w:val="20"/>
          <w:szCs w:val="20"/>
        </w:rPr>
        <w:t xml:space="preserve">.Цель, задачи, направления и принципы построения программы </w:t>
      </w:r>
      <w:proofErr w:type="spellStart"/>
      <w:r w:rsidR="001D1F84" w:rsidRPr="00A81555">
        <w:rPr>
          <w:rFonts w:ascii="Times New Roman" w:hAnsi="Times New Roman" w:cs="Times New Roman"/>
          <w:sz w:val="20"/>
          <w:szCs w:val="20"/>
        </w:rPr>
        <w:t>психокоррекционной</w:t>
      </w:r>
      <w:proofErr w:type="spellEnd"/>
      <w:r w:rsidR="001D1F84" w:rsidRPr="00A81555">
        <w:rPr>
          <w:rFonts w:ascii="Times New Roman" w:hAnsi="Times New Roman" w:cs="Times New Roman"/>
          <w:sz w:val="20"/>
          <w:szCs w:val="20"/>
        </w:rPr>
        <w:t xml:space="preserve"> работы </w:t>
      </w:r>
    </w:p>
    <w:p w:rsidR="00AD26EC" w:rsidRPr="00A81555" w:rsidRDefault="00AD26EC" w:rsidP="001D1F84">
      <w:pPr>
        <w:spacing w:after="0" w:line="240" w:lineRule="auto"/>
        <w:ind w:right="3624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>4</w:t>
      </w:r>
      <w:r w:rsidR="001D1F84" w:rsidRPr="00A81555">
        <w:rPr>
          <w:rFonts w:ascii="Times New Roman" w:hAnsi="Times New Roman" w:cs="Times New Roman"/>
          <w:sz w:val="20"/>
          <w:szCs w:val="20"/>
        </w:rPr>
        <w:t xml:space="preserve">.Особенности организации </w:t>
      </w:r>
      <w:proofErr w:type="spellStart"/>
      <w:r w:rsidR="001D1F84" w:rsidRPr="00A81555">
        <w:rPr>
          <w:rFonts w:ascii="Times New Roman" w:hAnsi="Times New Roman" w:cs="Times New Roman"/>
          <w:sz w:val="20"/>
          <w:szCs w:val="20"/>
        </w:rPr>
        <w:t>психокоррекционной</w:t>
      </w:r>
      <w:proofErr w:type="spellEnd"/>
      <w:r w:rsidR="001D1F84" w:rsidRPr="00A81555">
        <w:rPr>
          <w:rFonts w:ascii="Times New Roman" w:hAnsi="Times New Roman" w:cs="Times New Roman"/>
          <w:sz w:val="20"/>
          <w:szCs w:val="20"/>
        </w:rPr>
        <w:t xml:space="preserve"> работы  </w:t>
      </w:r>
    </w:p>
    <w:p w:rsidR="001D1F84" w:rsidRPr="00A81555" w:rsidRDefault="00AD26EC" w:rsidP="001D1F84">
      <w:pPr>
        <w:spacing w:after="0" w:line="240" w:lineRule="auto"/>
        <w:ind w:right="3624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>5</w:t>
      </w:r>
      <w:r w:rsidR="001D1F84" w:rsidRPr="00A81555">
        <w:rPr>
          <w:rFonts w:ascii="Times New Roman" w:hAnsi="Times New Roman" w:cs="Times New Roman"/>
          <w:sz w:val="20"/>
          <w:szCs w:val="20"/>
        </w:rPr>
        <w:t xml:space="preserve">.Содержание  работы </w:t>
      </w:r>
    </w:p>
    <w:p w:rsidR="001D1F84" w:rsidRPr="00A81555" w:rsidRDefault="00AD26EC" w:rsidP="001D1F84">
      <w:pPr>
        <w:spacing w:after="0" w:line="240" w:lineRule="auto"/>
        <w:ind w:right="3624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>6</w:t>
      </w:r>
      <w:r w:rsidR="001D1F84" w:rsidRPr="00A81555">
        <w:rPr>
          <w:rFonts w:ascii="Times New Roman" w:hAnsi="Times New Roman" w:cs="Times New Roman"/>
          <w:sz w:val="20"/>
          <w:szCs w:val="20"/>
        </w:rPr>
        <w:t xml:space="preserve">. Планируемые результаты освоения программы </w:t>
      </w:r>
      <w:proofErr w:type="spellStart"/>
      <w:r w:rsidR="001D1F84" w:rsidRPr="00A81555">
        <w:rPr>
          <w:rFonts w:ascii="Times New Roman" w:hAnsi="Times New Roman" w:cs="Times New Roman"/>
          <w:sz w:val="20"/>
          <w:szCs w:val="20"/>
        </w:rPr>
        <w:t>психоко</w:t>
      </w:r>
      <w:r w:rsidRPr="00A81555">
        <w:rPr>
          <w:rFonts w:ascii="Times New Roman" w:hAnsi="Times New Roman" w:cs="Times New Roman"/>
          <w:sz w:val="20"/>
          <w:szCs w:val="20"/>
        </w:rPr>
        <w:t>р</w:t>
      </w:r>
      <w:r w:rsidR="001D1F84" w:rsidRPr="00A81555">
        <w:rPr>
          <w:rFonts w:ascii="Times New Roman" w:hAnsi="Times New Roman" w:cs="Times New Roman"/>
          <w:sz w:val="20"/>
          <w:szCs w:val="20"/>
        </w:rPr>
        <w:t>рекционной</w:t>
      </w:r>
      <w:proofErr w:type="spellEnd"/>
      <w:r w:rsidR="001D1F84" w:rsidRPr="00A81555">
        <w:rPr>
          <w:rFonts w:ascii="Times New Roman" w:hAnsi="Times New Roman" w:cs="Times New Roman"/>
          <w:sz w:val="20"/>
          <w:szCs w:val="20"/>
        </w:rPr>
        <w:t xml:space="preserve"> работы</w:t>
      </w:r>
    </w:p>
    <w:p w:rsidR="001D1F84" w:rsidRPr="00A81555" w:rsidRDefault="00AD26EC" w:rsidP="001D1F84">
      <w:pPr>
        <w:spacing w:after="0" w:line="240" w:lineRule="auto"/>
        <w:ind w:right="3624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>7</w:t>
      </w:r>
      <w:r w:rsidR="001D1F84" w:rsidRPr="00A81555">
        <w:rPr>
          <w:rFonts w:ascii="Times New Roman" w:hAnsi="Times New Roman" w:cs="Times New Roman"/>
          <w:sz w:val="20"/>
          <w:szCs w:val="20"/>
        </w:rPr>
        <w:t>.Тематическое планирование</w:t>
      </w:r>
    </w:p>
    <w:p w:rsidR="001D1F84" w:rsidRDefault="001D1F84" w:rsidP="001D1F84">
      <w:pPr>
        <w:spacing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1F84" w:rsidRDefault="001D1F84" w:rsidP="001D1F84">
      <w:pPr>
        <w:spacing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:rsidR="00AD26EC" w:rsidRPr="00A81555" w:rsidRDefault="00593DE5" w:rsidP="00AD26EC">
      <w:pPr>
        <w:spacing w:after="0" w:line="240" w:lineRule="auto"/>
        <w:ind w:right="3624"/>
        <w:jc w:val="center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AD26EC" w:rsidRPr="00A81555">
        <w:rPr>
          <w:rFonts w:ascii="Times New Roman" w:hAnsi="Times New Roman" w:cs="Times New Roman"/>
          <w:sz w:val="20"/>
          <w:szCs w:val="20"/>
        </w:rPr>
        <w:t>1.Пояснительная записка</w:t>
      </w:r>
    </w:p>
    <w:p w:rsidR="001D1F84" w:rsidRPr="00A81555" w:rsidRDefault="001D1F84" w:rsidP="001D1F84">
      <w:pPr>
        <w:spacing w:after="0" w:line="240" w:lineRule="auto"/>
        <w:ind w:right="7"/>
        <w:jc w:val="both"/>
        <w:rPr>
          <w:rFonts w:ascii="Times New Roman" w:hAnsi="Times New Roman" w:cs="Times New Roman"/>
          <w:sz w:val="20"/>
          <w:szCs w:val="20"/>
        </w:rPr>
      </w:pPr>
    </w:p>
    <w:p w:rsidR="00C51C5C" w:rsidRPr="00A81555" w:rsidRDefault="00AD26EC" w:rsidP="001D1F84">
      <w:pPr>
        <w:spacing w:after="0" w:line="240" w:lineRule="auto"/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        </w:t>
      </w:r>
      <w:r w:rsidR="00C51C5C" w:rsidRPr="00A81555">
        <w:rPr>
          <w:rFonts w:ascii="Times New Roman" w:hAnsi="Times New Roman" w:cs="Times New Roman"/>
          <w:sz w:val="20"/>
          <w:szCs w:val="20"/>
        </w:rPr>
        <w:t xml:space="preserve">Определение одного из вариантов АООП НОО для обучающихся с НОДА осуществляется на основе рекомендаций </w:t>
      </w:r>
      <w:proofErr w:type="spellStart"/>
      <w:r w:rsidR="00C51C5C" w:rsidRPr="00A81555">
        <w:rPr>
          <w:rFonts w:ascii="Times New Roman" w:hAnsi="Times New Roman" w:cs="Times New Roman"/>
          <w:sz w:val="20"/>
          <w:szCs w:val="20"/>
        </w:rPr>
        <w:t>психолого-медико-педагогической</w:t>
      </w:r>
      <w:proofErr w:type="spellEnd"/>
      <w:r w:rsidR="00C51C5C" w:rsidRPr="00A81555">
        <w:rPr>
          <w:rFonts w:ascii="Times New Roman" w:hAnsi="Times New Roman" w:cs="Times New Roman"/>
          <w:sz w:val="20"/>
          <w:szCs w:val="20"/>
        </w:rPr>
        <w:t xml:space="preserve"> комиссии (далее - ПМПК), сформулированных по результатам его комплексного обследования, с учетом ИПРА (при наличии). </w:t>
      </w:r>
    </w:p>
    <w:p w:rsidR="00C51C5C" w:rsidRPr="00A81555" w:rsidRDefault="00C51C5C" w:rsidP="001D1F84">
      <w:pPr>
        <w:spacing w:after="0" w:line="240" w:lineRule="auto"/>
        <w:ind w:left="345" w:right="7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Программа коррекционной работы предусматривает индивидуализацию специального сопровождения обучающегося с НОДА. </w:t>
      </w:r>
    </w:p>
    <w:p w:rsidR="00C51C5C" w:rsidRPr="00A81555" w:rsidRDefault="00C51C5C" w:rsidP="00405DF8">
      <w:pPr>
        <w:spacing w:after="0" w:line="240" w:lineRule="auto"/>
        <w:ind w:left="345"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Цель программы коррекционной работы: создание системы комплексного психолого-педагогического сопровождения процесса освоения АООП НОО </w:t>
      </w:r>
      <w:proofErr w:type="gramStart"/>
      <w:r w:rsidRPr="00A81555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A81555">
        <w:rPr>
          <w:rFonts w:ascii="Times New Roman" w:hAnsi="Times New Roman" w:cs="Times New Roman"/>
          <w:sz w:val="20"/>
          <w:szCs w:val="20"/>
        </w:rPr>
        <w:t xml:space="preserve"> с НОДА,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 </w:t>
      </w:r>
    </w:p>
    <w:p w:rsidR="00C51C5C" w:rsidRPr="00A81555" w:rsidRDefault="00C51C5C" w:rsidP="00405DF8">
      <w:pPr>
        <w:spacing w:after="0" w:line="240" w:lineRule="auto"/>
        <w:ind w:left="345"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Программа предусматривает создание специальных условий обучения и воспитания, позволяющих учитывать особые образовательные потребности обучающихся с НОДА. </w:t>
      </w:r>
    </w:p>
    <w:p w:rsidR="00C51C5C" w:rsidRPr="00A81555" w:rsidRDefault="00C51C5C" w:rsidP="00405DF8">
      <w:pPr>
        <w:spacing w:after="0" w:line="240" w:lineRule="auto"/>
        <w:ind w:left="345"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>Реализация программы коррекционной работы обеспечивает развитие</w:t>
      </w:r>
      <w:r w:rsidR="00385B2F" w:rsidRPr="00A81555">
        <w:rPr>
          <w:rFonts w:ascii="Times New Roman" w:hAnsi="Times New Roman" w:cs="Times New Roman"/>
          <w:sz w:val="20"/>
          <w:szCs w:val="20"/>
        </w:rPr>
        <w:t xml:space="preserve"> </w:t>
      </w:r>
      <w:r w:rsidRPr="00A81555">
        <w:rPr>
          <w:rFonts w:ascii="Times New Roman" w:hAnsi="Times New Roman" w:cs="Times New Roman"/>
          <w:sz w:val="20"/>
          <w:szCs w:val="20"/>
        </w:rPr>
        <w:t xml:space="preserve">жизненной компетенции </w:t>
      </w:r>
      <w:proofErr w:type="gramStart"/>
      <w:r w:rsidRPr="00A81555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A81555">
        <w:rPr>
          <w:rFonts w:ascii="Times New Roman" w:hAnsi="Times New Roman" w:cs="Times New Roman"/>
          <w:sz w:val="20"/>
          <w:szCs w:val="20"/>
        </w:rPr>
        <w:t xml:space="preserve"> с НОДА. </w:t>
      </w:r>
    </w:p>
    <w:p w:rsidR="00C51C5C" w:rsidRPr="00A81555" w:rsidRDefault="00C51C5C" w:rsidP="00405DF8">
      <w:pPr>
        <w:spacing w:after="0" w:line="240" w:lineRule="auto"/>
        <w:ind w:left="910" w:right="7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Задачи программы коррекционной работы: </w:t>
      </w:r>
    </w:p>
    <w:p w:rsidR="00C51C5C" w:rsidRPr="00A81555" w:rsidRDefault="00C51C5C" w:rsidP="00405DF8">
      <w:pPr>
        <w:numPr>
          <w:ilvl w:val="0"/>
          <w:numId w:val="1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выявление особых образовательных потребностей обучающихся с НОДА, обусловленных недостатками в их развитии; </w:t>
      </w:r>
    </w:p>
    <w:p w:rsidR="00C51C5C" w:rsidRPr="00A81555" w:rsidRDefault="00C51C5C" w:rsidP="00405DF8">
      <w:pPr>
        <w:numPr>
          <w:ilvl w:val="0"/>
          <w:numId w:val="1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организация специальных условий образования в соответствии с особенностями обучающихся с НОДА; </w:t>
      </w:r>
    </w:p>
    <w:p w:rsidR="00C51C5C" w:rsidRPr="00A81555" w:rsidRDefault="00C51C5C" w:rsidP="00405DF8">
      <w:pPr>
        <w:numPr>
          <w:ilvl w:val="0"/>
          <w:numId w:val="1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81555">
        <w:rPr>
          <w:rFonts w:ascii="Times New Roman" w:hAnsi="Times New Roman" w:cs="Times New Roman"/>
          <w:sz w:val="20"/>
          <w:szCs w:val="20"/>
        </w:rPr>
        <w:t xml:space="preserve">осуществление индивидуально ориентированной </w:t>
      </w:r>
      <w:proofErr w:type="spellStart"/>
      <w:r w:rsidRPr="00A81555">
        <w:rPr>
          <w:rFonts w:ascii="Times New Roman" w:hAnsi="Times New Roman" w:cs="Times New Roman"/>
          <w:sz w:val="20"/>
          <w:szCs w:val="20"/>
        </w:rPr>
        <w:t>психолого-медико-педагогической</w:t>
      </w:r>
      <w:proofErr w:type="spellEnd"/>
      <w:r w:rsidRPr="00A81555">
        <w:rPr>
          <w:rFonts w:ascii="Times New Roman" w:hAnsi="Times New Roman" w:cs="Times New Roman"/>
          <w:sz w:val="20"/>
          <w:szCs w:val="20"/>
        </w:rPr>
        <w:t xml:space="preserve"> помощи обучающимся с НОДА с учетом особенностей их психофизического развития и индивидуальных возможностей; </w:t>
      </w:r>
      <w:proofErr w:type="gramEnd"/>
    </w:p>
    <w:p w:rsidR="00C51C5C" w:rsidRPr="00A81555" w:rsidRDefault="00C51C5C" w:rsidP="00405DF8">
      <w:pPr>
        <w:numPr>
          <w:ilvl w:val="0"/>
          <w:numId w:val="1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оказание коррекционной помощи в овладении адаптированной основной общеобразовательной программой начального общего образования, в том числе организация индивидуальных и фронтальных занятий по развитию обучающихся с НОДА; </w:t>
      </w:r>
    </w:p>
    <w:p w:rsidR="00C51C5C" w:rsidRPr="00A81555" w:rsidRDefault="00C51C5C" w:rsidP="00405DF8">
      <w:pPr>
        <w:numPr>
          <w:ilvl w:val="0"/>
          <w:numId w:val="1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организация специальной психолого-педагогической помощи в формировании полноценной жизненной компетенции </w:t>
      </w:r>
      <w:proofErr w:type="gramStart"/>
      <w:r w:rsidRPr="00A81555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A81555">
        <w:rPr>
          <w:rFonts w:ascii="Times New Roman" w:hAnsi="Times New Roman" w:cs="Times New Roman"/>
          <w:sz w:val="20"/>
          <w:szCs w:val="20"/>
        </w:rPr>
        <w:t xml:space="preserve"> с НОДА; </w:t>
      </w:r>
    </w:p>
    <w:p w:rsidR="00C51C5C" w:rsidRPr="00A81555" w:rsidRDefault="00C51C5C" w:rsidP="00405DF8">
      <w:pPr>
        <w:numPr>
          <w:ilvl w:val="0"/>
          <w:numId w:val="1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создание благоприятных условий для наиболее полноценного личностного развития, приобщения к </w:t>
      </w:r>
      <w:proofErr w:type="spellStart"/>
      <w:r w:rsidRPr="00A81555">
        <w:rPr>
          <w:rFonts w:ascii="Times New Roman" w:hAnsi="Times New Roman" w:cs="Times New Roman"/>
          <w:sz w:val="20"/>
          <w:szCs w:val="20"/>
        </w:rPr>
        <w:t>социокультурным</w:t>
      </w:r>
      <w:proofErr w:type="spellEnd"/>
      <w:r w:rsidRPr="00A81555">
        <w:rPr>
          <w:rFonts w:ascii="Times New Roman" w:hAnsi="Times New Roman" w:cs="Times New Roman"/>
          <w:sz w:val="20"/>
          <w:szCs w:val="20"/>
        </w:rPr>
        <w:t xml:space="preserve"> нормам, традициям семьи, общества и</w:t>
      </w:r>
      <w:r w:rsidRPr="00405DF8">
        <w:rPr>
          <w:rFonts w:ascii="Times New Roman" w:hAnsi="Times New Roman" w:cs="Times New Roman"/>
          <w:sz w:val="24"/>
          <w:szCs w:val="24"/>
        </w:rPr>
        <w:t xml:space="preserve"> государства с учетом </w:t>
      </w:r>
      <w:r w:rsidRPr="00A81555">
        <w:rPr>
          <w:rFonts w:ascii="Times New Roman" w:hAnsi="Times New Roman" w:cs="Times New Roman"/>
          <w:sz w:val="20"/>
          <w:szCs w:val="20"/>
        </w:rPr>
        <w:t xml:space="preserve">возможностей и особых образовательных потребностей каждого обучающегося с НОДА; </w:t>
      </w:r>
    </w:p>
    <w:p w:rsidR="00C51C5C" w:rsidRPr="00A81555" w:rsidRDefault="00C51C5C" w:rsidP="00405DF8">
      <w:pPr>
        <w:numPr>
          <w:ilvl w:val="0"/>
          <w:numId w:val="1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оказание консультативной и методической помощи родителям (законным представителям) </w:t>
      </w:r>
      <w:proofErr w:type="gramStart"/>
      <w:r w:rsidRPr="00A81555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A81555">
        <w:rPr>
          <w:rFonts w:ascii="Times New Roman" w:hAnsi="Times New Roman" w:cs="Times New Roman"/>
          <w:sz w:val="20"/>
          <w:szCs w:val="20"/>
        </w:rPr>
        <w:t xml:space="preserve"> с НОДА. </w:t>
      </w:r>
    </w:p>
    <w:p w:rsidR="00593DE5" w:rsidRDefault="00593DE5" w:rsidP="00405DF8">
      <w:pPr>
        <w:spacing w:after="0" w:line="240" w:lineRule="auto"/>
        <w:ind w:left="9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C5C" w:rsidRPr="00A81555" w:rsidRDefault="00C51C5C" w:rsidP="00A81555">
      <w:pPr>
        <w:spacing w:after="0" w:line="240" w:lineRule="auto"/>
        <w:ind w:left="922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b/>
          <w:sz w:val="20"/>
          <w:szCs w:val="20"/>
        </w:rPr>
        <w:t>Направления программы коррекционной работы</w:t>
      </w:r>
      <w:r w:rsidRPr="00A8155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51C5C" w:rsidRPr="00A81555" w:rsidRDefault="00C51C5C" w:rsidP="00A81555">
      <w:pPr>
        <w:spacing w:after="0" w:line="240" w:lineRule="auto"/>
        <w:ind w:left="345"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Программа коррекционной работы для обучающихся с НОДА (вариант 6.2) включает в себя взаимосвязанные направления, отражающие её основное содержание: </w:t>
      </w:r>
    </w:p>
    <w:p w:rsidR="00C51C5C" w:rsidRPr="00A81555" w:rsidRDefault="00C51C5C" w:rsidP="00A81555">
      <w:pPr>
        <w:numPr>
          <w:ilvl w:val="0"/>
          <w:numId w:val="2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мониторинг имеющихся в образовательной организации условий для удовлетворения особых образовательных потребностей и условий обучения обучающихся с НОДА; </w:t>
      </w:r>
    </w:p>
    <w:p w:rsidR="00C51C5C" w:rsidRPr="00A81555" w:rsidRDefault="00C51C5C" w:rsidP="00A81555">
      <w:pPr>
        <w:numPr>
          <w:ilvl w:val="0"/>
          <w:numId w:val="2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коррекционные мероприятия, обеспечивающие </w:t>
      </w:r>
      <w:proofErr w:type="gramStart"/>
      <w:r w:rsidRPr="00A81555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A81555">
        <w:rPr>
          <w:rFonts w:ascii="Times New Roman" w:hAnsi="Times New Roman" w:cs="Times New Roman"/>
          <w:sz w:val="20"/>
          <w:szCs w:val="20"/>
        </w:rPr>
        <w:t xml:space="preserve"> с НОДА удовлетворение особых образовательных потребностей, их интеграцию (инклюзию) в образовательной организации и освоение ими АОП НОО: </w:t>
      </w:r>
    </w:p>
    <w:p w:rsidR="00C51C5C" w:rsidRPr="00A81555" w:rsidRDefault="00C51C5C" w:rsidP="00A81555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lastRenderedPageBreak/>
        <w:t xml:space="preserve">коррекционные занятия с педагогом-психологом; </w:t>
      </w:r>
    </w:p>
    <w:p w:rsidR="00C51C5C" w:rsidRPr="00A81555" w:rsidRDefault="00C51C5C" w:rsidP="00A81555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консультации социального педагога по запросам родителей; </w:t>
      </w:r>
    </w:p>
    <w:p w:rsidR="00C51C5C" w:rsidRPr="00A81555" w:rsidRDefault="00C51C5C" w:rsidP="00A81555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консультации  учителя - логопеда по запросам родителей </w:t>
      </w:r>
    </w:p>
    <w:p w:rsidR="00593DE5" w:rsidRPr="00A81555" w:rsidRDefault="00593DE5" w:rsidP="00A81555">
      <w:pPr>
        <w:spacing w:after="0" w:line="240" w:lineRule="auto"/>
        <w:ind w:left="615" w:right="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51C5C" w:rsidRPr="00A81555" w:rsidRDefault="00593DE5" w:rsidP="00405DF8">
      <w:pPr>
        <w:spacing w:after="0" w:line="240" w:lineRule="auto"/>
        <w:ind w:left="615" w:right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51C5C" w:rsidRPr="00A81555">
        <w:rPr>
          <w:rFonts w:ascii="Times New Roman" w:hAnsi="Times New Roman" w:cs="Times New Roman"/>
          <w:b/>
          <w:sz w:val="20"/>
          <w:szCs w:val="20"/>
        </w:rPr>
        <w:t xml:space="preserve">Принципы программы коррекционной работы: </w:t>
      </w:r>
    </w:p>
    <w:p w:rsidR="00C51C5C" w:rsidRPr="00A81555" w:rsidRDefault="00C51C5C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соблюдение интересов обучающихся с НОДА;  </w:t>
      </w:r>
    </w:p>
    <w:p w:rsidR="00C51C5C" w:rsidRPr="00A81555" w:rsidRDefault="00C51C5C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создание в образовательной организации условий для реализации их возможностей и особых образовательных потребностей, наиболее полноценного развития, социальной адаптации; </w:t>
      </w:r>
    </w:p>
    <w:p w:rsidR="00C51C5C" w:rsidRPr="00A81555" w:rsidRDefault="00C51C5C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приобщение </w:t>
      </w:r>
      <w:proofErr w:type="gramStart"/>
      <w:r w:rsidRPr="00A81555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A81555">
        <w:rPr>
          <w:rFonts w:ascii="Times New Roman" w:hAnsi="Times New Roman" w:cs="Times New Roman"/>
          <w:sz w:val="20"/>
          <w:szCs w:val="20"/>
        </w:rPr>
        <w:t xml:space="preserve"> к </w:t>
      </w:r>
      <w:proofErr w:type="spellStart"/>
      <w:r w:rsidRPr="00A81555">
        <w:rPr>
          <w:rFonts w:ascii="Times New Roman" w:hAnsi="Times New Roman" w:cs="Times New Roman"/>
          <w:sz w:val="20"/>
          <w:szCs w:val="20"/>
        </w:rPr>
        <w:t>социокультурным</w:t>
      </w:r>
      <w:proofErr w:type="spellEnd"/>
      <w:r w:rsidRPr="00A81555">
        <w:rPr>
          <w:rFonts w:ascii="Times New Roman" w:hAnsi="Times New Roman" w:cs="Times New Roman"/>
          <w:sz w:val="20"/>
          <w:szCs w:val="20"/>
        </w:rPr>
        <w:t xml:space="preserve"> нормам, традициям семьи, общества и </w:t>
      </w:r>
    </w:p>
    <w:p w:rsidR="00C51C5C" w:rsidRPr="00A81555" w:rsidRDefault="00C51C5C" w:rsidP="00405DF8">
      <w:pPr>
        <w:spacing w:after="0" w:line="240" w:lineRule="auto"/>
        <w:ind w:left="355" w:right="7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государства; </w:t>
      </w:r>
    </w:p>
    <w:p w:rsidR="00C51C5C" w:rsidRPr="00A81555" w:rsidRDefault="00C51C5C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взаимодействие всех специалистов образовательной организации, родителей (законных представителей) обучающихся при решении образовательно-коррекционных задач, а также оказании согласованной помощи в процессе формирования и развития личности ребенка, его адаптации и интеграции в обществе; </w:t>
      </w:r>
    </w:p>
    <w:p w:rsidR="00C51C5C" w:rsidRPr="00A81555" w:rsidRDefault="00C51C5C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учёт социальных факторов в формировании личности обучающегося; -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обучающегося, его особыми образовательными потребностями; </w:t>
      </w:r>
    </w:p>
    <w:p w:rsidR="00C51C5C" w:rsidRPr="00C00DCD" w:rsidRDefault="00C51C5C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>реализация в различных жизненных ситуациях достижений обучающихся в образовательно-</w:t>
      </w:r>
      <w:r w:rsidRPr="00C00DCD">
        <w:rPr>
          <w:rFonts w:ascii="Times New Roman" w:hAnsi="Times New Roman" w:cs="Times New Roman"/>
          <w:sz w:val="20"/>
          <w:szCs w:val="20"/>
        </w:rPr>
        <w:t xml:space="preserve">коррекционном процессе, обеспечение подготовленности обучающихся </w:t>
      </w:r>
      <w:proofErr w:type="gramStart"/>
      <w:r w:rsidRPr="00C00DCD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C00D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1C5C" w:rsidRPr="00C00DCD" w:rsidRDefault="00C51C5C" w:rsidP="00405DF8">
      <w:pPr>
        <w:spacing w:after="0" w:line="240" w:lineRule="auto"/>
        <w:ind w:left="355" w:right="7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адаптации и интеграции в обществе, развития их самостоятельности при решении жизненных задач; </w:t>
      </w:r>
    </w:p>
    <w:p w:rsidR="00C51C5C" w:rsidRPr="00C00DCD" w:rsidRDefault="00C51C5C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обеспечение развития обучающихся с НОДА с учетом их индивидуальных особенностей, максимальное обогащение их речевой практики, развитие жизненных компетенций при взаимодействии с другими детьми и взрослыми в условиях деятельности, интересной и полезной всем ее участникам. </w:t>
      </w:r>
    </w:p>
    <w:p w:rsidR="00593DE5" w:rsidRPr="00C00DCD" w:rsidRDefault="00C51C5C" w:rsidP="00405DF8">
      <w:pPr>
        <w:spacing w:after="0" w:line="240" w:lineRule="auto"/>
        <w:ind w:left="895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00DCD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</w:p>
    <w:p w:rsidR="00C51C5C" w:rsidRPr="00C00DCD" w:rsidRDefault="00593DE5" w:rsidP="00405DF8">
      <w:pPr>
        <w:spacing w:after="0" w:line="240" w:lineRule="auto"/>
        <w:ind w:left="895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C51C5C" w:rsidRPr="00C00DCD">
        <w:rPr>
          <w:rFonts w:ascii="Times New Roman" w:hAnsi="Times New Roman" w:cs="Times New Roman"/>
          <w:b/>
          <w:i/>
          <w:sz w:val="20"/>
          <w:szCs w:val="20"/>
        </w:rPr>
        <w:t>Психолого-медико-педагогическое</w:t>
      </w:r>
      <w:proofErr w:type="spellEnd"/>
      <w:r w:rsidR="00C51C5C" w:rsidRPr="00C00DCD">
        <w:rPr>
          <w:rFonts w:ascii="Times New Roman" w:hAnsi="Times New Roman" w:cs="Times New Roman"/>
          <w:b/>
          <w:i/>
          <w:sz w:val="20"/>
          <w:szCs w:val="20"/>
        </w:rPr>
        <w:t xml:space="preserve"> сопровождение </w:t>
      </w:r>
      <w:proofErr w:type="gramStart"/>
      <w:r w:rsidR="00C51C5C" w:rsidRPr="00C00DCD">
        <w:rPr>
          <w:rFonts w:ascii="Times New Roman" w:hAnsi="Times New Roman" w:cs="Times New Roman"/>
          <w:b/>
          <w:i/>
          <w:sz w:val="20"/>
          <w:szCs w:val="20"/>
        </w:rPr>
        <w:t>обучающихся</w:t>
      </w:r>
      <w:proofErr w:type="gramEnd"/>
      <w:r w:rsidR="00C51C5C" w:rsidRPr="00C00DCD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</w:p>
    <w:p w:rsidR="00C51C5C" w:rsidRPr="00C00DCD" w:rsidRDefault="00C51C5C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проведение психолого-педагогического обследования детей при поступлении в образовательную организацию с целью выявления их возможностей и особых образовательных потребностей,  </w:t>
      </w:r>
    </w:p>
    <w:p w:rsidR="00C51C5C" w:rsidRPr="00C00DCD" w:rsidRDefault="00C51C5C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составление программы индивидуального маршрута с учетом фактического уровня развития, индивидуальных особенностей; </w:t>
      </w:r>
    </w:p>
    <w:p w:rsidR="00C51C5C" w:rsidRPr="00C00DCD" w:rsidRDefault="00C51C5C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>учёт рекомендаций к составлению коррекционных программ,</w:t>
      </w:r>
      <w:r w:rsidR="0067635F" w:rsidRPr="00C00DCD">
        <w:rPr>
          <w:rFonts w:ascii="Times New Roman" w:hAnsi="Times New Roman" w:cs="Times New Roman"/>
          <w:sz w:val="20"/>
          <w:szCs w:val="20"/>
        </w:rPr>
        <w:t xml:space="preserve"> </w:t>
      </w:r>
      <w:r w:rsidRPr="00C00DCD">
        <w:rPr>
          <w:rFonts w:ascii="Times New Roman" w:hAnsi="Times New Roman" w:cs="Times New Roman"/>
          <w:sz w:val="20"/>
          <w:szCs w:val="20"/>
        </w:rPr>
        <w:t xml:space="preserve">учитывающих индивидуальные особенности обучающихся; </w:t>
      </w:r>
    </w:p>
    <w:p w:rsidR="00C51C5C" w:rsidRPr="00C00DCD" w:rsidRDefault="00C51C5C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проведение коррекционно-развивающей работы с учетом особых образовательных потребностей каждого обучающегося с НОДА; </w:t>
      </w:r>
    </w:p>
    <w:p w:rsidR="00C51C5C" w:rsidRPr="00C00DCD" w:rsidRDefault="00C51C5C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мониторинг динамики развития обучающихся, достижения планируемых результатов коррекционно-развивающей работы. </w:t>
      </w:r>
    </w:p>
    <w:p w:rsidR="00C51C5C" w:rsidRPr="00C00DCD" w:rsidRDefault="00C51C5C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Психолого-педагогическое сопровождение </w:t>
      </w:r>
      <w:proofErr w:type="gramStart"/>
      <w:r w:rsidRPr="00C00DCD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C00DCD">
        <w:rPr>
          <w:rFonts w:ascii="Times New Roman" w:hAnsi="Times New Roman" w:cs="Times New Roman"/>
          <w:sz w:val="20"/>
          <w:szCs w:val="20"/>
        </w:rPr>
        <w:t xml:space="preserve"> с НОДА  в соотв</w:t>
      </w:r>
      <w:r w:rsidR="00385B2F" w:rsidRPr="00C00DCD">
        <w:rPr>
          <w:rFonts w:ascii="Times New Roman" w:hAnsi="Times New Roman" w:cs="Times New Roman"/>
          <w:sz w:val="20"/>
          <w:szCs w:val="20"/>
        </w:rPr>
        <w:t>етствии с рекомендациями ТПМПК по следующим направлениям</w:t>
      </w:r>
      <w:r w:rsidR="001E7F8D" w:rsidRPr="00C00DCD">
        <w:rPr>
          <w:rFonts w:ascii="Times New Roman" w:hAnsi="Times New Roman" w:cs="Times New Roman"/>
          <w:sz w:val="20"/>
          <w:szCs w:val="20"/>
        </w:rPr>
        <w:t xml:space="preserve"> коррекции</w:t>
      </w:r>
      <w:r w:rsidR="00385B2F" w:rsidRPr="00C00DCD">
        <w:rPr>
          <w:rFonts w:ascii="Times New Roman" w:hAnsi="Times New Roman" w:cs="Times New Roman"/>
          <w:sz w:val="20"/>
          <w:szCs w:val="20"/>
        </w:rPr>
        <w:t>:</w:t>
      </w:r>
    </w:p>
    <w:p w:rsidR="00385B2F" w:rsidRPr="00A30440" w:rsidRDefault="00385B2F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0440">
        <w:rPr>
          <w:rFonts w:ascii="Times New Roman" w:hAnsi="Times New Roman" w:cs="Times New Roman"/>
          <w:b/>
          <w:sz w:val="20"/>
          <w:szCs w:val="20"/>
        </w:rPr>
        <w:t>1.формирование и развитие учебной мотивации;</w:t>
      </w:r>
    </w:p>
    <w:p w:rsidR="00385B2F" w:rsidRPr="00A30440" w:rsidRDefault="00385B2F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0440">
        <w:rPr>
          <w:rFonts w:ascii="Times New Roman" w:hAnsi="Times New Roman" w:cs="Times New Roman"/>
          <w:b/>
          <w:sz w:val="20"/>
          <w:szCs w:val="20"/>
        </w:rPr>
        <w:t>2.развитие эмоциональной сферы;</w:t>
      </w:r>
    </w:p>
    <w:p w:rsidR="00385B2F" w:rsidRPr="00A30440" w:rsidRDefault="00385B2F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0440">
        <w:rPr>
          <w:rFonts w:ascii="Times New Roman" w:hAnsi="Times New Roman" w:cs="Times New Roman"/>
          <w:b/>
          <w:sz w:val="20"/>
          <w:szCs w:val="20"/>
        </w:rPr>
        <w:t>3.коммуникативные  социальные навыки;</w:t>
      </w:r>
    </w:p>
    <w:p w:rsidR="00385B2F" w:rsidRPr="00A30440" w:rsidRDefault="00385B2F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0440">
        <w:rPr>
          <w:rFonts w:ascii="Times New Roman" w:hAnsi="Times New Roman" w:cs="Times New Roman"/>
          <w:b/>
          <w:sz w:val="20"/>
          <w:szCs w:val="20"/>
        </w:rPr>
        <w:t>4.психомоторная и двигательная  коррекция</w:t>
      </w:r>
    </w:p>
    <w:p w:rsidR="00385B2F" w:rsidRPr="00C00DCD" w:rsidRDefault="00385B2F" w:rsidP="00405DF8">
      <w:pPr>
        <w:numPr>
          <w:ilvl w:val="0"/>
          <w:numId w:val="3"/>
        </w:numPr>
        <w:spacing w:after="0" w:line="240" w:lineRule="auto"/>
        <w:ind w:right="7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51C5C" w:rsidRPr="00C00DCD" w:rsidRDefault="00C51C5C" w:rsidP="00405DF8">
      <w:pPr>
        <w:spacing w:after="0" w:line="240" w:lineRule="auto"/>
        <w:ind w:left="345"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  Программу коррекционной работы может осуществлять специалист, работающий в иной организации (ЦПМСС, ПМПК). </w:t>
      </w:r>
    </w:p>
    <w:p w:rsidR="00C51C5C" w:rsidRPr="00C00DCD" w:rsidRDefault="00C51C5C" w:rsidP="00405DF8">
      <w:pPr>
        <w:spacing w:after="0" w:line="240" w:lineRule="auto"/>
        <w:ind w:left="345"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>При возникновении трудностей в освоении обучающимся с НОДА содержания АООП НОО педагогические работники, осуществляющие психолого-педагогическое</w:t>
      </w:r>
      <w:r w:rsidRPr="00405DF8">
        <w:rPr>
          <w:rFonts w:ascii="Times New Roman" w:hAnsi="Times New Roman" w:cs="Times New Roman"/>
          <w:sz w:val="24"/>
          <w:szCs w:val="24"/>
        </w:rPr>
        <w:t xml:space="preserve"> </w:t>
      </w:r>
      <w:r w:rsidRPr="00C00DCD">
        <w:rPr>
          <w:rFonts w:ascii="Times New Roman" w:hAnsi="Times New Roman" w:cs="Times New Roman"/>
          <w:sz w:val="20"/>
          <w:szCs w:val="20"/>
        </w:rPr>
        <w:t xml:space="preserve">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</w:t>
      </w:r>
    </w:p>
    <w:p w:rsidR="00C51C5C" w:rsidRPr="00C00DCD" w:rsidRDefault="00C51C5C" w:rsidP="00405DF8">
      <w:pPr>
        <w:spacing w:after="0" w:line="240" w:lineRule="auto"/>
        <w:ind w:left="345"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В случае нарастания значительных стойких затруднений в обучении, взаимодействии с учителями и обучающимися школы (класса) обучающийся с НОДА направляется на комплексное обследование в ПМПК с целью выработки решения о перспективах его дальнейшего обучения. </w:t>
      </w:r>
    </w:p>
    <w:p w:rsidR="00C51C5C" w:rsidRPr="00C00DCD" w:rsidRDefault="00C51C5C" w:rsidP="00405DF8">
      <w:pPr>
        <w:spacing w:after="0" w:line="240" w:lineRule="auto"/>
        <w:ind w:left="345"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Коррекция и компенсация двигательных нарушений обучающихся реализуются в соответствии с </w:t>
      </w:r>
      <w:proofErr w:type="gramStart"/>
      <w:r w:rsidRPr="00C00DCD">
        <w:rPr>
          <w:rFonts w:ascii="Times New Roman" w:hAnsi="Times New Roman" w:cs="Times New Roman"/>
          <w:sz w:val="20"/>
          <w:szCs w:val="20"/>
        </w:rPr>
        <w:t>медицинским</w:t>
      </w:r>
      <w:proofErr w:type="gramEnd"/>
      <w:r w:rsidRPr="00C00DCD">
        <w:rPr>
          <w:rFonts w:ascii="Times New Roman" w:hAnsi="Times New Roman" w:cs="Times New Roman"/>
          <w:sz w:val="20"/>
          <w:szCs w:val="20"/>
        </w:rPr>
        <w:t xml:space="preserve"> рекомендациями учителями адаптивной  физической культуры и инструкторами ЛФК. </w:t>
      </w:r>
    </w:p>
    <w:p w:rsidR="00C51C5C" w:rsidRPr="00C00DCD" w:rsidRDefault="00C51C5C" w:rsidP="00405DF8">
      <w:pPr>
        <w:spacing w:after="0" w:line="240" w:lineRule="auto"/>
        <w:ind w:left="345" w:right="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>Индивидуальные занятия по адаптивной физической культур</w:t>
      </w:r>
      <w:r w:rsidR="00447796" w:rsidRPr="00C00DCD">
        <w:rPr>
          <w:rFonts w:ascii="Times New Roman" w:hAnsi="Times New Roman" w:cs="Times New Roman"/>
          <w:sz w:val="20"/>
          <w:szCs w:val="20"/>
        </w:rPr>
        <w:t>е</w:t>
      </w:r>
      <w:r w:rsidRPr="00C00DCD">
        <w:rPr>
          <w:rFonts w:ascii="Times New Roman" w:hAnsi="Times New Roman" w:cs="Times New Roman"/>
          <w:sz w:val="20"/>
          <w:szCs w:val="20"/>
        </w:rPr>
        <w:t xml:space="preserve"> и ЛФК</w:t>
      </w:r>
      <w:r w:rsidR="00385B2F" w:rsidRPr="00C00DCD">
        <w:rPr>
          <w:rFonts w:ascii="Times New Roman" w:hAnsi="Times New Roman" w:cs="Times New Roman"/>
          <w:sz w:val="20"/>
          <w:szCs w:val="20"/>
        </w:rPr>
        <w:t xml:space="preserve"> </w:t>
      </w:r>
      <w:r w:rsidRPr="00C00DCD">
        <w:rPr>
          <w:rFonts w:ascii="Times New Roman" w:hAnsi="Times New Roman" w:cs="Times New Roman"/>
          <w:sz w:val="20"/>
          <w:szCs w:val="20"/>
        </w:rPr>
        <w:t>обеспечивают коррекцию с учетом индивидуальных двигательных особенностей</w:t>
      </w:r>
      <w:r w:rsidR="00385B2F" w:rsidRPr="00C00DCD">
        <w:rPr>
          <w:rFonts w:ascii="Times New Roman" w:hAnsi="Times New Roman" w:cs="Times New Roman"/>
          <w:sz w:val="20"/>
          <w:szCs w:val="20"/>
        </w:rPr>
        <w:t xml:space="preserve"> </w:t>
      </w:r>
      <w:r w:rsidRPr="00C00DCD">
        <w:rPr>
          <w:rFonts w:ascii="Times New Roman" w:hAnsi="Times New Roman" w:cs="Times New Roman"/>
          <w:sz w:val="20"/>
          <w:szCs w:val="20"/>
        </w:rPr>
        <w:t xml:space="preserve">обучающихся. </w:t>
      </w:r>
    </w:p>
    <w:p w:rsidR="00447796" w:rsidRPr="00C00DCD" w:rsidRDefault="001612FD" w:rsidP="00405DF8">
      <w:pPr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Рабочая программа по коррекционному курсу «</w:t>
      </w:r>
      <w:proofErr w:type="spellStart"/>
      <w:r w:rsidRPr="00C00DCD">
        <w:rPr>
          <w:rFonts w:ascii="Times New Roman" w:hAnsi="Times New Roman" w:cs="Times New Roman"/>
          <w:sz w:val="20"/>
          <w:szCs w:val="20"/>
        </w:rPr>
        <w:t>Психокоррекционные</w:t>
      </w:r>
      <w:proofErr w:type="spellEnd"/>
      <w:r w:rsidRPr="00C00DCD">
        <w:rPr>
          <w:rFonts w:ascii="Times New Roman" w:hAnsi="Times New Roman" w:cs="Times New Roman"/>
          <w:sz w:val="20"/>
          <w:szCs w:val="20"/>
        </w:rPr>
        <w:t xml:space="preserve"> занятия» на уровне начального общего образования для обучающихся с нарушениями опорно</w:t>
      </w:r>
      <w:r w:rsidR="00447796" w:rsidRPr="00C00DCD">
        <w:rPr>
          <w:rFonts w:ascii="Times New Roman" w:hAnsi="Times New Roman" w:cs="Times New Roman"/>
          <w:sz w:val="20"/>
          <w:szCs w:val="20"/>
        </w:rPr>
        <w:t>-</w:t>
      </w:r>
      <w:r w:rsidRPr="00C00DCD">
        <w:rPr>
          <w:rFonts w:ascii="Times New Roman" w:hAnsi="Times New Roman" w:cs="Times New Roman"/>
          <w:sz w:val="20"/>
          <w:szCs w:val="20"/>
        </w:rPr>
        <w:t>двигательного аппарат</w:t>
      </w:r>
      <w:proofErr w:type="gramStart"/>
      <w:r w:rsidRPr="00C00DCD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="00447796" w:rsidRPr="00C00DCD">
        <w:rPr>
          <w:rFonts w:ascii="Times New Roman" w:hAnsi="Times New Roman" w:cs="Times New Roman"/>
          <w:sz w:val="20"/>
          <w:szCs w:val="20"/>
        </w:rPr>
        <w:t xml:space="preserve"> </w:t>
      </w:r>
      <w:r w:rsidRPr="00C00DCD">
        <w:rPr>
          <w:rFonts w:ascii="Times New Roman" w:hAnsi="Times New Roman" w:cs="Times New Roman"/>
          <w:sz w:val="20"/>
          <w:szCs w:val="20"/>
        </w:rPr>
        <w:t xml:space="preserve">НОДА) по варианту 6.2. составлена на основе следующих нормативно - правовых документов: </w:t>
      </w:r>
    </w:p>
    <w:p w:rsidR="00447796" w:rsidRPr="00C00DCD" w:rsidRDefault="001612FD" w:rsidP="00405DF8">
      <w:pPr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>Федерального закона Российской Федерации № 237- ФЗ от 29.12.2012 «Об образовании в Российской Федерации» (с изменениями и дополнениями)</w:t>
      </w:r>
      <w:proofErr w:type="gramStart"/>
      <w:r w:rsidRPr="00C00DCD">
        <w:rPr>
          <w:rFonts w:ascii="Times New Roman" w:hAnsi="Times New Roman" w:cs="Times New Roman"/>
          <w:sz w:val="20"/>
          <w:szCs w:val="20"/>
        </w:rPr>
        <w:t>;Ф</w:t>
      </w:r>
      <w:proofErr w:type="gramEnd"/>
      <w:r w:rsidRPr="00C00DCD">
        <w:rPr>
          <w:rFonts w:ascii="Times New Roman" w:hAnsi="Times New Roman" w:cs="Times New Roman"/>
          <w:sz w:val="20"/>
          <w:szCs w:val="20"/>
        </w:rPr>
        <w:t xml:space="preserve">едерального государственного образовательного стандарта начального общего образования обучающихся с ограниченными возможностями здоровья (приказ </w:t>
      </w:r>
      <w:proofErr w:type="spellStart"/>
      <w:r w:rsidRPr="00C00DCD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C00DCD">
        <w:rPr>
          <w:rFonts w:ascii="Times New Roman" w:hAnsi="Times New Roman" w:cs="Times New Roman"/>
          <w:sz w:val="20"/>
          <w:szCs w:val="20"/>
        </w:rPr>
        <w:t xml:space="preserve"> РФ от 19.12.2014 № 1598); </w:t>
      </w:r>
    </w:p>
    <w:p w:rsidR="00447796" w:rsidRPr="00C00DCD" w:rsidRDefault="001612FD" w:rsidP="00405DF8">
      <w:pPr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Приказа Минтруда России от 24.07.2015 N514 </w:t>
      </w:r>
      <w:proofErr w:type="spellStart"/>
      <w:r w:rsidRPr="00C00DCD">
        <w:rPr>
          <w:rFonts w:ascii="Times New Roman" w:hAnsi="Times New Roman" w:cs="Times New Roman"/>
          <w:sz w:val="20"/>
          <w:szCs w:val="20"/>
        </w:rPr>
        <w:t>н</w:t>
      </w:r>
      <w:proofErr w:type="spellEnd"/>
      <w:r w:rsidRPr="00C00DCD">
        <w:rPr>
          <w:rFonts w:ascii="Times New Roman" w:hAnsi="Times New Roman" w:cs="Times New Roman"/>
          <w:sz w:val="20"/>
          <w:szCs w:val="20"/>
        </w:rPr>
        <w:t xml:space="preserve"> «Об утверждении профессионального стандарта «Педагог-психоло</w:t>
      </w:r>
      <w:proofErr w:type="gramStart"/>
      <w:r w:rsidRPr="00C00DCD">
        <w:rPr>
          <w:rFonts w:ascii="Times New Roman" w:hAnsi="Times New Roman" w:cs="Times New Roman"/>
          <w:sz w:val="20"/>
          <w:szCs w:val="20"/>
        </w:rPr>
        <w:t>г(</w:t>
      </w:r>
      <w:proofErr w:type="gramEnd"/>
      <w:r w:rsidRPr="00C00DCD">
        <w:rPr>
          <w:rFonts w:ascii="Times New Roman" w:hAnsi="Times New Roman" w:cs="Times New Roman"/>
          <w:sz w:val="20"/>
          <w:szCs w:val="20"/>
        </w:rPr>
        <w:t>психолог в сфере образования»;</w:t>
      </w:r>
    </w:p>
    <w:p w:rsidR="00447796" w:rsidRPr="00C00DCD" w:rsidRDefault="001612FD" w:rsidP="00405DF8">
      <w:pPr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 Постановления Главного государственного санитарного врача РФ от 28.09.2020 №28 «Об утверждении санитарных правил СП 2.4.3648-20 «Санитарно</w:t>
      </w:r>
      <w:r w:rsidR="00447796" w:rsidRPr="00C00DCD">
        <w:rPr>
          <w:rFonts w:ascii="Times New Roman" w:hAnsi="Times New Roman" w:cs="Times New Roman"/>
          <w:sz w:val="20"/>
          <w:szCs w:val="20"/>
        </w:rPr>
        <w:t>-</w:t>
      </w:r>
      <w:r w:rsidRPr="00C00DCD">
        <w:rPr>
          <w:rFonts w:ascii="Times New Roman" w:hAnsi="Times New Roman" w:cs="Times New Roman"/>
          <w:sz w:val="20"/>
          <w:szCs w:val="20"/>
        </w:rPr>
        <w:t xml:space="preserve">эпидемиологические требования к организациям воспитания и обучения, отдыха и </w:t>
      </w:r>
      <w:proofErr w:type="gramStart"/>
      <w:r w:rsidRPr="00C00DCD">
        <w:rPr>
          <w:rFonts w:ascii="Times New Roman" w:hAnsi="Times New Roman" w:cs="Times New Roman"/>
          <w:sz w:val="20"/>
          <w:szCs w:val="20"/>
        </w:rPr>
        <w:t>оздоровления</w:t>
      </w:r>
      <w:proofErr w:type="gramEnd"/>
      <w:r w:rsidRPr="00C00DCD">
        <w:rPr>
          <w:rFonts w:ascii="Times New Roman" w:hAnsi="Times New Roman" w:cs="Times New Roman"/>
          <w:sz w:val="20"/>
          <w:szCs w:val="20"/>
        </w:rPr>
        <w:t xml:space="preserve"> обучающихся и молодёжи»;</w:t>
      </w:r>
    </w:p>
    <w:p w:rsidR="00447796" w:rsidRPr="00C00DCD" w:rsidRDefault="001612FD" w:rsidP="00C00DCD">
      <w:pPr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 Приказа Министерства просвещения РФ от 22 марта 2021 г. №115 "Об утверждении Порядка организации и осуществления образовательной деятельности по </w:t>
      </w:r>
      <w:r w:rsidRPr="00A81555">
        <w:rPr>
          <w:rFonts w:ascii="Times New Roman" w:hAnsi="Times New Roman" w:cs="Times New Roman"/>
          <w:sz w:val="20"/>
          <w:szCs w:val="20"/>
        </w:rPr>
        <w:t>основным общеобразовательным программам - образовательным программам начального общего, основного общего и среднего</w:t>
      </w:r>
      <w:r w:rsidRPr="00C00DCD">
        <w:rPr>
          <w:rFonts w:ascii="Times New Roman" w:hAnsi="Times New Roman" w:cs="Times New Roman"/>
          <w:sz w:val="20"/>
          <w:szCs w:val="20"/>
        </w:rPr>
        <w:t xml:space="preserve"> общего образования» (с изменениями и дополнениями); </w:t>
      </w:r>
      <w:r w:rsidR="00447796" w:rsidRPr="00C00DCD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447796" w:rsidRPr="00C00DCD" w:rsidRDefault="00447796" w:rsidP="00C00DCD">
      <w:pPr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="001612FD" w:rsidRPr="00C00DCD">
        <w:rPr>
          <w:rFonts w:ascii="Times New Roman" w:hAnsi="Times New Roman" w:cs="Times New Roman"/>
          <w:sz w:val="20"/>
          <w:szCs w:val="20"/>
        </w:rPr>
        <w:t>Приказа Министерства просвещения РФ от 24 ноября 2022 г. № 1023 “Об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здоровья".</w:t>
      </w:r>
      <w:proofErr w:type="gramEnd"/>
    </w:p>
    <w:p w:rsidR="00447796" w:rsidRPr="00C00DCD" w:rsidRDefault="00C00DCD" w:rsidP="00C00DC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447796" w:rsidRPr="00C00DCD">
        <w:rPr>
          <w:rFonts w:ascii="Times New Roman" w:hAnsi="Times New Roman" w:cs="Times New Roman"/>
          <w:sz w:val="20"/>
          <w:szCs w:val="20"/>
        </w:rPr>
        <w:t>Цель реализации курса - коррекция и профилактика когнитивных и личностных нарушений у обучающихся с нарушениями опорно-двигательного аппарата.</w:t>
      </w:r>
      <w:proofErr w:type="gramEnd"/>
      <w:r w:rsidR="00447796" w:rsidRPr="00C00DCD">
        <w:rPr>
          <w:rFonts w:ascii="Times New Roman" w:hAnsi="Times New Roman" w:cs="Times New Roman"/>
          <w:sz w:val="20"/>
          <w:szCs w:val="20"/>
        </w:rPr>
        <w:t xml:space="preserve"> Основными задачами коррекционного курса являются:  </w:t>
      </w:r>
    </w:p>
    <w:p w:rsidR="00447796" w:rsidRPr="00C00DCD" w:rsidRDefault="00447796" w:rsidP="00C00DC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>психологическое изучение когнитивных процессов, особенностей личности,</w:t>
      </w:r>
      <w:r w:rsidRPr="00C00DCD">
        <w:rPr>
          <w:rFonts w:ascii="Times New Roman" w:hAnsi="Times New Roman" w:cs="Times New Roman"/>
          <w:sz w:val="20"/>
          <w:szCs w:val="20"/>
        </w:rPr>
        <w:sym w:font="Symbol" w:char="F0BE"/>
      </w:r>
      <w:r w:rsidRPr="00C00DCD">
        <w:rPr>
          <w:rFonts w:ascii="Times New Roman" w:hAnsi="Times New Roman" w:cs="Times New Roman"/>
          <w:sz w:val="20"/>
          <w:szCs w:val="20"/>
        </w:rPr>
        <w:t xml:space="preserve"> межличностных отношений;  </w:t>
      </w:r>
    </w:p>
    <w:p w:rsidR="00447796" w:rsidRPr="00C00DCD" w:rsidRDefault="00447796" w:rsidP="00C00DC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>коррекция и профилактика нарушений познавательной деятельности и эмоционально-личностной сферы;</w:t>
      </w:r>
    </w:p>
    <w:p w:rsidR="00001563" w:rsidRPr="00C00DCD" w:rsidRDefault="00447796" w:rsidP="00C00DC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sym w:font="Symbol" w:char="F0BE"/>
      </w:r>
      <w:r w:rsidRPr="00C00DCD">
        <w:rPr>
          <w:rFonts w:ascii="Times New Roman" w:hAnsi="Times New Roman" w:cs="Times New Roman"/>
          <w:sz w:val="20"/>
          <w:szCs w:val="20"/>
        </w:rPr>
        <w:t xml:space="preserve">  психологическая коррекция и профилактика нарушений когнитивных процессов;</w:t>
      </w:r>
    </w:p>
    <w:p w:rsidR="00447796" w:rsidRPr="00C00DCD" w:rsidRDefault="00447796" w:rsidP="00C00DC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sym w:font="Symbol" w:char="F0BE"/>
      </w:r>
      <w:r w:rsidRPr="00C00DCD">
        <w:rPr>
          <w:rFonts w:ascii="Times New Roman" w:hAnsi="Times New Roman" w:cs="Times New Roman"/>
          <w:sz w:val="20"/>
          <w:szCs w:val="20"/>
        </w:rPr>
        <w:t xml:space="preserve">  психологическая коррекция и профилактика нарушений негативных особенностей</w:t>
      </w:r>
      <w:r w:rsidRPr="00C00DCD">
        <w:rPr>
          <w:rFonts w:ascii="Times New Roman" w:hAnsi="Times New Roman" w:cs="Times New Roman"/>
          <w:sz w:val="20"/>
          <w:szCs w:val="20"/>
        </w:rPr>
        <w:sym w:font="Symbol" w:char="F0BE"/>
      </w:r>
      <w:r w:rsidRPr="00C00DCD">
        <w:rPr>
          <w:rFonts w:ascii="Times New Roman" w:hAnsi="Times New Roman" w:cs="Times New Roman"/>
          <w:sz w:val="20"/>
          <w:szCs w:val="20"/>
        </w:rPr>
        <w:t xml:space="preserve"> личности;  формирование высших психических функций, произвольной регуляции деятельности и</w:t>
      </w:r>
      <w:r w:rsidRPr="00C00DCD">
        <w:rPr>
          <w:rFonts w:ascii="Times New Roman" w:hAnsi="Times New Roman" w:cs="Times New Roman"/>
          <w:sz w:val="20"/>
          <w:szCs w:val="20"/>
        </w:rPr>
        <w:sym w:font="Symbol" w:char="F0BE"/>
      </w:r>
      <w:r w:rsidRPr="00C00DCD">
        <w:rPr>
          <w:rFonts w:ascii="Times New Roman" w:hAnsi="Times New Roman" w:cs="Times New Roman"/>
          <w:sz w:val="20"/>
          <w:szCs w:val="20"/>
        </w:rPr>
        <w:t xml:space="preserve"> поведения; </w:t>
      </w:r>
    </w:p>
    <w:p w:rsidR="00447796" w:rsidRPr="00C00DCD" w:rsidRDefault="00447796" w:rsidP="00C00DC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>формирование сферы жизненной компетенции;</w:t>
      </w:r>
    </w:p>
    <w:p w:rsidR="00447796" w:rsidRPr="00C00DCD" w:rsidRDefault="00447796" w:rsidP="00C00DC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sym w:font="Symbol" w:char="F0BE"/>
      </w:r>
      <w:r w:rsidRPr="00C00DCD">
        <w:rPr>
          <w:rFonts w:ascii="Times New Roman" w:hAnsi="Times New Roman" w:cs="Times New Roman"/>
          <w:sz w:val="20"/>
          <w:szCs w:val="20"/>
        </w:rPr>
        <w:t xml:space="preserve">  помощь в достижении личностных результатов </w:t>
      </w:r>
    </w:p>
    <w:p w:rsidR="00447796" w:rsidRPr="00C00DCD" w:rsidRDefault="00447796" w:rsidP="00C00DC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>психологическое консультирование участников образовательного процесса;</w:t>
      </w:r>
    </w:p>
    <w:p w:rsidR="00447796" w:rsidRPr="00C00DCD" w:rsidRDefault="00447796" w:rsidP="00C00DC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sym w:font="Symbol" w:char="F0BE"/>
      </w:r>
      <w:r w:rsidRPr="00C00DCD">
        <w:rPr>
          <w:rFonts w:ascii="Times New Roman" w:hAnsi="Times New Roman" w:cs="Times New Roman"/>
          <w:sz w:val="20"/>
          <w:szCs w:val="20"/>
        </w:rPr>
        <w:t xml:space="preserve">  психологическая помощь семье </w:t>
      </w:r>
      <w:proofErr w:type="gramStart"/>
      <w:r w:rsidRPr="00C00DCD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C00DCD">
        <w:rPr>
          <w:rFonts w:ascii="Times New Roman" w:hAnsi="Times New Roman" w:cs="Times New Roman"/>
          <w:sz w:val="20"/>
          <w:szCs w:val="20"/>
        </w:rPr>
        <w:t xml:space="preserve"> с НОДА.</w:t>
      </w:r>
    </w:p>
    <w:p w:rsidR="00A967B8" w:rsidRDefault="00A967B8" w:rsidP="00001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104" w:rsidRPr="00C00DCD" w:rsidRDefault="00696104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ADA" w:rsidRPr="00E36ADA">
        <w:rPr>
          <w:rFonts w:ascii="Times New Roman" w:hAnsi="Times New Roman" w:cs="Times New Roman"/>
          <w:sz w:val="24"/>
          <w:szCs w:val="24"/>
        </w:rPr>
        <w:t xml:space="preserve"> </w:t>
      </w:r>
      <w:r w:rsidR="00A967B8" w:rsidRPr="00C00DCD">
        <w:rPr>
          <w:rFonts w:ascii="Times New Roman" w:hAnsi="Times New Roman" w:cs="Times New Roman"/>
          <w:sz w:val="20"/>
          <w:szCs w:val="20"/>
        </w:rPr>
        <w:t xml:space="preserve">Место коррекционного курса в учебном плане Коррекционно-развивающая область, согласно требованиям ФГОС НОО </w:t>
      </w:r>
      <w:proofErr w:type="gramStart"/>
      <w:r w:rsidR="00A967B8" w:rsidRPr="00C00DCD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A967B8" w:rsidRPr="00C00DCD">
        <w:rPr>
          <w:rFonts w:ascii="Times New Roman" w:hAnsi="Times New Roman" w:cs="Times New Roman"/>
          <w:sz w:val="20"/>
          <w:szCs w:val="20"/>
        </w:rPr>
        <w:t xml:space="preserve"> с ОВЗ, является частью внеурочной деятельности и представлена индивидуальными и групповыми занятиями. Группы комплектуются с учетом однородности и выраженности нарушений психического развития.</w:t>
      </w:r>
    </w:p>
    <w:p w:rsidR="00696104" w:rsidRPr="00C00DCD" w:rsidRDefault="00C00DCD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A967B8" w:rsidRPr="00C00DCD">
        <w:rPr>
          <w:rFonts w:ascii="Times New Roman" w:hAnsi="Times New Roman" w:cs="Times New Roman"/>
          <w:sz w:val="20"/>
          <w:szCs w:val="20"/>
        </w:rPr>
        <w:t>Курс «</w:t>
      </w:r>
      <w:proofErr w:type="spellStart"/>
      <w:r w:rsidR="00A967B8" w:rsidRPr="00C00DCD">
        <w:rPr>
          <w:rFonts w:ascii="Times New Roman" w:hAnsi="Times New Roman" w:cs="Times New Roman"/>
          <w:sz w:val="20"/>
          <w:szCs w:val="20"/>
        </w:rPr>
        <w:t>Психокоррекционные</w:t>
      </w:r>
      <w:proofErr w:type="spellEnd"/>
      <w:r w:rsidR="00A967B8" w:rsidRPr="00C00DCD">
        <w:rPr>
          <w:rFonts w:ascii="Times New Roman" w:hAnsi="Times New Roman" w:cs="Times New Roman"/>
          <w:sz w:val="20"/>
          <w:szCs w:val="20"/>
        </w:rPr>
        <w:t xml:space="preserve"> занятия» относится к курсам коррекционно</w:t>
      </w:r>
      <w:r w:rsidR="00696104" w:rsidRPr="00C00DCD">
        <w:rPr>
          <w:rFonts w:ascii="Times New Roman" w:hAnsi="Times New Roman" w:cs="Times New Roman"/>
          <w:sz w:val="20"/>
          <w:szCs w:val="20"/>
        </w:rPr>
        <w:t>-</w:t>
      </w:r>
      <w:r w:rsidR="00A967B8" w:rsidRPr="00C00DCD">
        <w:rPr>
          <w:rFonts w:ascii="Times New Roman" w:hAnsi="Times New Roman" w:cs="Times New Roman"/>
          <w:sz w:val="20"/>
          <w:szCs w:val="20"/>
        </w:rPr>
        <w:t xml:space="preserve">развивающей области, реализуемым в ОО. </w:t>
      </w:r>
    </w:p>
    <w:p w:rsidR="00C00DCD" w:rsidRDefault="00696104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      </w:t>
      </w:r>
      <w:r w:rsidR="00A967B8" w:rsidRPr="00C00DCD">
        <w:rPr>
          <w:rFonts w:ascii="Times New Roman" w:hAnsi="Times New Roman" w:cs="Times New Roman"/>
          <w:sz w:val="20"/>
          <w:szCs w:val="20"/>
        </w:rPr>
        <w:t>В недельном учебном плане указано количество часов (</w:t>
      </w:r>
      <w:r w:rsidRPr="00C00DCD">
        <w:rPr>
          <w:rFonts w:ascii="Times New Roman" w:hAnsi="Times New Roman" w:cs="Times New Roman"/>
          <w:sz w:val="20"/>
          <w:szCs w:val="20"/>
        </w:rPr>
        <w:t>10</w:t>
      </w:r>
      <w:r w:rsidR="00A967B8" w:rsidRPr="00C00DCD">
        <w:rPr>
          <w:rFonts w:ascii="Times New Roman" w:hAnsi="Times New Roman" w:cs="Times New Roman"/>
          <w:sz w:val="20"/>
          <w:szCs w:val="20"/>
        </w:rPr>
        <w:t xml:space="preserve"> часов) на одного обучающегося с НОДА реализуется </w:t>
      </w:r>
      <w:r w:rsidRPr="00C00DCD">
        <w:rPr>
          <w:rFonts w:ascii="Times New Roman" w:hAnsi="Times New Roman" w:cs="Times New Roman"/>
          <w:sz w:val="20"/>
          <w:szCs w:val="20"/>
        </w:rPr>
        <w:t>2</w:t>
      </w:r>
      <w:r w:rsidR="00A967B8" w:rsidRPr="00C00DCD">
        <w:rPr>
          <w:rFonts w:ascii="Times New Roman" w:hAnsi="Times New Roman" w:cs="Times New Roman"/>
          <w:sz w:val="20"/>
          <w:szCs w:val="20"/>
        </w:rPr>
        <w:t xml:space="preserve"> раз</w:t>
      </w:r>
      <w:r w:rsidRPr="00C00DCD">
        <w:rPr>
          <w:rFonts w:ascii="Times New Roman" w:hAnsi="Times New Roman" w:cs="Times New Roman"/>
          <w:sz w:val="20"/>
          <w:szCs w:val="20"/>
        </w:rPr>
        <w:t>а</w:t>
      </w:r>
      <w:r w:rsidR="00A967B8" w:rsidRPr="00C00DCD">
        <w:rPr>
          <w:rFonts w:ascii="Times New Roman" w:hAnsi="Times New Roman" w:cs="Times New Roman"/>
          <w:sz w:val="20"/>
          <w:szCs w:val="20"/>
        </w:rPr>
        <w:t xml:space="preserve"> в неделю, длительность заня</w:t>
      </w:r>
      <w:r w:rsidR="00C00DCD">
        <w:rPr>
          <w:rFonts w:ascii="Times New Roman" w:hAnsi="Times New Roman" w:cs="Times New Roman"/>
          <w:sz w:val="20"/>
          <w:szCs w:val="20"/>
        </w:rPr>
        <w:t>тия 35 мин. в 1 и 1 доп. Классе.</w:t>
      </w:r>
    </w:p>
    <w:p w:rsidR="00C00DCD" w:rsidRDefault="00C00DCD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96104" w:rsidRPr="00C00DCD" w:rsidRDefault="00A967B8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 Сроки реализации рабочей программы: 5 лет. </w:t>
      </w:r>
    </w:p>
    <w:p w:rsidR="00696104" w:rsidRPr="00C00DCD" w:rsidRDefault="00696104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 </w:t>
      </w:r>
      <w:r w:rsidR="00A967B8" w:rsidRPr="00C00DCD">
        <w:rPr>
          <w:rFonts w:ascii="Times New Roman" w:hAnsi="Times New Roman" w:cs="Times New Roman"/>
          <w:sz w:val="20"/>
          <w:szCs w:val="20"/>
        </w:rPr>
        <w:t>Всего на реализацию курса отводится 1</w:t>
      </w:r>
      <w:r w:rsidR="00C00DCD">
        <w:rPr>
          <w:rFonts w:ascii="Times New Roman" w:hAnsi="Times New Roman" w:cs="Times New Roman"/>
          <w:sz w:val="20"/>
          <w:szCs w:val="20"/>
        </w:rPr>
        <w:t>70</w:t>
      </w:r>
      <w:r w:rsidR="00A967B8" w:rsidRPr="00C00DCD">
        <w:rPr>
          <w:rFonts w:ascii="Times New Roman" w:hAnsi="Times New Roman" w:cs="Times New Roman"/>
          <w:sz w:val="20"/>
          <w:szCs w:val="20"/>
        </w:rPr>
        <w:t xml:space="preserve"> часов. </w:t>
      </w:r>
    </w:p>
    <w:p w:rsidR="00696104" w:rsidRPr="00C00DCD" w:rsidRDefault="00A967B8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Специфика коррекционного курса определяется следующими взаимосвязанными направлениями коррекционной работы: </w:t>
      </w:r>
    </w:p>
    <w:p w:rsidR="00696104" w:rsidRPr="00C00DCD" w:rsidRDefault="00A967B8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1.Психолого-педагогическая диагностика, направленная на изучение уровня психологической адаптации и особенностей развития обучающихся с НОДА; </w:t>
      </w:r>
    </w:p>
    <w:p w:rsidR="00696104" w:rsidRPr="00C00DCD" w:rsidRDefault="00A967B8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>диагностика и развитие двигательной, познавательной эмоционально- личностной и коммуникативной сфер;</w:t>
      </w:r>
    </w:p>
    <w:p w:rsidR="00696104" w:rsidRPr="00C00DCD" w:rsidRDefault="00A967B8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 изучение взаимодействия с окружающими. </w:t>
      </w:r>
    </w:p>
    <w:p w:rsidR="00696104" w:rsidRPr="00C00DCD" w:rsidRDefault="00A967B8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В задачи психолого-педагогического исследования обучающихся с двигательными нарушениями входит оценка потенциальных возможностей развития и определения основных направлений </w:t>
      </w:r>
      <w:proofErr w:type="spellStart"/>
      <w:r w:rsidRPr="00C00DCD">
        <w:rPr>
          <w:rFonts w:ascii="Times New Roman" w:hAnsi="Times New Roman" w:cs="Times New Roman"/>
          <w:sz w:val="20"/>
          <w:szCs w:val="20"/>
        </w:rPr>
        <w:t>психокоррекционного</w:t>
      </w:r>
      <w:proofErr w:type="spellEnd"/>
      <w:r w:rsidRPr="00C00DCD">
        <w:rPr>
          <w:rFonts w:ascii="Times New Roman" w:hAnsi="Times New Roman" w:cs="Times New Roman"/>
          <w:sz w:val="20"/>
          <w:szCs w:val="20"/>
        </w:rPr>
        <w:t xml:space="preserve"> воздействия. С</w:t>
      </w:r>
    </w:p>
    <w:p w:rsidR="00696104" w:rsidRPr="00C00DCD" w:rsidRDefault="00A967B8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 этой целью изучается состояние двигательных и сенсорных функций /зрительного и слухового восприятия/, исследуются особенности пространственных и временных представлений, мышления, эмоционально-</w:t>
      </w:r>
      <w:r w:rsidRPr="00C00DCD">
        <w:rPr>
          <w:rFonts w:ascii="Times New Roman" w:hAnsi="Times New Roman" w:cs="Times New Roman"/>
          <w:sz w:val="20"/>
          <w:szCs w:val="20"/>
        </w:rPr>
        <w:lastRenderedPageBreak/>
        <w:t xml:space="preserve">волевой сферы и психической деятельности обучающегося с НОДА. </w:t>
      </w:r>
      <w:proofErr w:type="gramStart"/>
      <w:r w:rsidRPr="00C00DCD">
        <w:rPr>
          <w:rFonts w:ascii="Times New Roman" w:hAnsi="Times New Roman" w:cs="Times New Roman"/>
          <w:sz w:val="20"/>
          <w:szCs w:val="20"/>
        </w:rPr>
        <w:t>Оценка результатов психолого-педагогического обследования проводится на основе качественного анализа особенностей психической деятельности с</w:t>
      </w:r>
      <w:r w:rsidRPr="00E36ADA">
        <w:rPr>
          <w:rFonts w:ascii="Times New Roman" w:hAnsi="Times New Roman" w:cs="Times New Roman"/>
          <w:sz w:val="24"/>
          <w:szCs w:val="24"/>
        </w:rPr>
        <w:t xml:space="preserve"> </w:t>
      </w:r>
      <w:r w:rsidRPr="00C00DCD">
        <w:rPr>
          <w:rFonts w:ascii="Times New Roman" w:hAnsi="Times New Roman" w:cs="Times New Roman"/>
          <w:sz w:val="20"/>
          <w:szCs w:val="20"/>
        </w:rPr>
        <w:t xml:space="preserve">определением структуры когнитивного нарушения в сочетании с функциональными возможностями обучающегося /двигательными, сенсорными, речевыми/. </w:t>
      </w:r>
      <w:proofErr w:type="gramEnd"/>
    </w:p>
    <w:p w:rsidR="00696104" w:rsidRPr="00C00DCD" w:rsidRDefault="00A967B8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После проведенного обследования составляется заключение. В нем необходимо отразить особенности двигательной сферы, психической деятельности, </w:t>
      </w:r>
      <w:proofErr w:type="spellStart"/>
      <w:r w:rsidRPr="00C00DCD">
        <w:rPr>
          <w:rFonts w:ascii="Times New Roman" w:hAnsi="Times New Roman" w:cs="Times New Roman"/>
          <w:sz w:val="20"/>
          <w:szCs w:val="20"/>
        </w:rPr>
        <w:t>эмоциональноволевой</w:t>
      </w:r>
      <w:proofErr w:type="spellEnd"/>
      <w:r w:rsidRPr="00C00DCD">
        <w:rPr>
          <w:rFonts w:ascii="Times New Roman" w:hAnsi="Times New Roman" w:cs="Times New Roman"/>
          <w:sz w:val="20"/>
          <w:szCs w:val="20"/>
        </w:rPr>
        <w:t xml:space="preserve"> сферы, объем внимания и его устойчивость, активность и самостоятельность, настойчивость в действиях, ведущая направленность интересов, умение принимать и использовать помощь взрослого при решении диагностических задач. </w:t>
      </w:r>
    </w:p>
    <w:p w:rsidR="00696104" w:rsidRPr="00C00DCD" w:rsidRDefault="00A967B8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Заключение завершается перечнем направлений </w:t>
      </w:r>
      <w:proofErr w:type="spellStart"/>
      <w:r w:rsidRPr="00C00DCD">
        <w:rPr>
          <w:rFonts w:ascii="Times New Roman" w:hAnsi="Times New Roman" w:cs="Times New Roman"/>
          <w:sz w:val="20"/>
          <w:szCs w:val="20"/>
        </w:rPr>
        <w:t>психокоррекционной</w:t>
      </w:r>
      <w:proofErr w:type="spellEnd"/>
      <w:r w:rsidRPr="00C00DCD">
        <w:rPr>
          <w:rFonts w:ascii="Times New Roman" w:hAnsi="Times New Roman" w:cs="Times New Roman"/>
          <w:sz w:val="20"/>
          <w:szCs w:val="20"/>
        </w:rPr>
        <w:t xml:space="preserve"> работы. 2.Психологическая коррекция и профилактика нарушений когнитивных процессов. На основании анализа результатов диагностики особенностей развития психолог определяет потребность обучающегося с НОДА в </w:t>
      </w:r>
      <w:proofErr w:type="spellStart"/>
      <w:r w:rsidRPr="00C00DCD">
        <w:rPr>
          <w:rFonts w:ascii="Times New Roman" w:hAnsi="Times New Roman" w:cs="Times New Roman"/>
          <w:sz w:val="20"/>
          <w:szCs w:val="20"/>
        </w:rPr>
        <w:t>психокоррекционной</w:t>
      </w:r>
      <w:proofErr w:type="spellEnd"/>
      <w:r w:rsidRPr="00C00DCD">
        <w:rPr>
          <w:rFonts w:ascii="Times New Roman" w:hAnsi="Times New Roman" w:cs="Times New Roman"/>
          <w:sz w:val="20"/>
          <w:szCs w:val="20"/>
        </w:rPr>
        <w:t xml:space="preserve"> работе по совершенствованию</w:t>
      </w:r>
      <w:r w:rsidRPr="00E36ADA">
        <w:rPr>
          <w:rFonts w:ascii="Times New Roman" w:hAnsi="Times New Roman" w:cs="Times New Roman"/>
          <w:sz w:val="24"/>
          <w:szCs w:val="24"/>
        </w:rPr>
        <w:t xml:space="preserve"> </w:t>
      </w:r>
      <w:r w:rsidRPr="00C00DCD">
        <w:rPr>
          <w:rFonts w:ascii="Times New Roman" w:hAnsi="Times New Roman" w:cs="Times New Roman"/>
          <w:sz w:val="20"/>
          <w:szCs w:val="20"/>
        </w:rPr>
        <w:t xml:space="preserve">когнитивных процессов, разрабатывает и реализует </w:t>
      </w:r>
      <w:proofErr w:type="spellStart"/>
      <w:r w:rsidRPr="00C00DCD">
        <w:rPr>
          <w:rFonts w:ascii="Times New Roman" w:hAnsi="Times New Roman" w:cs="Times New Roman"/>
          <w:sz w:val="20"/>
          <w:szCs w:val="20"/>
        </w:rPr>
        <w:t>психокоррекционную</w:t>
      </w:r>
      <w:proofErr w:type="spellEnd"/>
      <w:r w:rsidRPr="00C00DCD">
        <w:rPr>
          <w:rFonts w:ascii="Times New Roman" w:hAnsi="Times New Roman" w:cs="Times New Roman"/>
          <w:sz w:val="20"/>
          <w:szCs w:val="20"/>
        </w:rPr>
        <w:t xml:space="preserve"> программу.</w:t>
      </w:r>
    </w:p>
    <w:p w:rsidR="00696104" w:rsidRPr="00C00DCD" w:rsidRDefault="00A967B8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 3. Психолого-педагогическое консультирование педагогов и родителей по решению проблем в развитии и обучении, поведении и межличностном взаимодействии обучающихся с НОДА. Важным направлением деятельности психолога является психологическое консультирование участников образовательного процесса – учителей, </w:t>
      </w:r>
      <w:proofErr w:type="spellStart"/>
      <w:r w:rsidRPr="00C00DCD">
        <w:rPr>
          <w:rFonts w:ascii="Times New Roman" w:hAnsi="Times New Roman" w:cs="Times New Roman"/>
          <w:sz w:val="20"/>
          <w:szCs w:val="20"/>
        </w:rPr>
        <w:t>тьюторов</w:t>
      </w:r>
      <w:proofErr w:type="spellEnd"/>
      <w:r w:rsidRPr="00C00DCD">
        <w:rPr>
          <w:rFonts w:ascii="Times New Roman" w:hAnsi="Times New Roman" w:cs="Times New Roman"/>
          <w:sz w:val="20"/>
          <w:szCs w:val="20"/>
        </w:rPr>
        <w:t xml:space="preserve">, родителей и др. Это консультирование осуществляется по итогам диагностического этапа. Участникам образовательного процесса предоставляются сведения об </w:t>
      </w:r>
      <w:proofErr w:type="gramStart"/>
      <w:r w:rsidRPr="00C00DCD">
        <w:rPr>
          <w:rFonts w:ascii="Times New Roman" w:hAnsi="Times New Roman" w:cs="Times New Roman"/>
          <w:sz w:val="20"/>
          <w:szCs w:val="20"/>
        </w:rPr>
        <w:t>индивидуальных особенностях, обучающихся с НОДА и даются</w:t>
      </w:r>
      <w:proofErr w:type="gramEnd"/>
      <w:r w:rsidRPr="00C00DCD">
        <w:rPr>
          <w:rFonts w:ascii="Times New Roman" w:hAnsi="Times New Roman" w:cs="Times New Roman"/>
          <w:sz w:val="20"/>
          <w:szCs w:val="20"/>
        </w:rPr>
        <w:t xml:space="preserve"> рекомендации. Рекомендации направлены на учет выявленных особенностей в образовательном процессе, профилактику и коррекцию нарушений. Особую значимость эти рекомендации имеют для учителей, которые часто не знают особенностей развития, обучающихся с НОДА, не владеют приемами </w:t>
      </w:r>
      <w:proofErr w:type="spellStart"/>
      <w:r w:rsidRPr="00C00DCD">
        <w:rPr>
          <w:rFonts w:ascii="Times New Roman" w:hAnsi="Times New Roman" w:cs="Times New Roman"/>
          <w:sz w:val="20"/>
          <w:szCs w:val="20"/>
        </w:rPr>
        <w:t>психокоррекционной</w:t>
      </w:r>
      <w:proofErr w:type="spellEnd"/>
      <w:r w:rsidRPr="00C00DCD">
        <w:rPr>
          <w:rFonts w:ascii="Times New Roman" w:hAnsi="Times New Roman" w:cs="Times New Roman"/>
          <w:sz w:val="20"/>
          <w:szCs w:val="20"/>
        </w:rPr>
        <w:t xml:space="preserve"> работы. Консультативная деятельность психолога разнообразна и осуществляется по запросу участников образовательного процесса. </w:t>
      </w:r>
    </w:p>
    <w:p w:rsidR="00696104" w:rsidRPr="00C00DCD" w:rsidRDefault="00A967B8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4. Информационно-просветительская работа с педагогами и родителями. Конкретные формы работы зависят от задач, стоящих перед психологом, и его профессиональной подготовки. Это может работа с родительскими клубами, систематические групповые занятия и индивидуальная работа с членами семьи. Широко применяются поведенческие тренинги, групповые дискуссии, игры, драматизации, </w:t>
      </w:r>
      <w:proofErr w:type="spellStart"/>
      <w:r w:rsidRPr="00C00DCD">
        <w:rPr>
          <w:rFonts w:ascii="Times New Roman" w:hAnsi="Times New Roman" w:cs="Times New Roman"/>
          <w:sz w:val="20"/>
          <w:szCs w:val="20"/>
        </w:rPr>
        <w:t>арттерапия</w:t>
      </w:r>
      <w:proofErr w:type="spellEnd"/>
      <w:r w:rsidRPr="00C00DCD">
        <w:rPr>
          <w:rFonts w:ascii="Times New Roman" w:hAnsi="Times New Roman" w:cs="Times New Roman"/>
          <w:sz w:val="20"/>
          <w:szCs w:val="20"/>
        </w:rPr>
        <w:t xml:space="preserve">, элементы психотерапии, родительские сочинения - все это и многое другое может быть использовано для работы с семьей. Конкретные приемы </w:t>
      </w:r>
      <w:proofErr w:type="spellStart"/>
      <w:r w:rsidRPr="00C00DCD">
        <w:rPr>
          <w:rFonts w:ascii="Times New Roman" w:hAnsi="Times New Roman" w:cs="Times New Roman"/>
          <w:sz w:val="20"/>
          <w:szCs w:val="20"/>
        </w:rPr>
        <w:t>психокоррекционной</w:t>
      </w:r>
      <w:proofErr w:type="spellEnd"/>
      <w:r w:rsidRPr="00C00DCD">
        <w:rPr>
          <w:rFonts w:ascii="Times New Roman" w:hAnsi="Times New Roman" w:cs="Times New Roman"/>
          <w:sz w:val="20"/>
          <w:szCs w:val="20"/>
        </w:rPr>
        <w:t xml:space="preserve"> работы, представлены в работах В.В. Ткачевой и И.Ю. Левченко. </w:t>
      </w:r>
    </w:p>
    <w:p w:rsidR="00696104" w:rsidRPr="00C00DCD" w:rsidRDefault="00A967B8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00DCD">
        <w:rPr>
          <w:rFonts w:ascii="Times New Roman" w:hAnsi="Times New Roman" w:cs="Times New Roman"/>
          <w:sz w:val="20"/>
          <w:szCs w:val="20"/>
        </w:rPr>
        <w:t xml:space="preserve">5.Аналитическая деятельность, направленная на осмысление итогов деятельности по </w:t>
      </w:r>
      <w:proofErr w:type="spellStart"/>
      <w:r w:rsidRPr="00C00DCD">
        <w:rPr>
          <w:rFonts w:ascii="Times New Roman" w:hAnsi="Times New Roman" w:cs="Times New Roman"/>
          <w:sz w:val="20"/>
          <w:szCs w:val="20"/>
        </w:rPr>
        <w:t>психокоррекционной</w:t>
      </w:r>
      <w:proofErr w:type="spellEnd"/>
      <w:r w:rsidRPr="00C00DCD">
        <w:rPr>
          <w:rFonts w:ascii="Times New Roman" w:hAnsi="Times New Roman" w:cs="Times New Roman"/>
          <w:sz w:val="20"/>
          <w:szCs w:val="20"/>
        </w:rPr>
        <w:t xml:space="preserve"> работы, планирование работы на следующий год. Реализация программы предполагает повторение тем разделов программы в каждом классе, на более высоком уровне: усложняется речевой материал, дидактические и ролевые игры, расширяются понятия, усложняются формы социального взаимодействия, то есть в его основу положен циклический принцип. </w:t>
      </w:r>
    </w:p>
    <w:p w:rsidR="00696104" w:rsidRDefault="00696104" w:rsidP="00E36A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104" w:rsidRPr="00B61E22" w:rsidRDefault="00A967B8" w:rsidP="00C00DC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Структура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психокоррекционных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занятий:</w:t>
      </w:r>
    </w:p>
    <w:p w:rsidR="00696104" w:rsidRPr="00B61E22" w:rsidRDefault="00A967B8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Вводная часть (создание у обучающегося с НОДА положительного эмоционального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2D"/>
      </w:r>
      <w:r w:rsidRPr="00B61E22">
        <w:rPr>
          <w:rFonts w:ascii="Times New Roman" w:hAnsi="Times New Roman" w:cs="Times New Roman"/>
          <w:sz w:val="20"/>
          <w:szCs w:val="20"/>
        </w:rPr>
        <w:t xml:space="preserve"> фона, выполнение упражнений для улучшения мозговой деятельности). Для каждого занятия подобраны специальные упражнения, стимулирующие те психические функции, которые подлежат развитию на данном занятии. В тех случаях, когда в основной части предполагается выполнение заданий требующих активного включения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манипулятивных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функций занятие может быть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начата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с физкультминутки направленной на нормализацию мышечного тонуса в руках.  </w:t>
      </w:r>
    </w:p>
    <w:p w:rsidR="00696104" w:rsidRPr="00B61E22" w:rsidRDefault="00A967B8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Основная часть. Выполнение заданий. Для достижения развивающего эффекта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2D"/>
      </w:r>
      <w:r w:rsidRPr="00B61E22">
        <w:rPr>
          <w:rFonts w:ascii="Times New Roman" w:hAnsi="Times New Roman" w:cs="Times New Roman"/>
          <w:sz w:val="20"/>
          <w:szCs w:val="20"/>
        </w:rPr>
        <w:t xml:space="preserve"> необходимо неоднократное выполнение заданий, в разных вариантах.</w:t>
      </w:r>
    </w:p>
    <w:p w:rsidR="00A967B8" w:rsidRPr="00B61E22" w:rsidRDefault="00A967B8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В основную часть обязательно должна быть интегрирована физкультминутка (5-7минут упражнений, направленных на расслабление или стимуляцию пораженных мышц,</w:t>
      </w:r>
      <w:r w:rsidRPr="00E36ADA">
        <w:rPr>
          <w:rFonts w:ascii="Times New Roman" w:hAnsi="Times New Roman" w:cs="Times New Roman"/>
          <w:sz w:val="24"/>
          <w:szCs w:val="24"/>
        </w:rPr>
        <w:t xml:space="preserve"> </w:t>
      </w:r>
      <w:r w:rsidRPr="00B61E22">
        <w:rPr>
          <w:rFonts w:ascii="Times New Roman" w:hAnsi="Times New Roman" w:cs="Times New Roman"/>
          <w:sz w:val="20"/>
          <w:szCs w:val="20"/>
        </w:rPr>
        <w:t>профилактику мышечного переутомления.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Задания для основной части следует подбирать, так, чтобы существенная часть из них предполагала двигательную активность.  Заключительная часть (подведение итогов занятия, обсуждение результатов и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2D"/>
      </w:r>
      <w:r w:rsidRPr="00B61E22">
        <w:rPr>
          <w:rFonts w:ascii="Times New Roman" w:hAnsi="Times New Roman" w:cs="Times New Roman"/>
          <w:sz w:val="20"/>
          <w:szCs w:val="20"/>
        </w:rPr>
        <w:t xml:space="preserve"> трудностей, которые возникали при</w:t>
      </w:r>
      <w:r w:rsidRPr="00E36ADA">
        <w:rPr>
          <w:rFonts w:ascii="Times New Roman" w:hAnsi="Times New Roman" w:cs="Times New Roman"/>
          <w:sz w:val="24"/>
          <w:szCs w:val="24"/>
        </w:rPr>
        <w:t xml:space="preserve"> </w:t>
      </w:r>
      <w:r w:rsidRPr="00B61E22">
        <w:rPr>
          <w:rFonts w:ascii="Times New Roman" w:hAnsi="Times New Roman" w:cs="Times New Roman"/>
          <w:sz w:val="20"/>
          <w:szCs w:val="20"/>
        </w:rPr>
        <w:t>выполнении заданий). Занятия с родителями и педагогами могут иметь иную структуру. При освоении программного материала необходимо проведение этапной диагностики.</w:t>
      </w:r>
    </w:p>
    <w:p w:rsidR="007D7C2F" w:rsidRPr="00B61E22" w:rsidRDefault="007D7C2F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A15FB8" w:rsidRPr="00B61E22" w:rsidRDefault="007D7C2F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СОДЕРЖАНИЕ</w:t>
      </w:r>
    </w:p>
    <w:p w:rsidR="00A15FB8" w:rsidRPr="00B61E22" w:rsidRDefault="007D7C2F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ОБУЧЕНИЯ ПО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КОРРЕКЦИОННОМУ КУРСУ</w:t>
      </w:r>
    </w:p>
    <w:p w:rsidR="00A15FB8" w:rsidRPr="00B61E22" w:rsidRDefault="007D7C2F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«ПСИХОКОРРЕКЦИОННЫЕ ЗАНЯТИЯ» </w:t>
      </w:r>
    </w:p>
    <w:p w:rsidR="00F23F73" w:rsidRPr="00B61E22" w:rsidRDefault="007D7C2F" w:rsidP="00B61E2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Содержание коррекционно-развивающей работы для каждого обучающегося с НОДА определяется с учетом его особых образовательных потребностей на основе рекомендаций ПМПК, ИПРА,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ППк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образовательной организации. Содержание и срок реализации коррекционного курса зависят также от структуры нарушения. Особые образовательные потребности у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с НОДА задаются спецификой нарушения психического развития, и определяют особую логику построения учебного процесса. Особыми образовательными потребностями обучающихся с НОДА являются:  обязательность непрерывности </w:t>
      </w:r>
      <w:r w:rsidRPr="00B61E22">
        <w:rPr>
          <w:rFonts w:ascii="Times New Roman" w:hAnsi="Times New Roman" w:cs="Times New Roman"/>
          <w:sz w:val="20"/>
          <w:szCs w:val="20"/>
        </w:rPr>
        <w:lastRenderedPageBreak/>
        <w:t>коррекционно-развивающего процесса, реализуемого, как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через содержание образовательных областей, так и в процессе индивидуальной работы;  регламентация образовательной деятельности в соответствие с медицинскими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рекомендациями и соблюдением ортопедического и лечебно-профилактического режима; 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необходимость использования специальных методов, приемов и средств обучения (в том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числе специализированных компьютерных и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ассистивных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технологий, специального реабилитационного оборудования), обеспечивающих реализацию "обходных путей" обучения;  индивидуализация обучения с учетом структуры и тяжести двигательного нарушения и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вариативности их проявлений;  наглядно-действенный</w:t>
      </w:r>
      <w:r w:rsidRPr="00A15FB8">
        <w:rPr>
          <w:rFonts w:ascii="Times New Roman" w:hAnsi="Times New Roman" w:cs="Times New Roman"/>
          <w:sz w:val="28"/>
          <w:szCs w:val="28"/>
        </w:rPr>
        <w:t xml:space="preserve"> </w:t>
      </w:r>
      <w:r w:rsidRPr="00B61E22">
        <w:rPr>
          <w:rFonts w:ascii="Times New Roman" w:hAnsi="Times New Roman" w:cs="Times New Roman"/>
          <w:sz w:val="20"/>
          <w:szCs w:val="20"/>
        </w:rPr>
        <w:t xml:space="preserve">характер содержания образования и упрощение системы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учебнопознавательных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задач, решаемых в процессе коррекции двигательных и иных нарушений;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 xml:space="preserve">комплексный характер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психокоррекционных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воздействий, осуществляемых с включением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всех анализаторных систем, в том числе и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двигательно-кинестического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анализатора;  предоставление при необходимости услуг ассистента-помощника,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тьютора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>;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 обеспечение особой пространственной и временной организации образовательной среды;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 обеспечение специальными приспособлениями и индивидуально адаптированными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учебным местом;  потребность в максимальном расширении образовательного пространства: посещение и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участие мероприятиях, направленных на коррекцию комплекса нарушений.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Подготовительный класс (33ч.)</w:t>
      </w:r>
    </w:p>
    <w:p w:rsidR="00F23F73" w:rsidRPr="00B61E22" w:rsidRDefault="007D7C2F" w:rsidP="00B61E2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Содержание коррекционного курса.</w:t>
      </w:r>
    </w:p>
    <w:p w:rsidR="00F23F73" w:rsidRPr="00B61E22" w:rsidRDefault="007D7C2F" w:rsidP="00B61E2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Раздел 1.Диагностика. </w:t>
      </w:r>
    </w:p>
    <w:p w:rsidR="00F23F73" w:rsidRPr="00B61E22" w:rsidRDefault="007D7C2F" w:rsidP="00B61E2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Психолого-педагогическая диагностика, направленная на изучение уровня психологической адаптации к учебному процессу и особенностей развития обучающихся с НОДА; диагностика моторного, сенсорного развития, пространственных и временных представлений, особенности памяти, мышления и других психических функций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эмоционально-личностной и</w:t>
      </w:r>
      <w:r w:rsidRPr="00A15FB8">
        <w:rPr>
          <w:rFonts w:ascii="Times New Roman" w:hAnsi="Times New Roman" w:cs="Times New Roman"/>
          <w:sz w:val="28"/>
          <w:szCs w:val="28"/>
        </w:rPr>
        <w:t xml:space="preserve"> </w:t>
      </w:r>
      <w:r w:rsidRPr="00B61E22">
        <w:rPr>
          <w:rFonts w:ascii="Times New Roman" w:hAnsi="Times New Roman" w:cs="Times New Roman"/>
          <w:sz w:val="20"/>
          <w:szCs w:val="20"/>
        </w:rPr>
        <w:t xml:space="preserve">коммуникативной сфер. Основное пособие «Диагностика особенностей развития обучающихся с нарушениями опорно-двигательного аппарата «Левченко И.Ю.,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Абкович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А.Я. (2019). </w:t>
      </w:r>
    </w:p>
    <w:p w:rsidR="00F23F73" w:rsidRPr="00B61E22" w:rsidRDefault="00F23F73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       </w:t>
      </w:r>
      <w:r w:rsidR="007D7C2F" w:rsidRPr="00B61E22">
        <w:rPr>
          <w:rFonts w:ascii="Times New Roman" w:hAnsi="Times New Roman" w:cs="Times New Roman"/>
          <w:sz w:val="20"/>
          <w:szCs w:val="20"/>
        </w:rPr>
        <w:t xml:space="preserve">Первичная диагностика проводится </w:t>
      </w:r>
      <w:proofErr w:type="gramStart"/>
      <w:r w:rsidR="007D7C2F" w:rsidRPr="00B61E22">
        <w:rPr>
          <w:rFonts w:ascii="Times New Roman" w:hAnsi="Times New Roman" w:cs="Times New Roman"/>
          <w:sz w:val="20"/>
          <w:szCs w:val="20"/>
        </w:rPr>
        <w:t>в начале</w:t>
      </w:r>
      <w:proofErr w:type="gramEnd"/>
      <w:r w:rsidR="007D7C2F" w:rsidRPr="00B61E22">
        <w:rPr>
          <w:rFonts w:ascii="Times New Roman" w:hAnsi="Times New Roman" w:cs="Times New Roman"/>
          <w:sz w:val="20"/>
          <w:szCs w:val="20"/>
        </w:rPr>
        <w:t xml:space="preserve"> учебного или при поступлении ребенка в образовательную организацию в иные сроки. Промежуточная диагностика осуществляется в соответствии с планом работы образовательной организации или по необходимости. Итоговая диагностика в конце учебного года. </w:t>
      </w:r>
    </w:p>
    <w:p w:rsidR="00F23F73" w:rsidRPr="00B61E22" w:rsidRDefault="00F23F73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23F73" w:rsidRPr="00B61E22" w:rsidRDefault="007D7C2F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Раздел 2. </w:t>
      </w:r>
    </w:p>
    <w:p w:rsidR="00F23F73" w:rsidRPr="00B61E22" w:rsidRDefault="007D7C2F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Развитие эмоционально-личностной сферы. </w:t>
      </w:r>
    </w:p>
    <w:p w:rsidR="00F23F73" w:rsidRPr="00B61E22" w:rsidRDefault="007D7C2F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Знакомство с миром человеческих эмоций. Снижение тревожности (учебной,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самооценочной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, межличностной), формирование сдержанности, поддержание бодрого, настроения ученика, его заинтересованности и доброжелательного отношения к окружающим. Развитие способности к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эмпатии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>. Развитие умения различать «полезные» и «вредные» чувства. Обучение управлению чувствами. Знакомство со страхом. Знакомство с тревожностью как качеством личности. Проективная проработка и разрядка страхов (тревоги).</w:t>
      </w:r>
      <w:r w:rsidRPr="00A15FB8">
        <w:rPr>
          <w:rFonts w:ascii="Times New Roman" w:hAnsi="Times New Roman" w:cs="Times New Roman"/>
          <w:sz w:val="28"/>
          <w:szCs w:val="28"/>
        </w:rPr>
        <w:t xml:space="preserve"> </w:t>
      </w:r>
      <w:r w:rsidRPr="00B61E22">
        <w:rPr>
          <w:rFonts w:ascii="Times New Roman" w:hAnsi="Times New Roman" w:cs="Times New Roman"/>
          <w:sz w:val="20"/>
          <w:szCs w:val="20"/>
        </w:rPr>
        <w:t>Объяснение причин, вызывающих обидчивость. Способы безопасного выражения чувств. Систематизация знаний о роли эмоций в жизни. Эмоции и воля. Закрепление знаний о способах эмоционального реагирования. Обобщение знаний о видах и причинах агрессивного поведения. Обучение способам конструктивного реагирования на агрессию. Систематизация представлений о конфликтах в школе, дома, на улице. Расширение знаний о причинах, вызывающих конфликты. Рассмотрение способов поведения в конфликте. Знакомство и выявление позитивных возможностей конфликтов. Обучение распознаванию эмоций. Изучение «запретных» чувств. Знакомство с понятием «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эмпатия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», развитие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эмпатии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. Систематизация представлений, связанных с индивидуальным опытом подростков по преодолению негативных эмоциональных состояний. «Плюсы» и «минусы» различных стратегий поведения в конфликте. Проигрывание ситуации, направленных на развитие адекватных представлений о собственных возможностях и ограничениях. Повышение уверенности в себе. Проигрывание ситуации, когда требуется привлечение родителей. Развитие самостоятельности. Безопасное поведение. SMS сообщение в предложенных ситуациях. Выбор фраз и определений для обозначения возникшей проблемы. Формирование навыков самоконтроля. Проигрывание ситуации опасности. Создание ситуации успешной деятельности. Проигрывание ситуации на развитие адекватных представлений о насущно необходимом жизнеобеспечении: понимать, что можно и чего нельзя: в еде, физической нагрузке, в приеме медицинских препаратов. Развитие способности к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эмпатии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23F73" w:rsidRPr="00B61E22" w:rsidRDefault="007D7C2F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Раздел 3. </w:t>
      </w:r>
    </w:p>
    <w:p w:rsidR="00F23F73" w:rsidRPr="00B61E22" w:rsidRDefault="007D7C2F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Коррекция и развитие высших психических функций. </w:t>
      </w:r>
    </w:p>
    <w:p w:rsidR="00F23F73" w:rsidRPr="00B61E22" w:rsidRDefault="007D7C2F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Коррекция и развитие высших психических функций. Развитие памяти. Коррекция и развитие внимания. Коррекция и развитие всех видов восприятия. Развитие и коррекция наглядно-действенного, наглядно-образного, словесно-логического мышления. Развитие пространственно-временных представлений. Активизация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сенсорно-перцептивной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мнемической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и мыслительной деятельности. </w:t>
      </w:r>
    </w:p>
    <w:p w:rsidR="00F23F73" w:rsidRPr="00B61E22" w:rsidRDefault="007D7C2F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Раздел 4. Развитие произвольной регуляции деятельности и поведения. Работа над последовательной серией произвольных движений. Развитие произвольной регуляции деятельности и поведения. Формирование способности к планированию и контролю. Проигрывание ситуации на овладение социально-бытовыми умениями, используемыми в повседневной жизни. </w:t>
      </w:r>
    </w:p>
    <w:p w:rsidR="00F23F73" w:rsidRPr="00B61E22" w:rsidRDefault="007D7C2F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Развитие 5. </w:t>
      </w:r>
    </w:p>
    <w:p w:rsidR="00F23F73" w:rsidRPr="00B61E22" w:rsidRDefault="007D7C2F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lastRenderedPageBreak/>
        <w:t xml:space="preserve">Развитие коммуникативной деятельности. Проигрывание ситуации на развитие умения ориентироваться в целях, задачах, средствах и условиях коммуникации в соответствии с коммуникативной установкой. Проигрывание ситуаций различных видов социального взаимодействия. Развитие способности к сопереживанию. Выбор фраз и определений для взаимодействия в разных социальных ситуациях. Формирование правил и норм поведения в группе. Проигрывание ситуации на дифференциацию и осмысление адекватно возрасту своего социального окружения, принятых ценностей и социальных ролей: знание правил поведения в разных социальных ситуациях с людьми разного статуса (с близкими в семье, учителями и учениками в школе, незнакомыми людьми в транспорте и т.д.). Адекватное понимание социальных ролей в значимых ситуациях. </w:t>
      </w:r>
    </w:p>
    <w:p w:rsidR="00F23F73" w:rsidRPr="00B61E22" w:rsidRDefault="007D7C2F" w:rsidP="00B6380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1 класс (33ч.)</w:t>
      </w:r>
    </w:p>
    <w:p w:rsidR="00B63805" w:rsidRPr="00B61E22" w:rsidRDefault="007D7C2F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Содержание коррекционного курса. </w:t>
      </w:r>
    </w:p>
    <w:p w:rsidR="00B63805" w:rsidRPr="00B61E22" w:rsidRDefault="007D7C2F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Раздел 1. Диагностика.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Психолого-педагогическая диагностика, направленная на изучение уровня психологической адаптации к учебному процессу и особенностей развития обучающихся с НОДА; диагностика моторного, сенсорного развития, пространственных и временных представлений, особенности памяти, мышления и других психических функций, эмоционально-личностной и коммуникативной сфер.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Основное пособие «Диагностика особенностей развития обучающихся с нарушениями</w:t>
      </w:r>
      <w:r w:rsidRPr="00A15FB8">
        <w:rPr>
          <w:rFonts w:ascii="Times New Roman" w:hAnsi="Times New Roman" w:cs="Times New Roman"/>
          <w:sz w:val="28"/>
          <w:szCs w:val="28"/>
        </w:rPr>
        <w:t xml:space="preserve"> </w:t>
      </w:r>
      <w:r w:rsidRPr="00B61E22">
        <w:rPr>
          <w:rFonts w:ascii="Times New Roman" w:hAnsi="Times New Roman" w:cs="Times New Roman"/>
          <w:sz w:val="20"/>
          <w:szCs w:val="20"/>
        </w:rPr>
        <w:t xml:space="preserve">опорно-двигательного аппарата «Левченко И.Ю.,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Абкович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А.Я. (2019). Первичная диагностика проводится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в начале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учебного или при поступлении ребенка в образовательную организацию в иные сроки. Промежуточная диагностика осуществляется в соответствии с планом работы образовательной организации или по необходимости. Итоговая диагностика в конце учебного года.</w:t>
      </w:r>
    </w:p>
    <w:p w:rsidR="007D7C2F" w:rsidRPr="00B61E22" w:rsidRDefault="007D7C2F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Раздел 2. Развитие эмоционально-личностной сферы. Развитие самооценки и коммуникативных навыков. Формирование позитивного отношения к своему «Я». Развитие способности к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эмпатии</w:t>
      </w:r>
      <w:proofErr w:type="spellEnd"/>
      <w:proofErr w:type="gramStart"/>
      <w:r w:rsidRPr="00B61E22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>Повышение уверенности в себе. Проигрывание ситуации, когда требуется привлечение родителей. Развитие</w:t>
      </w:r>
      <w:r w:rsidRPr="00A15FB8">
        <w:rPr>
          <w:rFonts w:ascii="Times New Roman" w:hAnsi="Times New Roman" w:cs="Times New Roman"/>
          <w:sz w:val="28"/>
          <w:szCs w:val="28"/>
        </w:rPr>
        <w:t xml:space="preserve"> </w:t>
      </w:r>
      <w:r w:rsidRPr="00B61E22">
        <w:rPr>
          <w:rFonts w:ascii="Times New Roman" w:hAnsi="Times New Roman" w:cs="Times New Roman"/>
          <w:sz w:val="20"/>
          <w:szCs w:val="20"/>
        </w:rPr>
        <w:t xml:space="preserve">самостоятельности. Безопасное поведение. Написание </w:t>
      </w:r>
      <w:proofErr w:type="spellStart"/>
      <w:proofErr w:type="gramStart"/>
      <w:r w:rsidRPr="00B61E22">
        <w:rPr>
          <w:rFonts w:ascii="Times New Roman" w:hAnsi="Times New Roman" w:cs="Times New Roman"/>
          <w:sz w:val="20"/>
          <w:szCs w:val="20"/>
        </w:rPr>
        <w:t>SMS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>сообщение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в предложенных ситуациях. Формирование навыков самоконтроля. Выбор фраз и определений для обозначения возникшей проблемы. Проигрывание ситуации опасности. Создание ситуации</w:t>
      </w:r>
    </w:p>
    <w:p w:rsidR="00B63805" w:rsidRPr="00B61E22" w:rsidRDefault="00B63805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77D94" w:rsidRPr="00B61E22" w:rsidRDefault="00B63805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Раздел 3.</w:t>
      </w:r>
    </w:p>
    <w:p w:rsidR="00677D94" w:rsidRPr="00B61E22" w:rsidRDefault="00B63805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Коррекция и развитие высших психических функций. Формирование учебной мотивации. Активизация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сенсорно-перцептивной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мнемической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и мыслительной деятельности. Коррекция и развитие произвольного внимания. Коррекция и развитие памяти. Коррекция и развитие всех видов восприятия. Коррекция и развитие мышления. Развитие и коррекция пространственно-временных представлений. </w:t>
      </w:r>
    </w:p>
    <w:p w:rsidR="00677D94" w:rsidRPr="00B61E22" w:rsidRDefault="00B63805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Раздел 4.</w:t>
      </w:r>
    </w:p>
    <w:p w:rsidR="00677D94" w:rsidRPr="00B61E22" w:rsidRDefault="00B63805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Развитие произвольной регуляции деятельности и поведения. Развитие произвольной регуляции деятельности и поведения. Выполнение вначале элементов реципрокных движений, а позднее собственно реципрокных движений. Проигрывание ситуации на развитие умения договариваться о распределении функций в совместной деятельности. Формирование способности к планированию и контролю. Проигрывание ситуации на овладение социально-бытовыми умениями, используемыми в повседневной жизни.</w:t>
      </w:r>
    </w:p>
    <w:p w:rsidR="00677D94" w:rsidRPr="00B61E22" w:rsidRDefault="00B63805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Развитие 5. </w:t>
      </w:r>
    </w:p>
    <w:p w:rsidR="00677D94" w:rsidRPr="00B61E22" w:rsidRDefault="00B63805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Развитие коммуникативной деятельности. Проигрывание ситуаций различных видов социального взаимодействия. Развитие способности к сопереживанию. Проигрывание ситуации на овладение навыками коммуникации: умение начать и поддержать разговор задать вопрос, просьбу, пожелание, завершить разговор; умение выразить благодарность, сочувствие. Проигрывание ситуации на развитие умения ориентироваться в целях, задачах, средствах и условиях коммуникации в соответствии с коммуникативной установкой. Выбор фраз и определений для взаимодействия в разных социальных ситуациях. Формирование правил и норм поведения в группе. Проигрывание ситуации на дифференциацию и осмысление адекватно возрасту своего социального окружения, принятых ценностей и социальных ролей: знание правил поведения в разных социальных ситуациях с людьми разного статуса (с близкими в семье, учителями и учениками в школе, незнакомыми людьми в транспорте и т.д.). Адекватное понимание социальных ролей в значимых ситуациях. </w:t>
      </w:r>
    </w:p>
    <w:p w:rsidR="00677D94" w:rsidRDefault="00677D94" w:rsidP="00E36A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7D94" w:rsidRPr="00B61E22" w:rsidRDefault="00B63805" w:rsidP="00EE48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2 класс (34ч.)</w:t>
      </w:r>
    </w:p>
    <w:p w:rsidR="00677D94" w:rsidRPr="00B61E22" w:rsidRDefault="00B63805" w:rsidP="00EE480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Содержание коррекционного курса.</w:t>
      </w:r>
    </w:p>
    <w:p w:rsidR="00EE4809" w:rsidRPr="00B61E22" w:rsidRDefault="00B63805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Раздел 1</w:t>
      </w:r>
      <w:r w:rsidR="00EE4809" w:rsidRPr="00B61E22">
        <w:rPr>
          <w:rFonts w:ascii="Times New Roman" w:hAnsi="Times New Roman" w:cs="Times New Roman"/>
          <w:sz w:val="20"/>
          <w:szCs w:val="20"/>
        </w:rPr>
        <w:t>.</w:t>
      </w:r>
    </w:p>
    <w:p w:rsidR="00B63805" w:rsidRPr="00B61E22" w:rsidRDefault="00B63805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Диагностика.</w:t>
      </w:r>
    </w:p>
    <w:p w:rsidR="00EE4809" w:rsidRPr="00B61E22" w:rsidRDefault="00677D94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61E22">
        <w:rPr>
          <w:rFonts w:ascii="Times New Roman" w:hAnsi="Times New Roman" w:cs="Times New Roman"/>
          <w:sz w:val="20"/>
          <w:szCs w:val="20"/>
        </w:rPr>
        <w:t>Психолого-педагогическая диагностика, направленная на изучение уровня психологической адаптации к учебному процессу и особенностей развития, обучающихся с НОДА; диагностика моторного, сенсорного развития, пространственных и временных представлений, особенности памяти, мышления и других психических функций, эмоционально-личностной и коммуникативной сфер.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Основное пособие «Диагностика особенностей развития обучающихся с нарушениями опорно-двигательного аппарата «Левченко И.Ю.,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Абкович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А.Я. (2019). Первичная диагностика проводится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в начале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учебного или при поступлении ребенка в образовательную организацию в иные сроки. Промежуточная диагностика </w:t>
      </w:r>
      <w:r w:rsidRPr="00B61E22">
        <w:rPr>
          <w:rFonts w:ascii="Times New Roman" w:hAnsi="Times New Roman" w:cs="Times New Roman"/>
          <w:sz w:val="20"/>
          <w:szCs w:val="20"/>
        </w:rPr>
        <w:lastRenderedPageBreak/>
        <w:t xml:space="preserve">осуществляется в соответствии с планом работы образовательной организации или по необходимости. Итоговая диагностика в конце учебного года. </w:t>
      </w:r>
    </w:p>
    <w:p w:rsidR="00EE4809" w:rsidRPr="00B61E22" w:rsidRDefault="00677D94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Раздел 2. </w:t>
      </w:r>
    </w:p>
    <w:p w:rsidR="00EE4809" w:rsidRPr="00B61E22" w:rsidRDefault="00677D94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Развитие эмоционально-личностной сферы. Развитие самооценки и коммуникативных навыков. Развитие способности к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эмпатии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. Формирование позитивного отношения к своему «Я». Проигрывание ситуации на развитие адекватных представлений о собственных возможностях и ограничениях. Повышение уверенности в себе. Проигрывание ситуации, когда требуется привлечение родителей. Развитие самостоятельности. Проигрывание ситуации на развитие навыка безопасного поведения: умение адекватно выбрать взрослого и обратиться к нему за помощью. Формирование навыков самоконтроля. Выбор фраз и определений для обозначения возникшей проблемы. Создание ситуации успешной деятельности. Проигрывание ситуации на развитие адекватных представлений о насущно необходимом жизнеобеспечении: понимать, что можно и чего нельзя: в еде, физической нагрузке, в приеме медицинских препаратов. </w:t>
      </w:r>
    </w:p>
    <w:p w:rsidR="00EE4809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E4809" w:rsidRPr="00B61E22" w:rsidRDefault="00677D94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Раздел 3.</w:t>
      </w:r>
    </w:p>
    <w:p w:rsidR="00EE4809" w:rsidRPr="00B61E22" w:rsidRDefault="00677D94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Коррекция и развитие высших психических функций. Формирование учебной мотивации. Активизация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сенсорно-перцептивной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мнемической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и мыслительной деятельности. Развитие познавательной сферы. Коррекция и развитие произвольного внимания. Коррекция и развитие памяти. Коррекция и развитие всех видов восприятия. Коррекция и развитие мышления. Развитие познавательной сферы. Развитие пространственно-временных представлений. Дифференциация и осмысление картины мира: адекватность бытового поведения ребенка с точки зрения опасности (безопасности) для себя и окружающих; понимание значения определений, обозначающих опасность и умение действовать в соответствии с их значением. </w:t>
      </w:r>
    </w:p>
    <w:p w:rsidR="00EE4809" w:rsidRPr="00B61E22" w:rsidRDefault="00677D94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Раздел 4.</w:t>
      </w:r>
    </w:p>
    <w:p w:rsidR="00EE4809" w:rsidRPr="00B61E22" w:rsidRDefault="00677D94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Развитие произвольной регуляции деятельности и поведения. Развитие произвольной регуляции собственно психических функций ребенка. Сочетание двигательных заданий и произвольного владения речью. Проигрывание ситуации на умение адекватно оценивать свои речевые возможности и ограничения при участии в общей коллективной деятельности. Формирование способности к планированию и контролю. Проигрывание ситуации на развитие самостоятельности и независимости в школе. </w:t>
      </w:r>
    </w:p>
    <w:p w:rsidR="00677D94" w:rsidRPr="00B61E22" w:rsidRDefault="00677D94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Развитие 5. Развитие коммуникативной деятельности. Проигрывание ситуации на овладение средствами межличностного взаимодействия. Развитие способности к сопереживанию. Проигрывание ситуации на овладение навыками коммуникации: умение начать и поддержать разговор, задать вопрос, выразить свои намерения, просьбу, пожелание, завершить разговор; умение корректно выразить отказ и недовольство. Проигрывание ситуации на готовность слушать собеседника и вести диалог. Выбор определений для взаимодействия в разных социальных ситуациях и с людьми разного социального статуса. Формирование правил и норм поведения в группе. Проигрывание ситуации на дифференциацию и осмысление адекватно возрасту своего социального окружения, принятых ценностей и социальных ролей: знание правил поведения в разных социальных ситуациях с людьми разного статуса (с близкими в семье, учителями и учениками в школе, незнакомыми людьми в транспорте и т.д.). Адекватное понимание социальных ролей в значимых ситуациях</w:t>
      </w:r>
      <w:r w:rsidR="00EE4809" w:rsidRPr="00B61E22">
        <w:rPr>
          <w:rFonts w:ascii="Times New Roman" w:hAnsi="Times New Roman" w:cs="Times New Roman"/>
          <w:sz w:val="20"/>
          <w:szCs w:val="20"/>
        </w:rPr>
        <w:t>.</w:t>
      </w:r>
    </w:p>
    <w:p w:rsidR="00EE4809" w:rsidRDefault="00EE4809" w:rsidP="00E36A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6051" w:rsidRPr="00B61E22" w:rsidRDefault="00EE4809" w:rsidP="0054605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3 класс</w:t>
      </w:r>
      <w:r w:rsidR="00546051" w:rsidRPr="00B61E22">
        <w:rPr>
          <w:rFonts w:ascii="Times New Roman" w:hAnsi="Times New Roman" w:cs="Times New Roman"/>
          <w:sz w:val="20"/>
          <w:szCs w:val="20"/>
        </w:rPr>
        <w:t xml:space="preserve"> </w:t>
      </w:r>
      <w:r w:rsidRPr="00B61E22">
        <w:rPr>
          <w:rFonts w:ascii="Times New Roman" w:hAnsi="Times New Roman" w:cs="Times New Roman"/>
          <w:sz w:val="20"/>
          <w:szCs w:val="20"/>
        </w:rPr>
        <w:t>(34ч.)</w:t>
      </w:r>
    </w:p>
    <w:p w:rsidR="00546051" w:rsidRPr="00B61E22" w:rsidRDefault="00EE4809" w:rsidP="0054605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Содержание коррекционного курса.</w:t>
      </w:r>
    </w:p>
    <w:p w:rsidR="00546051" w:rsidRPr="00B61E22" w:rsidRDefault="00EE4809" w:rsidP="0054605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Раздел 1</w:t>
      </w:r>
      <w:r w:rsidR="00546051" w:rsidRPr="00B61E22">
        <w:rPr>
          <w:rFonts w:ascii="Times New Roman" w:hAnsi="Times New Roman" w:cs="Times New Roman"/>
          <w:sz w:val="20"/>
          <w:szCs w:val="20"/>
        </w:rPr>
        <w:t>.</w:t>
      </w:r>
    </w:p>
    <w:p w:rsidR="00546051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Диагностика. </w:t>
      </w:r>
    </w:p>
    <w:p w:rsidR="00546051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61E22">
        <w:rPr>
          <w:rFonts w:ascii="Times New Roman" w:hAnsi="Times New Roman" w:cs="Times New Roman"/>
          <w:sz w:val="20"/>
          <w:szCs w:val="20"/>
        </w:rPr>
        <w:t>Психолого-педагогическая диагностика, направленная на изучение уровня психологической адаптации к учебному процессу и особенностей развития обучающихся с НОДА; диагностика моторного, сенсорного развития, пространственных и временных представлений, особенности памяти, мышления и других психических функций, эмоционально-личностной и коммуникативной сфер.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Основное пособие «Диагностика особенностей развития обучающихся с нарушениями опорно-двигательного аппарата «Левченко И.Ю.,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Абкович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А.Я. (2019). Первичная диагностика проводится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в начале</w:t>
      </w:r>
      <w:proofErr w:type="gramEnd"/>
      <w:r w:rsidRPr="00546051">
        <w:rPr>
          <w:rFonts w:ascii="Times New Roman" w:hAnsi="Times New Roman" w:cs="Times New Roman"/>
          <w:sz w:val="24"/>
          <w:szCs w:val="24"/>
        </w:rPr>
        <w:t xml:space="preserve"> </w:t>
      </w:r>
      <w:r w:rsidRPr="00B61E22">
        <w:rPr>
          <w:rFonts w:ascii="Times New Roman" w:hAnsi="Times New Roman" w:cs="Times New Roman"/>
          <w:sz w:val="20"/>
          <w:szCs w:val="20"/>
        </w:rPr>
        <w:t xml:space="preserve">учебного или при поступлении ребенка в образовательную организацию в иные сроки. Промежуточная диагностика осуществляется в соответствии с планом работы образовательной организации или по необходимости. Итоговая диагностика в конце учебного года. </w:t>
      </w:r>
    </w:p>
    <w:p w:rsidR="00546051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Раздел 2. </w:t>
      </w:r>
    </w:p>
    <w:p w:rsidR="00546051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Развитие эмоционально-личностной сферы. Формирование позитивного отношения к своему «Я». Развитие способности к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эмпатии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>. Проигрывание ситуации на развитие адекватных представлений о собственных возможностях и ограничениях. Повышение уверенности в себе. Умение выделять ситуации, когда требуется привлечение взрослых. Развитие самостоятельности. Проигрывание ситуации на развитие навыка безопасного поведения с точным описанием возникшей проблемы. Формирование навыков</w:t>
      </w:r>
      <w:r w:rsidRPr="00546051">
        <w:rPr>
          <w:rFonts w:ascii="Times New Roman" w:hAnsi="Times New Roman" w:cs="Times New Roman"/>
          <w:sz w:val="24"/>
          <w:szCs w:val="24"/>
        </w:rPr>
        <w:t xml:space="preserve"> </w:t>
      </w:r>
      <w:r w:rsidRPr="00B61E22">
        <w:rPr>
          <w:rFonts w:ascii="Times New Roman" w:hAnsi="Times New Roman" w:cs="Times New Roman"/>
          <w:sz w:val="20"/>
          <w:szCs w:val="20"/>
        </w:rPr>
        <w:t>самоконтроля. Проигрывание ситуации на развитие умения принимать решения в области</w:t>
      </w:r>
      <w:r w:rsidRPr="00546051">
        <w:rPr>
          <w:rFonts w:ascii="Times New Roman" w:hAnsi="Times New Roman" w:cs="Times New Roman"/>
          <w:sz w:val="24"/>
          <w:szCs w:val="24"/>
        </w:rPr>
        <w:t xml:space="preserve"> </w:t>
      </w:r>
      <w:r w:rsidRPr="00B61E22">
        <w:rPr>
          <w:rFonts w:ascii="Times New Roman" w:hAnsi="Times New Roman" w:cs="Times New Roman"/>
          <w:sz w:val="20"/>
          <w:szCs w:val="20"/>
        </w:rPr>
        <w:t xml:space="preserve">жизнеобеспечения. Создание ситуации успешной деятельности. Проигрывание ситуации на развитие адекватных представлений о насущно необходимом жизнеобеспечении: осуществлении вакцинации. Развитие самооценки и коммуникативных навыков. </w:t>
      </w:r>
    </w:p>
    <w:p w:rsidR="00546051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Раздел 3.</w:t>
      </w:r>
    </w:p>
    <w:p w:rsidR="00546051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lastRenderedPageBreak/>
        <w:t xml:space="preserve"> Коррекция и развитие высших психических функций. Позитивное отношение и устойчивая мотивация к активному использованию разнообразного арсенала средств коммуникации, вариативных речевых конструкций. Активизация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сенсорно-перцептивной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мнемической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и мыслительной деятельности. Развитие познавательной сферы. Формирование учебной мотивации. Коррекция и развитие произвольного внимания Коррекция и развитие памяти. Коррекция и развитие всех видов восприятия. Коррекция и развитие мышления. Развитие пространственно-временных представлений. Проигрывание ситуации на развитие умения поддерживать продуктивное взаимодействие в процессе коммуникации; умение получать информацию от собеседника и уточнять ее; прогресс в развитии информативной функции речи. Проигрывание ситуации на развитие умения излагать свое мнение и аргументировать его. Проигрывание ситуации на развитие способности прогнозировать последствия своих поступков. </w:t>
      </w:r>
    </w:p>
    <w:p w:rsidR="00546051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Раздел 4. </w:t>
      </w:r>
    </w:p>
    <w:p w:rsidR="00546051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Развитие произвольной регуляции деятельности и поведения. Развитие эмоциональной регуляции деятельности самим ребенком. Проигрывание ситуации на развитие умения устанавливать взаимосвязь общественного порядка и уклада собственной жизни в семье, соответствовать этому порядку. Формирование способности к планированию и контролю. Проигрывание ситуации на развитие умения адекватно использовать лексикон, отражающий бытовой опыт. </w:t>
      </w:r>
    </w:p>
    <w:p w:rsidR="00546051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Развитие 5. </w:t>
      </w:r>
    </w:p>
    <w:p w:rsidR="00546051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Развитие коммуникативной деятельности.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Проигрывание ситуации на развитие умения адекватно использовать принятые в окружении обучающегося социальные ритуалы.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Развитие способности к сопереживанию. Проигрывание ситуации на развитие представления о вариативности социальных отношений. Формирование правил и норм поведения в группе. Проигрывание ситуации на развитие активности во взаимодействии с миром. Адекватное понимание социальных ролей в значимых ситуациях. Подготовка и проведение праздника. </w:t>
      </w:r>
    </w:p>
    <w:p w:rsidR="00546051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4 класс(</w:t>
      </w:r>
      <w:r w:rsidR="00546051" w:rsidRPr="00B61E22">
        <w:rPr>
          <w:rFonts w:ascii="Times New Roman" w:hAnsi="Times New Roman" w:cs="Times New Roman"/>
          <w:sz w:val="20"/>
          <w:szCs w:val="20"/>
        </w:rPr>
        <w:t xml:space="preserve">68 </w:t>
      </w:r>
      <w:r w:rsidRPr="00B61E22">
        <w:rPr>
          <w:rFonts w:ascii="Times New Roman" w:hAnsi="Times New Roman" w:cs="Times New Roman"/>
          <w:sz w:val="20"/>
          <w:szCs w:val="20"/>
        </w:rPr>
        <w:t>ч.)</w:t>
      </w:r>
    </w:p>
    <w:p w:rsidR="00546051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Содержание коррекционного курса. </w:t>
      </w:r>
    </w:p>
    <w:p w:rsidR="00546051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Раздел 1. </w:t>
      </w:r>
    </w:p>
    <w:p w:rsidR="00546051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Диагностика.</w:t>
      </w:r>
    </w:p>
    <w:p w:rsidR="0079528F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Психолого-педагогическая диагностика, направленная на изучение уровня психологической адаптации к учебному процессу и особенностей развития, обучающихся с НОДА; диагностика моторного, сенсорного развития, пространственных и временных представлений, особенности памяти, мышления и других психических функций, эмоционально-личностной и коммуникативной сфер.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Основное пособие «Диагностика особенностей развития обучающихся с нарушениями опорно-двигательного аппарата «Левченко И.Ю.,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Абкович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А.Я. (2019). Первичная диагностика проводится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в начале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учебного или при поступлении ребенка в образовательную организацию в иные сроки. Промежуточная диагностика осуществляется в соответствии с планом работы образовательной организации или по необходимости. Итоговая диагностика в конце учебного года.</w:t>
      </w:r>
    </w:p>
    <w:p w:rsidR="0079528F" w:rsidRPr="00B61E22" w:rsidRDefault="0079528F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9528F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Раздел 2. Развитие эмоционально-личностной сферы. Коррекция и развитие самооценки и коммуникативных навыков. Формирование позитивного отношения к своему «Я». Проигрывание ситуации на развитие адекватных представлений о собственных возможностях и ограничениях. Повышение уверенности в себе. Проигрывание ситуации на развитие умения самостоятельно решать ситуации. Развитие самостоятельности. Проигрывание ситуации на развитие навыка безопасного поведения с точным описанием возникшей проблемы. Формирование навыков самоконтроля. Выбор фраз и определений для обозначения возникшей проблемы. Создание ситуации успешной деятельности. Проигрывание ситуации на развитие адекватных представлений о насущно необходимом жизнеобеспечении: умение адекватно оценивать свои силы. Развитие способности к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эмпатии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9528F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Раздел 3.</w:t>
      </w:r>
    </w:p>
    <w:p w:rsidR="0079528F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Коррекция и развитие высших психических функций. Активизация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сенсорно-перцептивной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мнемической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и мыслительной деятельности. Формирование учебной мотивации. Развитие познавательной сферы. Коррекция и развитие произвольного внимания. Коррекция и развитие памяти. Коррекция и развитие всех видов восприятия. Коррекция и развитие мышления. Развитие пространственно-временных представлений. Проигрывание ситуации на развитие умения устанавливать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экспериментирования. Проигрывание ситуации на развитие умения использовать коммуникацию как средство достижения цели в различных ситуациях; прогресс в развитии коммуникативной функции речи. Проигрывание ситуации на осознание ценности, целостности и многообразия окружающего мира, своего места в нем. </w:t>
      </w:r>
    </w:p>
    <w:p w:rsidR="0079528F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Раздел 4. </w:t>
      </w:r>
    </w:p>
    <w:p w:rsidR="0079528F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Развитие произвольной регуляции деятельности и поведения. Переход к когнитивным играм с удержанием правил и возможностью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контроля за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выполнением правил партнерами. Развитие произвольной регуляции межличностных отношений. Проигрывание ситуации на развитие умения устанавливать взаимосвязь общественного порядка и уклада собственной жизни в школе, соответствовать этому порядку. </w:t>
      </w:r>
      <w:r w:rsidRPr="00B61E22">
        <w:rPr>
          <w:rFonts w:ascii="Times New Roman" w:hAnsi="Times New Roman" w:cs="Times New Roman"/>
          <w:sz w:val="20"/>
          <w:szCs w:val="20"/>
        </w:rPr>
        <w:lastRenderedPageBreak/>
        <w:t xml:space="preserve">Формирование способности к планированию и контролю. Проигрывание ситуации на развитие умения осуществлять речевое сопровождение своих действий, бытовых ситуаций. </w:t>
      </w:r>
    </w:p>
    <w:p w:rsidR="0079528F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Развитие 5.</w:t>
      </w:r>
    </w:p>
    <w:p w:rsidR="00682D8E" w:rsidRPr="00B61E22" w:rsidRDefault="00EE4809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Развитие коммуникативной деятельности. Проигрывание ситуации на развитие умения передавать свои чувства в процессе</w:t>
      </w:r>
      <w:r w:rsidR="00682D8E" w:rsidRPr="00B61E22">
        <w:rPr>
          <w:rFonts w:ascii="Times New Roman" w:hAnsi="Times New Roman" w:cs="Times New Roman"/>
          <w:sz w:val="20"/>
          <w:szCs w:val="20"/>
        </w:rPr>
        <w:t xml:space="preserve"> </w:t>
      </w:r>
      <w:r w:rsidR="00682D8E" w:rsidRPr="00B61E22">
        <w:rPr>
          <w:sz w:val="20"/>
          <w:szCs w:val="20"/>
        </w:rPr>
        <w:t>проигрывания</w:t>
      </w:r>
      <w:r w:rsidR="006873FA" w:rsidRPr="00B61E22">
        <w:rPr>
          <w:sz w:val="20"/>
          <w:szCs w:val="20"/>
        </w:rPr>
        <w:t xml:space="preserve"> </w:t>
      </w:r>
      <w:r w:rsidR="006873FA" w:rsidRPr="00B61E22">
        <w:rPr>
          <w:rFonts w:ascii="Times New Roman" w:hAnsi="Times New Roman" w:cs="Times New Roman"/>
          <w:sz w:val="20"/>
          <w:szCs w:val="20"/>
        </w:rPr>
        <w:t xml:space="preserve">ситуации на развитие умения передавать свои чувства в процессе моделирования социальных; отношений. Развитие способности к сопереживанию. Проигрывание ситуации на развитие представления о вариативности социальных отношений. Формирование правил и норм поведения в группе. Проигрывание ситуации на развитие понимания собственной результативности. Адекватное понимание социальных ролей в значимых ситуациях. </w:t>
      </w:r>
    </w:p>
    <w:p w:rsidR="00682D8E" w:rsidRPr="00B61E22" w:rsidRDefault="00682D8E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D64FD" w:rsidRPr="00B61E22" w:rsidRDefault="007D64FD" w:rsidP="00682D8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D64FD" w:rsidRDefault="007D64FD" w:rsidP="00682D8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D64FD" w:rsidRDefault="007D64FD" w:rsidP="00682D8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D64FD" w:rsidRDefault="007D64FD" w:rsidP="00682D8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682D8E" w:rsidRPr="00B61E22" w:rsidRDefault="006873FA" w:rsidP="00682D8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ПЛАНИРУЕМЫЕ РЕЗУЛЬТАТЫ</w:t>
      </w:r>
    </w:p>
    <w:p w:rsidR="00682D8E" w:rsidRPr="00B61E22" w:rsidRDefault="006873FA" w:rsidP="00682D8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ОСВОЕНИЯ КОРРЕКЦИОННОГО КУРСА</w:t>
      </w:r>
    </w:p>
    <w:p w:rsidR="00682D8E" w:rsidRPr="00B61E22" w:rsidRDefault="006873FA" w:rsidP="00682D8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«ПСИХОКОРРЕКЦИОННЫЕ ЗАНЯТИЯ»</w:t>
      </w:r>
    </w:p>
    <w:p w:rsidR="00682D8E" w:rsidRPr="00B61E22" w:rsidRDefault="006873FA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Планируемые (возможные) результаты освоения курса должны уточняться и конкретизироваться с учетом индивидуальных особенностей и возможностей, обучающихся с НОДА. </w:t>
      </w:r>
    </w:p>
    <w:p w:rsidR="007D64FD" w:rsidRPr="00B61E22" w:rsidRDefault="007D64FD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D64FD" w:rsidRPr="00B61E22" w:rsidRDefault="006873FA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ЛИЧНОСТНЫЕ РЕЗУЛЬТАТЫ </w:t>
      </w:r>
    </w:p>
    <w:p w:rsidR="007D64FD" w:rsidRPr="00B61E22" w:rsidRDefault="007D64FD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82D8E" w:rsidRPr="00B61E22" w:rsidRDefault="006873FA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>В центре примерной рабочей программы НОО обучающихся с НОДА коррекционного курса «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Психокоррекционные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занятия» в соответствии с ФГОС НОО ОВЗ находится личностное развитие обучающихся с НОДА, приобщение их к российским традиционным духовным ценностям, а также социализация личности. Личностные результаты освоения коррекционного курса соответствуют ФГОС НОО ОВЗ, конкретизируются и дополняются с учетом особых образовательных потребностей, обучающихся с НОДА:  первоначальные представления о человеке как члене общества, о правах и ответственности,</w:t>
      </w:r>
    </w:p>
    <w:p w:rsidR="00682D8E" w:rsidRPr="00B61E22" w:rsidRDefault="006873FA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уважении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и достоинстве человека, о нравственно-этических нормах поведения и правилах межличностных отношений. </w:t>
      </w:r>
    </w:p>
    <w:p w:rsidR="00682D8E" w:rsidRPr="00B61E22" w:rsidRDefault="006873FA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>ризнание индивидуальности каждого человека;</w:t>
      </w:r>
    </w:p>
    <w:p w:rsidR="00682D8E" w:rsidRPr="00B61E22" w:rsidRDefault="006873FA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 проявление сопереживания, уважения и доброжелательности;</w:t>
      </w:r>
    </w:p>
    <w:p w:rsidR="00682D8E" w:rsidRPr="00B61E22" w:rsidRDefault="006873FA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 уважительное отношение и интерес к художественной культуре, восприимчивость к разным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видам искусства, традициям и творчеству своего и других народов;  соблюдение правил здорового и безопасного (для себя и других людей) образа жизни в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окружающей среде (в том числе информационной);  бережное отношение к физическому и психическому здоровью:</w:t>
      </w:r>
    </w:p>
    <w:p w:rsidR="00682D8E" w:rsidRPr="00B61E22" w:rsidRDefault="006873FA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 познавательные интересы, активность, инициативность, любознательность и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самостоятельность в познании. Учитывая специфические особенности личностного развития обучающихся с НОДА, личностные результаты расширяются за счет жизненных компетенций, формирование которых требует специального обучения:  </w:t>
      </w:r>
    </w:p>
    <w:p w:rsidR="00682D8E" w:rsidRPr="00B61E22" w:rsidRDefault="006873FA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навыков пространственной, временной и социально-бытовой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ориентировки;  </w:t>
      </w:r>
    </w:p>
    <w:p w:rsidR="00EE4809" w:rsidRPr="00B61E22" w:rsidRDefault="006873FA" w:rsidP="00E36AD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реальных представлений о собственных возможностях и ограничениях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здоровья, о необходимом жизнеобеспечении, способности вступать в коммуникацию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взрослыми по вопросам сопровождения и создания специальных условий для пребывания в образовательной организации, сообщать о своих нуждах и правах в образовательной организации; 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социально-бытовых умений, необходимых в повседневной жизни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BE"/>
      </w:r>
      <w:r w:rsidRPr="00B61E22">
        <w:rPr>
          <w:rFonts w:ascii="Times New Roman" w:hAnsi="Times New Roman" w:cs="Times New Roman"/>
          <w:sz w:val="20"/>
          <w:szCs w:val="20"/>
        </w:rPr>
        <w:t xml:space="preserve"> (самостоятельное посещение туалета, организация рабочего места, переодевание на урок физкультуры и т.д.),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на сколько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это возможно в каждом</w:t>
      </w:r>
      <w:r w:rsidR="007D64FD" w:rsidRPr="00B61E22">
        <w:rPr>
          <w:rFonts w:ascii="Times New Roman" w:hAnsi="Times New Roman" w:cs="Times New Roman"/>
          <w:sz w:val="20"/>
          <w:szCs w:val="20"/>
        </w:rPr>
        <w:t xml:space="preserve"> индивидуальном случае развития</w:t>
      </w:r>
    </w:p>
    <w:p w:rsidR="00EF4A42" w:rsidRDefault="007D64FD" w:rsidP="00E36A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E22">
        <w:rPr>
          <w:rFonts w:ascii="Times New Roman" w:hAnsi="Times New Roman" w:cs="Times New Roman"/>
          <w:sz w:val="20"/>
          <w:szCs w:val="20"/>
        </w:rPr>
        <w:t xml:space="preserve">МЕТАПРЕДМЕТНЫЕ РЕЗУЛЬТАТЫ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Метапредметные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результаты характеризуют уровень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сформированности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познавательных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, коммуникативных, регулятивных и двигательных УУД, которые обеспечивают успешность реализации коррекционного курса, а также становление способности к самообразованию и саморазвитию. В результате освоения содержания коррекционного курса, обучающиеся с НОДА овладевают рядом междисциплинарных понятий, а также различными знаково-символическими средствами, которые помогают обучающимся с двигательными нарушениями применять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>знания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как в типовых, так и в новых, нестандартных учебных и социальных ситуациях. </w:t>
      </w:r>
      <w:proofErr w:type="gramStart"/>
      <w:r w:rsidRPr="00B61E22">
        <w:rPr>
          <w:rFonts w:ascii="Times New Roman" w:hAnsi="Times New Roman" w:cs="Times New Roman"/>
          <w:sz w:val="20"/>
          <w:szCs w:val="20"/>
        </w:rPr>
        <w:t xml:space="preserve">Планируемые </w:t>
      </w:r>
      <w:proofErr w:type="spellStart"/>
      <w:r w:rsidRPr="00B61E22">
        <w:rPr>
          <w:rFonts w:ascii="Times New Roman" w:hAnsi="Times New Roman" w:cs="Times New Roman"/>
          <w:sz w:val="20"/>
          <w:szCs w:val="20"/>
        </w:rPr>
        <w:t>метапредметные</w:t>
      </w:r>
      <w:proofErr w:type="spellEnd"/>
      <w:r w:rsidRPr="00B61E22">
        <w:rPr>
          <w:rFonts w:ascii="Times New Roman" w:hAnsi="Times New Roman" w:cs="Times New Roman"/>
          <w:sz w:val="20"/>
          <w:szCs w:val="20"/>
        </w:rPr>
        <w:t xml:space="preserve"> результаты освоения коррекционного курса:  умение адекватно оценивать свои силы, выбрать взрослого и обращаться к нему за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2D"/>
      </w:r>
      <w:r w:rsidRPr="00B61E22">
        <w:rPr>
          <w:rFonts w:ascii="Times New Roman" w:hAnsi="Times New Roman" w:cs="Times New Roman"/>
          <w:sz w:val="20"/>
          <w:szCs w:val="20"/>
        </w:rPr>
        <w:t xml:space="preserve"> помощью, описывать возникшую проблему; выделять ситуации, когда требуется привлечение родителей или других взрослых, принимать решения в области жизнеобеспечения;  владение социально-бытовыми умениями, используемыми в повседневной жизни с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2D"/>
      </w:r>
      <w:r w:rsidRPr="00B61E22">
        <w:rPr>
          <w:rFonts w:ascii="Times New Roman" w:hAnsi="Times New Roman" w:cs="Times New Roman"/>
          <w:sz w:val="20"/>
          <w:szCs w:val="20"/>
        </w:rPr>
        <w:t xml:space="preserve"> учетом психофизических</w:t>
      </w:r>
      <w:r w:rsidRPr="001E14C4">
        <w:rPr>
          <w:rFonts w:ascii="Times New Roman" w:hAnsi="Times New Roman" w:cs="Times New Roman"/>
          <w:sz w:val="24"/>
          <w:szCs w:val="24"/>
        </w:rPr>
        <w:t xml:space="preserve"> </w:t>
      </w:r>
      <w:r w:rsidRPr="00B61E22">
        <w:rPr>
          <w:rFonts w:ascii="Times New Roman" w:hAnsi="Times New Roman" w:cs="Times New Roman"/>
          <w:sz w:val="20"/>
          <w:szCs w:val="20"/>
        </w:rPr>
        <w:t>особенностей развития обучающихся с НОДА;</w:t>
      </w:r>
      <w:proofErr w:type="gramEnd"/>
      <w:r w:rsidRPr="00B61E22">
        <w:rPr>
          <w:rFonts w:ascii="Times New Roman" w:hAnsi="Times New Roman" w:cs="Times New Roman"/>
          <w:sz w:val="20"/>
          <w:szCs w:val="20"/>
        </w:rPr>
        <w:t xml:space="preserve">  владение навыками коммуникации: умение начать и поддержать разговор, задать вопрос,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2D"/>
      </w:r>
      <w:r w:rsidRPr="00B61E22">
        <w:rPr>
          <w:rFonts w:ascii="Times New Roman" w:hAnsi="Times New Roman" w:cs="Times New Roman"/>
          <w:sz w:val="20"/>
          <w:szCs w:val="20"/>
        </w:rPr>
        <w:t xml:space="preserve"> выразить свои намерения, просьбу, пожелание, опасения, завершить </w:t>
      </w:r>
      <w:r w:rsidRPr="00B61E22">
        <w:rPr>
          <w:rFonts w:ascii="Times New Roman" w:hAnsi="Times New Roman" w:cs="Times New Roman"/>
          <w:sz w:val="20"/>
          <w:szCs w:val="20"/>
        </w:rPr>
        <w:lastRenderedPageBreak/>
        <w:t>разговор; умение корректно выразить отказ и недовольство, благодарность, сочувствие; умение поддерживать продуктивное взаимодействие в процессе коммуникации; умение получать информацию от собеседника и уточнять ее с учетом когнитивных и речевых возможностей, обучающихся с НОДА;  дифференциация и осмысление адекватно возрасту и двигательным возможностям,</w:t>
      </w:r>
      <w:r w:rsidRPr="00B61E22">
        <w:rPr>
          <w:rFonts w:ascii="Times New Roman" w:hAnsi="Times New Roman" w:cs="Times New Roman"/>
          <w:sz w:val="20"/>
          <w:szCs w:val="20"/>
        </w:rPr>
        <w:sym w:font="Symbol" w:char="F02D"/>
      </w:r>
      <w:r w:rsidRPr="00B61E22">
        <w:rPr>
          <w:rFonts w:ascii="Times New Roman" w:hAnsi="Times New Roman" w:cs="Times New Roman"/>
          <w:sz w:val="20"/>
          <w:szCs w:val="20"/>
        </w:rPr>
        <w:t xml:space="preserve"> обучающимся с НОДА своего социального окружения, принятых ценностей и социальных ролей: знание правил поведения в разных социальных ситуациях с людьми разного статуса (с близкими в семье, учителями и учениками в школе, незнакомыми людьми в</w:t>
      </w:r>
      <w:r w:rsidRPr="001E14C4">
        <w:rPr>
          <w:rFonts w:ascii="Times New Roman" w:hAnsi="Times New Roman" w:cs="Times New Roman"/>
          <w:sz w:val="24"/>
          <w:szCs w:val="24"/>
        </w:rPr>
        <w:t xml:space="preserve"> транспорте и т.д.); наличие достаточного запаса фраз и определений для взаимодействия в разных социальных ситуациях и с людьм</w:t>
      </w:r>
      <w:r w:rsidR="00EF4A42">
        <w:rPr>
          <w:rFonts w:ascii="Times New Roman" w:hAnsi="Times New Roman" w:cs="Times New Roman"/>
          <w:sz w:val="24"/>
          <w:szCs w:val="24"/>
        </w:rPr>
        <w:t xml:space="preserve">и разного социального статуса. </w:t>
      </w:r>
    </w:p>
    <w:p w:rsidR="00156027" w:rsidRDefault="007D64FD" w:rsidP="00E36A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14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A42" w:rsidRDefault="007D64FD" w:rsidP="0028700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E14C4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EE4809" w:rsidRDefault="007D64FD" w:rsidP="00E36A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14C4">
        <w:rPr>
          <w:rFonts w:ascii="Times New Roman" w:hAnsi="Times New Roman" w:cs="Times New Roman"/>
          <w:sz w:val="24"/>
          <w:szCs w:val="24"/>
        </w:rPr>
        <w:t>Предметные результаты освоения данного курса не предусмотрены, т.к. он носит коррекционную направленность, главной целью освоения курса «</w:t>
      </w:r>
      <w:proofErr w:type="spellStart"/>
      <w:r w:rsidRPr="001E14C4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1E14C4">
        <w:rPr>
          <w:rFonts w:ascii="Times New Roman" w:hAnsi="Times New Roman" w:cs="Times New Roman"/>
          <w:sz w:val="24"/>
          <w:szCs w:val="24"/>
        </w:rPr>
        <w:t xml:space="preserve"> занятия» в совокупности с остальными курсами коррекционной области является успешное овладение ФАОП НОО ОВЗ. Результаты по программе индивидуальны для каждого обучающегося с НОДА и зависят от выраженности нарушений психофизического развития и сочетан</w:t>
      </w:r>
      <w:r w:rsidR="00287004">
        <w:rPr>
          <w:rFonts w:ascii="Times New Roman" w:hAnsi="Times New Roman" w:cs="Times New Roman"/>
          <w:sz w:val="24"/>
          <w:szCs w:val="24"/>
        </w:rPr>
        <w:t>ия</w:t>
      </w:r>
      <w:r w:rsidRPr="001E14C4">
        <w:rPr>
          <w:rFonts w:ascii="Times New Roman" w:hAnsi="Times New Roman" w:cs="Times New Roman"/>
          <w:sz w:val="24"/>
          <w:szCs w:val="24"/>
        </w:rPr>
        <w:t xml:space="preserve"> нарушений. Материал носит вариативный характер и подбирается психологом самостоятельно в зависимости от особенностей двигательного, когнитивного и личностного развития, обучающегося с НОДА. Положительным результатом можно считать снижение объема необходимой помощи, формирование психологической готовности к усвоению учебных предметов, расширение сферы жизненных компетенций</w:t>
      </w:r>
      <w:r w:rsidR="00B10A6A">
        <w:rPr>
          <w:rFonts w:ascii="Times New Roman" w:hAnsi="Times New Roman" w:cs="Times New Roman"/>
          <w:sz w:val="24"/>
          <w:szCs w:val="24"/>
        </w:rPr>
        <w:t>.</w:t>
      </w:r>
    </w:p>
    <w:p w:rsidR="00602441" w:rsidRDefault="00602441" w:rsidP="00E36A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2441" w:rsidRDefault="00602441" w:rsidP="006024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2441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602441" w:rsidRDefault="00602441" w:rsidP="006024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2441">
        <w:rPr>
          <w:rFonts w:ascii="Times New Roman" w:hAnsi="Times New Roman" w:cs="Times New Roman"/>
          <w:sz w:val="24"/>
          <w:szCs w:val="24"/>
        </w:rPr>
        <w:t>КОРРЕКЦИОННОГО КУРСА</w:t>
      </w:r>
    </w:p>
    <w:p w:rsidR="00602441" w:rsidRDefault="00602441" w:rsidP="006024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2441">
        <w:rPr>
          <w:rFonts w:ascii="Times New Roman" w:hAnsi="Times New Roman" w:cs="Times New Roman"/>
          <w:sz w:val="24"/>
          <w:szCs w:val="24"/>
        </w:rPr>
        <w:t>«ПСИХОКОРРЕКЦИОННЫЕ ЗАНЯТИЯ»</w:t>
      </w:r>
    </w:p>
    <w:p w:rsidR="00602441" w:rsidRDefault="00602441" w:rsidP="00602441">
      <w:pPr>
        <w:pStyle w:val="a3"/>
        <w:jc w:val="center"/>
      </w:pPr>
    </w:p>
    <w:p w:rsidR="00602441" w:rsidRPr="00C377B8" w:rsidRDefault="00602441" w:rsidP="0060244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C377B8">
        <w:rPr>
          <w:rFonts w:ascii="Times New Roman" w:hAnsi="Times New Roman" w:cs="Times New Roman"/>
          <w:sz w:val="20"/>
          <w:szCs w:val="20"/>
        </w:rPr>
        <w:t>ПОДГОТОВИТЕЛЬНЫЙ КЛАСС (33 ч.)</w:t>
      </w:r>
    </w:p>
    <w:p w:rsidR="00602441" w:rsidRDefault="00602441" w:rsidP="00602441">
      <w:pPr>
        <w:pStyle w:val="a3"/>
        <w:jc w:val="center"/>
      </w:pPr>
    </w:p>
    <w:p w:rsidR="00602441" w:rsidRDefault="00602441" w:rsidP="00602441">
      <w:pPr>
        <w:pStyle w:val="a3"/>
        <w:jc w:val="center"/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602441" w:rsidRPr="005A1607" w:rsidTr="005A1607">
        <w:tc>
          <w:tcPr>
            <w:tcW w:w="3190" w:type="dxa"/>
          </w:tcPr>
          <w:p w:rsidR="00602441" w:rsidRPr="005A1607" w:rsidRDefault="00BD6FE0" w:rsidP="0060244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Тематические модули</w:t>
            </w:r>
          </w:p>
        </w:tc>
        <w:tc>
          <w:tcPr>
            <w:tcW w:w="3190" w:type="dxa"/>
          </w:tcPr>
          <w:p w:rsidR="00602441" w:rsidRPr="005A1607" w:rsidRDefault="00BD6FE0" w:rsidP="0060244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Основное содержание</w:t>
            </w:r>
          </w:p>
        </w:tc>
        <w:tc>
          <w:tcPr>
            <w:tcW w:w="3191" w:type="dxa"/>
          </w:tcPr>
          <w:p w:rsidR="00602441" w:rsidRPr="005A1607" w:rsidRDefault="00BD6FE0" w:rsidP="0060244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Основные виды деятельности </w:t>
            </w:r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с НОДА</w:t>
            </w:r>
          </w:p>
        </w:tc>
      </w:tr>
      <w:tr w:rsidR="00602441" w:rsidRPr="005A1607" w:rsidTr="005A1607">
        <w:tc>
          <w:tcPr>
            <w:tcW w:w="3190" w:type="dxa"/>
          </w:tcPr>
          <w:p w:rsidR="00602441" w:rsidRPr="005A1607" w:rsidRDefault="00343F83" w:rsidP="00C377B8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1.Диагностика (4ч.)</w:t>
            </w:r>
          </w:p>
        </w:tc>
        <w:tc>
          <w:tcPr>
            <w:tcW w:w="3190" w:type="dxa"/>
          </w:tcPr>
          <w:p w:rsidR="00602441" w:rsidRPr="005A1607" w:rsidRDefault="00343F83" w:rsidP="00C377B8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Психолого-педагогическая диагностика, направленная на изучение уровня психологической адаптации к учебному процессу и особенностей развития, обучающихся с НОДА; диагностика моторного, сенсорного развития, пространственных и временных представлений, особенности памяти, мышления и других психических функций, эмоционально-личностной и коммуникативной сфер.</w:t>
            </w:r>
            <w:proofErr w:type="gram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Основное пособие «Диагностика особенностей развития обучающихся с нарушениями опорно</w:t>
            </w:r>
            <w:r w:rsidR="009B1483" w:rsidRPr="005A16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двигательного аппарата «Левченко И.Ю.,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Абкович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А.Я. (2019). Первичная диагностика проводится </w:t>
            </w:r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в начале</w:t>
            </w:r>
            <w:proofErr w:type="gram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учебного или при поступлении ребенка в образовательную организацию в иные сроки. Промежуточная диагностика осуществляется в соответствии с планом работы образовательной организации или по необходимости.</w:t>
            </w:r>
          </w:p>
        </w:tc>
        <w:tc>
          <w:tcPr>
            <w:tcW w:w="3191" w:type="dxa"/>
          </w:tcPr>
          <w:p w:rsidR="00602441" w:rsidRPr="005A1607" w:rsidRDefault="009B1483" w:rsidP="00C377B8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диагностической процедуре в зависимости от двигательных и речевых возможностей, обучающихся с НОДА. Работать со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стимульным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материалом, адаптированным в соответствии с психофизическими особенностями развития </w:t>
            </w:r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с НОДА.</w:t>
            </w:r>
          </w:p>
          <w:p w:rsidR="009B1483" w:rsidRPr="005A1607" w:rsidRDefault="009B1483" w:rsidP="00C377B8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Выполнять на доступном уровне инструкции </w:t>
            </w:r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диагностическим задания, в том числе с использованием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ассистивных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технологий. </w:t>
            </w:r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Взаимодействовать с психологом использовать</w:t>
            </w:r>
            <w:proofErr w:type="gram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различные виды помощи в выполнении экспериментальных заданий. Участвовать в физкультминутке.</w:t>
            </w:r>
          </w:p>
        </w:tc>
      </w:tr>
      <w:tr w:rsidR="00602441" w:rsidRPr="005A1607" w:rsidTr="005A1607">
        <w:tc>
          <w:tcPr>
            <w:tcW w:w="3190" w:type="dxa"/>
          </w:tcPr>
          <w:p w:rsidR="00602441" w:rsidRPr="005A1607" w:rsidRDefault="0077637E" w:rsidP="0060244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2. Развитие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эмоциональноличностной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сферы (6ч.)</w:t>
            </w:r>
          </w:p>
        </w:tc>
        <w:tc>
          <w:tcPr>
            <w:tcW w:w="3190" w:type="dxa"/>
          </w:tcPr>
          <w:p w:rsidR="00602441" w:rsidRPr="005A1607" w:rsidRDefault="0077637E" w:rsidP="00C377B8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Знакомство с миром человеческих эмоций. Снижение тревожности (учебной,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самооценочной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, межличностной), формирование сдержанности, поддержание бодрого, настроения ученика, его заинтересованности и доброжелательного отношения к окружающим. Развитие способности к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эмпатии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. Развитие умения различать «полезные» и «вредные» чувства. Обучение управлению чувствами. Знакомство со страхом. Знакомство с тревожностью как качеством личности. </w:t>
            </w:r>
            <w:r w:rsidRPr="005A16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Проективная проработка и разрядка страхов (тревоги). Объяснение причин, вызывающих обидчивость. Способы безопасного выражения чувств. Систематизация знаний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ороли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эмоций в жизни. Эмоции и воля. Закрепление знаний о способах эмоционального реагирования. Обобщение знаний о видах и причинах агрессивного поведения. Обучение способам конструктивного реагирования на агрессию. Систематизация представлений о конфликтах в школе, дома, на улице. Расширение знаний о причинах, вызывающих конфликты. Рассмотрение способов поведения в конфликте. Знакомство и выявление позитивных возможностей конфликтов. Обучение распознаванию эмоций. Изучение «запретных» чувств. Знакомство с понятием «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эмпатия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», развитие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эмпатии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. Систематизация представлений, связанных с индивидуальным опытом подростков по преодолению негативных эмоциональных состояний. «Плюсы» и «минусы» различных стратегий поведения в конфликте. Проигрывание ситуаций, направленных на развитие адекватных представлений о собственных возможностях и ограничениях. Повышение уверенности в себе. Проигрывание ситуации, когда требуется привлечение родителей. Развитие самостоятельности. Безопасное поведение. </w:t>
            </w:r>
            <w:proofErr w:type="spellStart"/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SMS</w:t>
            </w:r>
            <w:proofErr w:type="gram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сообщение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в предложенных ситуациях. Выбор фраз и определений для обозначения возникшей проблемы.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Формирование</w:t>
            </w:r>
            <w:r w:rsidR="00F85467" w:rsidRPr="005A1607">
              <w:rPr>
                <w:rFonts w:ascii="Times New Roman" w:hAnsi="Times New Roman" w:cs="Times New Roman"/>
                <w:sz w:val="16"/>
                <w:szCs w:val="16"/>
              </w:rPr>
              <w:t>навыков</w:t>
            </w:r>
            <w:proofErr w:type="spellEnd"/>
            <w:r w:rsidR="00F85467"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самоконтроля. Проигрывание ситуации опасности. Создание ситуации успешной деятельности. Проигрывание ситуации на развитие адекватных представлений о насущно необходимом жизнеобеспечении: понимать, что можно и чего нельзя: в еде, физической нагрузке, в приеме медицинских препаратов. Развитие способности к </w:t>
            </w:r>
            <w:proofErr w:type="spellStart"/>
            <w:r w:rsidR="00F85467" w:rsidRPr="005A1607">
              <w:rPr>
                <w:rFonts w:ascii="Times New Roman" w:hAnsi="Times New Roman" w:cs="Times New Roman"/>
                <w:sz w:val="16"/>
                <w:szCs w:val="16"/>
              </w:rPr>
              <w:t>эмпатии</w:t>
            </w:r>
            <w:proofErr w:type="spellEnd"/>
          </w:p>
        </w:tc>
        <w:tc>
          <w:tcPr>
            <w:tcW w:w="3191" w:type="dxa"/>
          </w:tcPr>
          <w:p w:rsidR="00602441" w:rsidRPr="005A1607" w:rsidRDefault="00F85467" w:rsidP="00C377B8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Участвовать в индивидуальных и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малогрупповых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занятиях направленных на знакомство с миром человеческих эмоций; снижение тревожности (учебной,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самооценочной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, межличностной), формирование сдержанности, поддержание бодрого, настроения ученика, его заинтересованности и доброжелательного отношения к окружающим; развитие способности к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эмпатии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; развитие умения различать «полезные» и «вредные» чувства; чувствами </w:t>
            </w:r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;з</w:t>
            </w:r>
            <w:proofErr w:type="gram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накомство со страхом; </w:t>
            </w:r>
            <w:r w:rsidRPr="005A16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знакомство с тревожностью как качеством личности; проективная проработка и разрядка страхов (тревоги)</w:t>
            </w:r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бъяснение причин, вызывающих обидчивость; способы безопасного выражения чувств; систематизация знаний о роли эмоций в жизни; эмоции и воля; закрепление знаний о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способахэмоционального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реагирования; обобщение знаний о видах и причинах агрессивного поведения; обучение способам конструктивного реагирования на агрессию; систематизация представлений о конфликтах в школе, дома, на улице; расширение знаний о причинах, вызывающих конфликты; рассмотрение способов поведения в конфликте; знакомство и выявление позитивных возможностей конфликтов </w:t>
            </w:r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;о</w:t>
            </w:r>
            <w:proofErr w:type="gram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бучение распознаванию эмоций; изучение «запретных» чувств; знакомство с понятием «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эмпатия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», развитие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эмпатии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. Участвовать в проигрывании ситуации, направленных на развитие адекватных представлений о собственных возможностях и ограничениях. Проигрывать в ситуации, когда требуется с привлечением родителей. Проигрывать в ситуации опасности. Проигрывать в ситуации на развитие адекватных представлений о насущно необходимом жизнеобеспечении: понимать, что можно и чего нельзя: в еде, физической нагрузке, в приеме медицинских препаратов. Активно взаимодействовать с психологом и другими участниками группы. При необходимости использовать средства дополнительной и альтернативной коммуникации и другие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ассистивные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средства. Участвовать в физкультминутке.</w:t>
            </w:r>
          </w:p>
        </w:tc>
      </w:tr>
      <w:tr w:rsidR="00602441" w:rsidRPr="005A1607" w:rsidTr="005A1607">
        <w:tc>
          <w:tcPr>
            <w:tcW w:w="3190" w:type="dxa"/>
          </w:tcPr>
          <w:p w:rsidR="00602441" w:rsidRPr="005A1607" w:rsidRDefault="00CC0C4A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 Коррекция и развитие высших психических функций (8ч.)</w:t>
            </w:r>
          </w:p>
        </w:tc>
        <w:tc>
          <w:tcPr>
            <w:tcW w:w="3190" w:type="dxa"/>
          </w:tcPr>
          <w:p w:rsidR="00602441" w:rsidRPr="005A1607" w:rsidRDefault="00CC0C4A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Коррекция и развитие высших психических функций. Развитие памяти. Коррекция и развитие внимания. Коррекция и развитие всех видов восприятия. Развитие и коррекция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нагляднодейственного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нагляднообразного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словеснологического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мышления. Развитие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пространственновременных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представлений. Активизация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сенсорно-перцептивной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мнемической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и мыслительной деятельности.</w:t>
            </w:r>
          </w:p>
        </w:tc>
        <w:tc>
          <w:tcPr>
            <w:tcW w:w="3191" w:type="dxa"/>
          </w:tcPr>
          <w:p w:rsidR="00602441" w:rsidRPr="005A1607" w:rsidRDefault="00CC0C4A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Участвовать в индивидуальных мало</w:t>
            </w:r>
            <w:proofErr w:type="gram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групповых и групповых занятиях по развитию и коррекции мелкой моторики, произвольного внимания, восприятия, временных и пространственных представлений, памяти, всех видов мышления,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импрессивной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и экспрессивной речи. Использовать средства альтернативной и дополнительной коммуникации и другие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ассистивные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 для выполнения задания. Участвовать в физкультминутке. Взаимодействовать с психологом, обращаться к нему за помощью при затруднениях. Использовать различные виды помощи. Взаимодействовать с другими членами группы в ходе мало групповых и групповых занятий. Устанавливать с ними продуктивное взаимодействие при выполнении совместных занятий. Участвовать в физкультминутке.</w:t>
            </w:r>
          </w:p>
        </w:tc>
      </w:tr>
      <w:tr w:rsidR="00602441" w:rsidRPr="005A1607" w:rsidTr="005A1607">
        <w:tc>
          <w:tcPr>
            <w:tcW w:w="3190" w:type="dxa"/>
          </w:tcPr>
          <w:p w:rsidR="00CC0C4A" w:rsidRPr="005A1607" w:rsidRDefault="00CC0C4A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4. Развитие </w:t>
            </w:r>
            <w:r w:rsidR="005B3CCB" w:rsidRPr="005A1607">
              <w:rPr>
                <w:rFonts w:ascii="Times New Roman" w:hAnsi="Times New Roman" w:cs="Times New Roman"/>
                <w:sz w:val="16"/>
                <w:szCs w:val="16"/>
              </w:rPr>
              <w:t>в произвольной регуляции деятельности</w:t>
            </w:r>
          </w:p>
          <w:p w:rsidR="00602441" w:rsidRPr="005A1607" w:rsidRDefault="00CC0C4A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(6 ч.)</w:t>
            </w:r>
          </w:p>
        </w:tc>
        <w:tc>
          <w:tcPr>
            <w:tcW w:w="3190" w:type="dxa"/>
          </w:tcPr>
          <w:p w:rsidR="00602441" w:rsidRPr="005A1607" w:rsidRDefault="007B13D8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над </w:t>
            </w:r>
            <w:r w:rsidR="00CC0C4A" w:rsidRPr="005A1607">
              <w:rPr>
                <w:rFonts w:ascii="Times New Roman" w:hAnsi="Times New Roman" w:cs="Times New Roman"/>
                <w:sz w:val="16"/>
                <w:szCs w:val="16"/>
              </w:rPr>
              <w:t>регуляци</w:t>
            </w: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 w:rsidR="00CC0C4A"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и поведения последовательной серией произвольных движений. Развитие произвольной регуляции деятельности и поведения. Формирование способности к планированию и контролю. Проигрывание ситуации на овладение социально</w:t>
            </w: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C0C4A" w:rsidRPr="005A1607">
              <w:rPr>
                <w:rFonts w:ascii="Times New Roman" w:hAnsi="Times New Roman" w:cs="Times New Roman"/>
                <w:sz w:val="16"/>
                <w:szCs w:val="16"/>
              </w:rPr>
              <w:t>бытовыми умениями, используемыми в повседневной жизни</w:t>
            </w:r>
          </w:p>
        </w:tc>
        <w:tc>
          <w:tcPr>
            <w:tcW w:w="3191" w:type="dxa"/>
          </w:tcPr>
          <w:p w:rsidR="00602441" w:rsidRPr="005A1607" w:rsidRDefault="007B13D8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произвольной регуляции деятельности и поведения индивидуальных и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малогрупповых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и групповых занятиях, направленных на развитие произвольных движений, произвольную регуляцию различных видов деятельности, развитие самоконтроля. Участвовать в проигрывание ситуациях и тренингах на </w:t>
            </w:r>
            <w:r w:rsidRPr="005A16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овладение социально</w:t>
            </w:r>
            <w:r w:rsidR="005B3CCB" w:rsidRPr="005A16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бытовыми умениями, используемыми в повседневной жизни</w:t>
            </w:r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частвовать в физкультминутке.</w:t>
            </w:r>
          </w:p>
        </w:tc>
      </w:tr>
      <w:tr w:rsidR="00602441" w:rsidRPr="005A1607" w:rsidTr="005A1607">
        <w:tc>
          <w:tcPr>
            <w:tcW w:w="3190" w:type="dxa"/>
          </w:tcPr>
          <w:p w:rsidR="00602441" w:rsidRPr="005A1607" w:rsidRDefault="005B3CCB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 Развитие коммуникативной деятельности (7ч.)</w:t>
            </w:r>
          </w:p>
        </w:tc>
        <w:tc>
          <w:tcPr>
            <w:tcW w:w="3190" w:type="dxa"/>
          </w:tcPr>
          <w:p w:rsidR="00602441" w:rsidRPr="005A1607" w:rsidRDefault="00B33466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Проигрывание ситуации на развитие умения ориентироваться в целях, задачах, средствах и условиях коммуникации в соответствии с коммуникативной установкой. Проигрывание ситуаций различных видов социального взаимодействия. Развитие способности к сопереживанию. Выбор фраз и определений для взаимодействия в разных социальных ситуациях. Формирование правил и норм поведения в группе. Проигрывание ситуации на дифференциацию и осмысление адекватно возрасту своего социального окружения, принятых ценностей и социальных ролей: знание правил поведения в разных социальных ситуациях с людьми разного статуса (с близкими в семье, учителями и учениками в школе, незнакомыми людьми в транспорте и т.д.). Адекватное понимание социальных ролей </w:t>
            </w:r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3191" w:type="dxa"/>
          </w:tcPr>
          <w:p w:rsidR="00602441" w:rsidRPr="005A1607" w:rsidRDefault="00B33466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Участвовать в коммуникативных тренингах и занятиях, направленных на развитие вербальной и невербальной коммуникации. Участвовать в проигрывании ситуации на развитие умения ориентироваться в целях, задачах, средствах и условиях коммуникации в соответствии с коммуникативной установкой. Участвовать в проигрывании ситуаций различных видов социального взаимодействия. При необходимости использовать средства АДК для установления продуктивного, коммуникативного взаимодействия с психологом, сверстниками, другими участниками образовательного процесса. Соблюдать коммуникативный этикет. Участвовать в физкультминутке</w:t>
            </w:r>
          </w:p>
        </w:tc>
      </w:tr>
      <w:tr w:rsidR="00602441" w:rsidRPr="005A1607" w:rsidTr="005A1607">
        <w:tc>
          <w:tcPr>
            <w:tcW w:w="3190" w:type="dxa"/>
          </w:tcPr>
          <w:p w:rsidR="00602441" w:rsidRPr="005A1607" w:rsidRDefault="002C21B1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Диагностика (2ч)</w:t>
            </w:r>
          </w:p>
        </w:tc>
        <w:tc>
          <w:tcPr>
            <w:tcW w:w="3190" w:type="dxa"/>
          </w:tcPr>
          <w:p w:rsidR="00602441" w:rsidRPr="005A1607" w:rsidRDefault="002C21B1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тоговая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диагностика в конце учебного года. Основное пособие «Диагностика особенностей развития обучающихся с нарушениями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опорнодвигательного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«Левченко И.Ю.,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Абкович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А.Я. (2019).</w:t>
            </w:r>
          </w:p>
        </w:tc>
        <w:tc>
          <w:tcPr>
            <w:tcW w:w="3191" w:type="dxa"/>
          </w:tcPr>
          <w:p w:rsidR="00602441" w:rsidRPr="005A1607" w:rsidRDefault="002C21B1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диагностической процедуре в зависимости от двигательных и речевых возможностей, обучающихся с НОДА. Работать со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стимульным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материалом</w:t>
            </w:r>
            <w:proofErr w:type="gram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адаптированным в соответствии с психофизическими особенностями развития обучающихся с НОДА. Выполнять на доступном уровне инструкции </w:t>
            </w:r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диагностическим задания, в том числе с использованием </w:t>
            </w:r>
            <w:proofErr w:type="spell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ассистивных</w:t>
            </w:r>
            <w:proofErr w:type="spell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технологий. </w:t>
            </w:r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Взаимодействовать с психологом использовать</w:t>
            </w:r>
            <w:proofErr w:type="gram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различные виды помощи в выполнении экспериментальных заданий. Участвовать в физкультминутке.</w:t>
            </w:r>
          </w:p>
        </w:tc>
      </w:tr>
      <w:tr w:rsidR="00B10A6A" w:rsidRPr="005A1607" w:rsidTr="00A30440">
        <w:tc>
          <w:tcPr>
            <w:tcW w:w="9571" w:type="dxa"/>
            <w:gridSpan w:val="3"/>
          </w:tcPr>
          <w:p w:rsidR="00B10A6A" w:rsidRPr="0059684D" w:rsidRDefault="00B10A6A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1 КЛАСС (33ч.)</w:t>
            </w:r>
          </w:p>
        </w:tc>
      </w:tr>
      <w:tr w:rsidR="00B10A6A" w:rsidRPr="005A1607" w:rsidTr="005A1607">
        <w:tc>
          <w:tcPr>
            <w:tcW w:w="3190" w:type="dxa"/>
          </w:tcPr>
          <w:p w:rsidR="00B10A6A" w:rsidRPr="005A1607" w:rsidRDefault="00B10A6A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Тематические модули</w:t>
            </w:r>
          </w:p>
        </w:tc>
        <w:tc>
          <w:tcPr>
            <w:tcW w:w="3190" w:type="dxa"/>
          </w:tcPr>
          <w:p w:rsidR="00B10A6A" w:rsidRPr="0059684D" w:rsidRDefault="00B10A6A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Основное содержание</w:t>
            </w:r>
          </w:p>
        </w:tc>
        <w:tc>
          <w:tcPr>
            <w:tcW w:w="3191" w:type="dxa"/>
          </w:tcPr>
          <w:p w:rsidR="00B10A6A" w:rsidRPr="0059684D" w:rsidRDefault="00B10A6A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Основные виды деятельности </w:t>
            </w:r>
            <w:proofErr w:type="gram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с НОДА</w:t>
            </w:r>
          </w:p>
        </w:tc>
      </w:tr>
      <w:tr w:rsidR="00B10A6A" w:rsidRPr="005A1607" w:rsidTr="005A1607">
        <w:tc>
          <w:tcPr>
            <w:tcW w:w="3190" w:type="dxa"/>
          </w:tcPr>
          <w:p w:rsidR="00B10A6A" w:rsidRPr="00A15097" w:rsidRDefault="00E903B9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097">
              <w:rPr>
                <w:rFonts w:ascii="Times New Roman" w:hAnsi="Times New Roman" w:cs="Times New Roman"/>
                <w:sz w:val="16"/>
                <w:szCs w:val="16"/>
              </w:rPr>
              <w:t>1. Диагностика (4ч.)</w:t>
            </w:r>
          </w:p>
        </w:tc>
        <w:tc>
          <w:tcPr>
            <w:tcW w:w="3190" w:type="dxa"/>
          </w:tcPr>
          <w:p w:rsidR="00B10A6A" w:rsidRPr="0059684D" w:rsidRDefault="00E903B9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Психологопедагогическая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диагностика, направленная на изучение уровня психологической адаптации к учебному процессу и особенностей развития, обучающихся с НОДА; диагностика моторного, сенсорного развития, пространственных и временных представлений, особенности памяти, мышления и других психических функций, эмоционально-личностной и коммуникативной сфер.</w:t>
            </w:r>
            <w:proofErr w:type="gram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Основное пособие «Диагностика особенностей </w:t>
            </w:r>
            <w:proofErr w:type="spell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развитияобучающихся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с нарушениями </w:t>
            </w:r>
            <w:proofErr w:type="spell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опорнодвигательного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«Левченко И.Ю., </w:t>
            </w:r>
            <w:proofErr w:type="spell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Абкович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А.Я. (2019). Первичная диагностика проводится </w:t>
            </w:r>
            <w:proofErr w:type="gram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в начале</w:t>
            </w:r>
            <w:proofErr w:type="gram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учебного или при поступлении ребенка в образовательную организацию в иные сроки. Промежуточная диагностика осуществляется в соответствии с планом работы образовательной организации или по необходимости</w:t>
            </w:r>
          </w:p>
        </w:tc>
        <w:tc>
          <w:tcPr>
            <w:tcW w:w="3191" w:type="dxa"/>
          </w:tcPr>
          <w:p w:rsidR="00B10A6A" w:rsidRPr="0059684D" w:rsidRDefault="00E903B9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диагностической процедуре в зависимости от двигательных и речевых возможностей, обучающихся с НОДА. Работать со </w:t>
            </w:r>
            <w:proofErr w:type="spell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стимульным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материалом</w:t>
            </w:r>
            <w:proofErr w:type="gram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адаптированным в соответствии с психофизическими особенностями развития обучающихся с НОДА. Выполнять на доступном уровне инструкции </w:t>
            </w:r>
            <w:proofErr w:type="gram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диагностическим задания, в том числе с использованием </w:t>
            </w:r>
            <w:proofErr w:type="spell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ассистивных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технологий. </w:t>
            </w:r>
            <w:proofErr w:type="gram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Взаимодействовать с психологом использовать</w:t>
            </w:r>
            <w:proofErr w:type="gram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различные виды помощи в выполнении экспериментальных заданий. Участвовать в</w:t>
            </w:r>
            <w:r w:rsidR="00C4447F"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физкультминутке</w:t>
            </w:r>
          </w:p>
        </w:tc>
      </w:tr>
      <w:tr w:rsidR="00B10A6A" w:rsidRPr="005A1607" w:rsidTr="005A1607">
        <w:tc>
          <w:tcPr>
            <w:tcW w:w="3190" w:type="dxa"/>
          </w:tcPr>
          <w:p w:rsidR="00B10A6A" w:rsidRPr="00A15097" w:rsidRDefault="00C4447F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097">
              <w:rPr>
                <w:rFonts w:ascii="Times New Roman" w:hAnsi="Times New Roman" w:cs="Times New Roman"/>
                <w:sz w:val="16"/>
                <w:szCs w:val="16"/>
              </w:rPr>
              <w:t>2. Развитие эмоционально-личностной сферы (6ч.)</w:t>
            </w:r>
          </w:p>
        </w:tc>
        <w:tc>
          <w:tcPr>
            <w:tcW w:w="3190" w:type="dxa"/>
          </w:tcPr>
          <w:p w:rsidR="00B10A6A" w:rsidRPr="0059684D" w:rsidRDefault="00C4447F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самооценки и коммуникативных навыков. Формирование позитивного отношения к своему «Я». Развитие способности к </w:t>
            </w:r>
            <w:proofErr w:type="spell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эмпатии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. Повышение уверенности в себе. Проигрывание ситуации, когда требуется привлечение родителей. Развитие самостоятельности. Безопасное поведение. Написание </w:t>
            </w:r>
            <w:proofErr w:type="spellStart"/>
            <w:proofErr w:type="gram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SMS</w:t>
            </w:r>
            <w:proofErr w:type="gram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сообщение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в предложенных ситуациях. Формирование навыков самоконтроля. Выбор фраз и определений для обозначения возникшей проблемы. Проигрывание ситуации опасности. Создание ситуации успешной деятельности. Проигрывание ситуации на </w:t>
            </w:r>
            <w:r w:rsidRPr="005968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развитие адекватных представлений о насущно необходимом жизнеобеспечении: понимать, что можно и чего нельзя: в еде, физической нагрузке, в приеме медицинских препаратов. </w:t>
            </w:r>
          </w:p>
        </w:tc>
        <w:tc>
          <w:tcPr>
            <w:tcW w:w="3191" w:type="dxa"/>
          </w:tcPr>
          <w:p w:rsidR="00B10A6A" w:rsidRPr="0059684D" w:rsidRDefault="00C4447F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8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Участвовать в индивидуальных и </w:t>
            </w:r>
            <w:proofErr w:type="spell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малогрупповых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занятиях направленных на развитие самооценки и коммуникативных навыков; формирование позитивного отношения к своему «Я»; развитие способности к </w:t>
            </w:r>
            <w:proofErr w:type="spell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эмпатии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. Участвовать в проигрывании ситуаций с привлечением родителей. Участвовать в проигрывании в ситуации опасности. Участвовать </w:t>
            </w:r>
            <w:proofErr w:type="gram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проигрывании</w:t>
            </w:r>
            <w:proofErr w:type="gram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в ситуации на развитие адекватных представлений о насущно необходимом жизнеобеспечении: понимать, что можно и чего нельзя: в еде, физической нагрузке, в приеме медицинских препаратов. Активно </w:t>
            </w:r>
            <w:r w:rsidRPr="005968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взаимодействовать с психологом и другими участниками группы. Участвовать в физкультминутке</w:t>
            </w:r>
          </w:p>
        </w:tc>
      </w:tr>
      <w:tr w:rsidR="00B10A6A" w:rsidRPr="005A1607" w:rsidTr="005A1607">
        <w:tc>
          <w:tcPr>
            <w:tcW w:w="3190" w:type="dxa"/>
          </w:tcPr>
          <w:p w:rsidR="00B10A6A" w:rsidRPr="00A15097" w:rsidRDefault="00533B1A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0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 Коррекция и развитие высших психических функций (8ч.)</w:t>
            </w:r>
          </w:p>
        </w:tc>
        <w:tc>
          <w:tcPr>
            <w:tcW w:w="3190" w:type="dxa"/>
          </w:tcPr>
          <w:p w:rsidR="00B10A6A" w:rsidRPr="0059684D" w:rsidRDefault="00533B1A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учебной мотивации. Активизация </w:t>
            </w:r>
            <w:proofErr w:type="spell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сенсорноперцептивной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мнемической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и мыслительной деятельности. Коррекция и развитие произвольного внимания. Коррекция и развитие памяти. Коррекция и развитие всех видов восприятия. Коррекция и развитие мышления. Развитие и коррекция пространственно</w:t>
            </w:r>
            <w:r w:rsidR="00D56C43" w:rsidRPr="005968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временных представлений</w:t>
            </w:r>
          </w:p>
        </w:tc>
        <w:tc>
          <w:tcPr>
            <w:tcW w:w="3191" w:type="dxa"/>
          </w:tcPr>
          <w:p w:rsidR="00B10A6A" w:rsidRPr="0059684D" w:rsidRDefault="00533B1A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индивидуальных, мало групповых и групповых занятиях по развитию и коррекции </w:t>
            </w:r>
            <w:proofErr w:type="spell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графомотрных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навыков, мелкой моторики, произвольного внимания, восприятия, временных и пространственных представлений, памяти, всех видов мышления, </w:t>
            </w:r>
            <w:proofErr w:type="spell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импрессивной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и экспрессивной речи. Использовать средства альтернативной и дополнительной коммуникации и другие </w:t>
            </w:r>
            <w:proofErr w:type="spell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ассистивные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 для выполнения задания. Взаимодействовать с психологом, обращаться к нему за помощью при затруднениях. Использовать различные виды помощи. Взаимодействовать с другими членами группы в ходе мало групповых и групповых занятий. Устанавливать с ними продуктивное взаимодействие при выполнении совместных занятий.</w:t>
            </w:r>
          </w:p>
        </w:tc>
      </w:tr>
      <w:tr w:rsidR="00B10A6A" w:rsidRPr="005A1607" w:rsidTr="005A1607">
        <w:tc>
          <w:tcPr>
            <w:tcW w:w="3190" w:type="dxa"/>
          </w:tcPr>
          <w:p w:rsidR="00B10A6A" w:rsidRPr="00A15097" w:rsidRDefault="00D56C43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097">
              <w:rPr>
                <w:rFonts w:ascii="Times New Roman" w:hAnsi="Times New Roman" w:cs="Times New Roman"/>
                <w:sz w:val="16"/>
                <w:szCs w:val="16"/>
              </w:rPr>
              <w:t>4. Развитие произвольной регуляции деятельности и поведения (6ч.)</w:t>
            </w:r>
          </w:p>
        </w:tc>
        <w:tc>
          <w:tcPr>
            <w:tcW w:w="3190" w:type="dxa"/>
          </w:tcPr>
          <w:p w:rsidR="00B10A6A" w:rsidRPr="0059684D" w:rsidRDefault="00D56C43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произвольной регуляции деятельности и поведения. Выполнение вначале элементов реципрокных движений, а позднее собственно реципрокных движений. Проигрывание ситуации на развитие умения договариваться о распределении функций в совместной деятельности. Формирование способности к планированию и контролю. Проигрывание ситуации на овладение </w:t>
            </w:r>
            <w:proofErr w:type="spell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социальнобытовыми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умениями, используемыми </w:t>
            </w:r>
            <w:proofErr w:type="gram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3191" w:type="dxa"/>
          </w:tcPr>
          <w:p w:rsidR="00B10A6A" w:rsidRPr="0059684D" w:rsidRDefault="00D56C43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индивидуальных и </w:t>
            </w:r>
            <w:proofErr w:type="spell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малогрупповых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и групповых занятиях, направленных на развитие произвольных движений, произвольную регуляцию различных видов деятельности, развитие самоконтроля. Участвовать в ситуациях и тренингах на овладение социально-бытовыми умениями, используемыми в повседневной жизни</w:t>
            </w:r>
            <w:proofErr w:type="gram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частвовать в физкультминутке.</w:t>
            </w:r>
          </w:p>
        </w:tc>
      </w:tr>
      <w:tr w:rsidR="00B10A6A" w:rsidRPr="005A1607" w:rsidTr="005A1607">
        <w:tc>
          <w:tcPr>
            <w:tcW w:w="3190" w:type="dxa"/>
          </w:tcPr>
          <w:p w:rsidR="00B10A6A" w:rsidRPr="00A15097" w:rsidRDefault="001D0C68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097">
              <w:rPr>
                <w:rFonts w:ascii="Times New Roman" w:hAnsi="Times New Roman" w:cs="Times New Roman"/>
                <w:sz w:val="16"/>
                <w:szCs w:val="16"/>
              </w:rPr>
              <w:t>5. Развитие коммуникативной деятельности (7ч.)</w:t>
            </w:r>
          </w:p>
        </w:tc>
        <w:tc>
          <w:tcPr>
            <w:tcW w:w="3190" w:type="dxa"/>
          </w:tcPr>
          <w:p w:rsidR="00B10A6A" w:rsidRPr="0059684D" w:rsidRDefault="001D0C68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Проигрывание ситуаций различных видов социального взаимодействия. Развитие способности к сопереживанию. Проигрывание ситуации на овладение навыками коммуникации: умение начать и поддержать разговор задать вопрос, просьбу, пожелание, завершить разговор; умение выразить благодарность, сочувствие. Проигрывание ситуации на развитие умения ориентироваться в целях, задачах, средствах и условиях коммуникации в соответствии с коммуникативной установкой. Выбор фраз и определений для взаимодействия в разных социальных ситуациях. Формирование правил и норм поведения в группе. Проигрывание ситуации на дифференциацию и осмысление адекватно возрасту своего социального окружения, принятых ценностей и социальных ролей: знание правил поведения в разных социальных ситуациях с людьми разного статуса (с близкими в семье, учителями и учениками в школе, незнакомыми людьми в транспорте и т.д.). Адекватное понимание социальных ролей в значимых ситуациях.</w:t>
            </w:r>
          </w:p>
        </w:tc>
        <w:tc>
          <w:tcPr>
            <w:tcW w:w="3191" w:type="dxa"/>
          </w:tcPr>
          <w:p w:rsidR="00B10A6A" w:rsidRPr="0059684D" w:rsidRDefault="004B6717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коммуникативных тренингах и занятиях, направленных на развитие вербальной и невербальной коммуникации. Участвовать в проигрывании ситуации на развитие умения ориентироваться в целях, задачах, средствах и условиях коммуникации в соответствии с коммуникативной установкой. Участвовать в проигрывании ситуаций различных видов социального взаимодействия. При необходимости использовать средства АДК для установления продуктивного, коммуникативного взаимодействия с психологом, сверстниками, другими участниками образовательного процесса. </w:t>
            </w:r>
            <w:proofErr w:type="gram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Участвовать в ситуации на дифференциацию и осмысление адекватно возрасту своего социального окружения, принятых ценностей и социальных ролей: знание правил поведения в разных социальных ситуациях с людьми разного статуса (с близкими в семье, учителями и учениками в школе, незнакомыми людьми.</w:t>
            </w:r>
            <w:proofErr w:type="gram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Соблюдать коммуникативный этикет. Участвовать в физкультминутке.</w:t>
            </w:r>
          </w:p>
        </w:tc>
      </w:tr>
      <w:tr w:rsidR="00B10A6A" w:rsidRPr="005A1607" w:rsidTr="005A1607">
        <w:tc>
          <w:tcPr>
            <w:tcW w:w="3190" w:type="dxa"/>
          </w:tcPr>
          <w:p w:rsidR="00B10A6A" w:rsidRPr="00A15097" w:rsidRDefault="002C2F18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097">
              <w:rPr>
                <w:rFonts w:ascii="Times New Roman" w:hAnsi="Times New Roman" w:cs="Times New Roman"/>
                <w:sz w:val="16"/>
                <w:szCs w:val="16"/>
              </w:rPr>
              <w:t>Диагностика (2ч.)</w:t>
            </w:r>
          </w:p>
        </w:tc>
        <w:tc>
          <w:tcPr>
            <w:tcW w:w="3190" w:type="dxa"/>
          </w:tcPr>
          <w:p w:rsidR="00B10A6A" w:rsidRPr="0059684D" w:rsidRDefault="002C2F18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Итоговая диагностика в конце учебного года</w:t>
            </w:r>
          </w:p>
        </w:tc>
        <w:tc>
          <w:tcPr>
            <w:tcW w:w="3191" w:type="dxa"/>
          </w:tcPr>
          <w:p w:rsidR="00B10A6A" w:rsidRPr="0059684D" w:rsidRDefault="002C2F18" w:rsidP="00C11ED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диагностической процедуре в зависимости от двигательных и речевых возможностей, обучающихся с НОДА. Работать со </w:t>
            </w:r>
            <w:proofErr w:type="spell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стимульным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материалом</w:t>
            </w:r>
            <w:proofErr w:type="gram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адаптированным в соответствии с психофизическими особенностями развития обучающихся с НОДА. Выполнять на доступном уровне инструкции </w:t>
            </w:r>
            <w:proofErr w:type="gram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диагностическим задания, в том числе с использованием </w:t>
            </w:r>
            <w:proofErr w:type="spell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ассистивных</w:t>
            </w:r>
            <w:proofErr w:type="spell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технологий. </w:t>
            </w:r>
            <w:proofErr w:type="gramStart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>Взаимодействовать с психологом использовать</w:t>
            </w:r>
            <w:proofErr w:type="gramEnd"/>
            <w:r w:rsidRPr="0059684D">
              <w:rPr>
                <w:rFonts w:ascii="Times New Roman" w:hAnsi="Times New Roman" w:cs="Times New Roman"/>
                <w:sz w:val="16"/>
                <w:szCs w:val="16"/>
              </w:rPr>
              <w:t xml:space="preserve"> различные виды помощи в выполнении экспериментальных заданий. Участвовать в физкультминутке</w:t>
            </w:r>
          </w:p>
        </w:tc>
      </w:tr>
      <w:tr w:rsidR="00936812" w:rsidRPr="005A1607" w:rsidTr="00A30440">
        <w:tc>
          <w:tcPr>
            <w:tcW w:w="9571" w:type="dxa"/>
            <w:gridSpan w:val="3"/>
          </w:tcPr>
          <w:p w:rsidR="00936812" w:rsidRPr="0059684D" w:rsidRDefault="00936812" w:rsidP="0060244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8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 КЛАСС(34ч.)</w:t>
            </w:r>
          </w:p>
        </w:tc>
      </w:tr>
      <w:tr w:rsidR="00A15097" w:rsidRPr="005A1607" w:rsidTr="005A1607">
        <w:tc>
          <w:tcPr>
            <w:tcW w:w="3190" w:type="dxa"/>
          </w:tcPr>
          <w:p w:rsidR="00A15097" w:rsidRPr="005A1607" w:rsidRDefault="00A15097" w:rsidP="00A3044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Тематические модули</w:t>
            </w:r>
          </w:p>
        </w:tc>
        <w:tc>
          <w:tcPr>
            <w:tcW w:w="3190" w:type="dxa"/>
          </w:tcPr>
          <w:p w:rsidR="00A15097" w:rsidRPr="005A1607" w:rsidRDefault="00A15097" w:rsidP="00A3044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Основное содержание</w:t>
            </w:r>
          </w:p>
        </w:tc>
        <w:tc>
          <w:tcPr>
            <w:tcW w:w="3191" w:type="dxa"/>
          </w:tcPr>
          <w:p w:rsidR="00A15097" w:rsidRPr="005A1607" w:rsidRDefault="00A15097" w:rsidP="00A3044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Основные виды деятельности </w:t>
            </w:r>
            <w:proofErr w:type="gramStart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5A1607">
              <w:rPr>
                <w:rFonts w:ascii="Times New Roman" w:hAnsi="Times New Roman" w:cs="Times New Roman"/>
                <w:sz w:val="16"/>
                <w:szCs w:val="16"/>
              </w:rPr>
              <w:t xml:space="preserve"> с НОДА</w:t>
            </w:r>
          </w:p>
        </w:tc>
      </w:tr>
      <w:tr w:rsidR="00A15097" w:rsidRPr="00DB6172" w:rsidTr="005A1607">
        <w:tc>
          <w:tcPr>
            <w:tcW w:w="3190" w:type="dxa"/>
          </w:tcPr>
          <w:p w:rsidR="00A15097" w:rsidRPr="00DB6172" w:rsidRDefault="00635328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B6172" w:rsidRPr="00DB61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Диагностика (4ч.)</w:t>
            </w:r>
          </w:p>
        </w:tc>
        <w:tc>
          <w:tcPr>
            <w:tcW w:w="3190" w:type="dxa"/>
          </w:tcPr>
          <w:p w:rsidR="00A15097" w:rsidRPr="00DB6172" w:rsidRDefault="00635328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Психологопедагогическая</w:t>
            </w:r>
            <w:proofErr w:type="spell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диагностика, направленная на изучение уровня психологической адаптации к учебному процессу и особенностей развития, обучающихся с НОДА; диагностика моторного, сенсорного развития, пространственных и временных представлений, особенности памяти, мышления и других психических функций, эмоционально-личностной и коммуникативной сфер.</w:t>
            </w:r>
            <w:proofErr w:type="gram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Основное пособие «Диагностика особенностей развития обучающихся с нарушениями </w:t>
            </w:r>
            <w:proofErr w:type="spell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опорнодвигательного</w:t>
            </w:r>
            <w:proofErr w:type="spell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«Левченко И.Ю., </w:t>
            </w:r>
            <w:proofErr w:type="spell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Абкович</w:t>
            </w:r>
            <w:proofErr w:type="spell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А.Я. (2019). Первичная диагностика проводится </w:t>
            </w:r>
            <w:proofErr w:type="gram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в начале</w:t>
            </w:r>
            <w:proofErr w:type="gram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учебного или при поступлении ребенка в образовательную организацию в иные сроки. </w:t>
            </w:r>
            <w:proofErr w:type="spell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Промежуточная</w:t>
            </w:r>
            <w:r w:rsidR="00A26DF7" w:rsidRPr="00DB6172">
              <w:rPr>
                <w:rFonts w:ascii="Times New Roman" w:hAnsi="Times New Roman" w:cs="Times New Roman"/>
                <w:sz w:val="16"/>
                <w:szCs w:val="16"/>
              </w:rPr>
              <w:t>диагностика</w:t>
            </w:r>
            <w:proofErr w:type="spellEnd"/>
            <w:r w:rsidR="00A26DF7"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осуществляется в соответствии с планом работы образовательной организации или по необходимости. Итоговая диагностика в конце учебного года.</w:t>
            </w:r>
          </w:p>
        </w:tc>
        <w:tc>
          <w:tcPr>
            <w:tcW w:w="3191" w:type="dxa"/>
          </w:tcPr>
          <w:p w:rsidR="00A15097" w:rsidRPr="00DB6172" w:rsidRDefault="00635328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диагностической процедуре в зависимости от двигательных и речевых возможностей, обучающихся с НОДА. Работать со </w:t>
            </w:r>
            <w:proofErr w:type="spell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стимульным</w:t>
            </w:r>
            <w:proofErr w:type="spell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материалом</w:t>
            </w:r>
            <w:proofErr w:type="gram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адаптированным в соответствии с психофизическими особенностями развития обучающихся с НОДА. Выполнять на доступном уровне инструкции </w:t>
            </w:r>
            <w:proofErr w:type="gram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диагностическим задания, в том числе с использованием </w:t>
            </w:r>
            <w:proofErr w:type="spell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ассистивных</w:t>
            </w:r>
            <w:proofErr w:type="spell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технологий. </w:t>
            </w:r>
            <w:proofErr w:type="gram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Взаимодействовать с психологом использовать</w:t>
            </w:r>
            <w:proofErr w:type="gram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различные виды помощи в выполнении экспериментальных заданий. Участвовать в физкультминутке.</w:t>
            </w:r>
          </w:p>
        </w:tc>
      </w:tr>
      <w:tr w:rsidR="00A15097" w:rsidRPr="00DB6172" w:rsidTr="005A1607">
        <w:tc>
          <w:tcPr>
            <w:tcW w:w="3190" w:type="dxa"/>
          </w:tcPr>
          <w:p w:rsidR="00A15097" w:rsidRPr="00DB6172" w:rsidRDefault="00A26DF7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2. Развитие эмоционально-личностной сферы (6ч.)</w:t>
            </w:r>
          </w:p>
        </w:tc>
        <w:tc>
          <w:tcPr>
            <w:tcW w:w="3190" w:type="dxa"/>
          </w:tcPr>
          <w:p w:rsidR="00A15097" w:rsidRPr="00DB6172" w:rsidRDefault="00A26DF7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самооценки и коммуникативных навыков. Развитие способности к </w:t>
            </w:r>
            <w:proofErr w:type="spell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эмпатии</w:t>
            </w:r>
            <w:proofErr w:type="spell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. Формирование позитивного отношения к своему «Я». Проигрывание ситуации на развитие адекватных представлений о собственных возможностях и ограничениях. Повышение уверенности в себе. Проигрывание ситуации, когда требуется привлечение родителей. Развитие самостоятельности. Проигрывание ситуации на развитие навыка безопасного поведения: умение адекватно выбрать взрослого и обратиться к нему за помощью. Формирование навыков самоконтроля. Выбор фраз и определений для обозначения возникшей проблемы. Создание ситуации успешной деятельности. Проигрывание ситуации на развитие адекватных представлений о насущно необходимом жизнеобеспечении: понимать, что можно и чего нельзя: в еде, физической нагрузке, в приеме медицинских препаратов.</w:t>
            </w:r>
          </w:p>
        </w:tc>
        <w:tc>
          <w:tcPr>
            <w:tcW w:w="3191" w:type="dxa"/>
          </w:tcPr>
          <w:p w:rsidR="00A15097" w:rsidRPr="00DB6172" w:rsidRDefault="00A26DF7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индивидуальных и </w:t>
            </w:r>
            <w:proofErr w:type="spell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малогрупповых</w:t>
            </w:r>
            <w:proofErr w:type="spell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занятиях направленных на развитие коммуникативных навыков, способности к </w:t>
            </w:r>
            <w:proofErr w:type="spell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эмпатии</w:t>
            </w:r>
            <w:proofErr w:type="spell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. формирование позитивного отношения к своему «Я; развитие способности к </w:t>
            </w:r>
            <w:proofErr w:type="spell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эмпатии</w:t>
            </w:r>
            <w:proofErr w:type="spellEnd"/>
            <w:proofErr w:type="gram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частвовать в проигрывании ситуаций на развитие адекватных представлений о собственных возможностях и ограничениях. Участвовать в проигрывании ситуации с привлечением родителей. Участвовать в проигрывании ситуации на развитие навыка безопасного поведения: умения адекватно выбрать взрослого и обратиться к нему за помощью. Участвовать в тренингах и в ситуациях на развитие адекватных представлений о насущно необходимом жизнеобеспечении: понимать, что можно и чего нельзя: в еде, физической нагрузке, в приеме медицинских препаратов. Участвовать в физкультминутке.</w:t>
            </w:r>
          </w:p>
        </w:tc>
      </w:tr>
      <w:tr w:rsidR="00A15097" w:rsidRPr="00DB6172" w:rsidTr="005A1607">
        <w:tc>
          <w:tcPr>
            <w:tcW w:w="3190" w:type="dxa"/>
          </w:tcPr>
          <w:p w:rsidR="00E72A9B" w:rsidRPr="00DB6172" w:rsidRDefault="00E72A9B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3. Коррекция и развитие высших психических функций</w:t>
            </w:r>
          </w:p>
          <w:p w:rsidR="00A15097" w:rsidRPr="00DB6172" w:rsidRDefault="00E72A9B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(9 ч.)</w:t>
            </w:r>
          </w:p>
        </w:tc>
        <w:tc>
          <w:tcPr>
            <w:tcW w:w="3190" w:type="dxa"/>
          </w:tcPr>
          <w:p w:rsidR="00A15097" w:rsidRPr="00DB6172" w:rsidRDefault="00E72A9B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учебной мотивации. Активизация </w:t>
            </w:r>
            <w:proofErr w:type="spell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мнемической</w:t>
            </w:r>
            <w:proofErr w:type="spell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и мыслительной деятельности. Развитие познавательной сферы. Коррекция и развитие произвольного внимания. Коррекция и развитие памяти. Коррекция и развитие всех видов восприятия. Коррекция и развитие мышления. Развитие познавательной сферы. Развитие пространственно-временных представлений. Дифференциация и осмысление картины мира: адекватность бытового поведения ребенка с точки зрения опасности (безопасности) для себя и окружающих; понимание значения определений, обозначающих опасность и умение действовать в соответствии с их значением.</w:t>
            </w:r>
          </w:p>
        </w:tc>
        <w:tc>
          <w:tcPr>
            <w:tcW w:w="3191" w:type="dxa"/>
          </w:tcPr>
          <w:p w:rsidR="00A15097" w:rsidRPr="00DB6172" w:rsidRDefault="00D21DD5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индивидуальных, мало групповых и групповых </w:t>
            </w:r>
            <w:proofErr w:type="spell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занятияхпо</w:t>
            </w:r>
            <w:proofErr w:type="spell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развитию и коррекции </w:t>
            </w:r>
            <w:proofErr w:type="spell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графомоторных</w:t>
            </w:r>
            <w:proofErr w:type="spell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навыков, мелкой моторики, произвольного внимания, восприятия, временных и пространственных представлений, памяти, всех видов мышления, </w:t>
            </w:r>
            <w:proofErr w:type="spell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импрессивной</w:t>
            </w:r>
            <w:proofErr w:type="spell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и экспрессивной речи.</w:t>
            </w:r>
            <w:proofErr w:type="gram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Использовать средства альтернативной и дополнительной коммуникации и другие </w:t>
            </w:r>
            <w:proofErr w:type="spell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ассистивные</w:t>
            </w:r>
            <w:proofErr w:type="spell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 для выполнения заданий. Взаимодействовать с психологом, обращаться к нему за помощью при затруднениях. Использовать различные виды помощи. Взаимодействовать с другими членами группы в ходе мало групповых и групповых занятий. Устанавливать с ними продуктивное взаимодействие при выполнении совместных занятий. Участвовать в физкультминутке.</w:t>
            </w:r>
          </w:p>
        </w:tc>
      </w:tr>
      <w:tr w:rsidR="00A15097" w:rsidRPr="00DB6172" w:rsidTr="005A1607">
        <w:tc>
          <w:tcPr>
            <w:tcW w:w="3190" w:type="dxa"/>
          </w:tcPr>
          <w:p w:rsidR="00A15097" w:rsidRPr="00DB6172" w:rsidRDefault="00B64130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4. Развитие произвольной регуляции деятельности и поведения (6ч.)</w:t>
            </w:r>
          </w:p>
        </w:tc>
        <w:tc>
          <w:tcPr>
            <w:tcW w:w="3190" w:type="dxa"/>
          </w:tcPr>
          <w:p w:rsidR="00A15097" w:rsidRPr="00DB6172" w:rsidRDefault="00B64130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произвольной регуляции собственно психических функций ребенка. Сочетание двигательных заданий и произвольного владения речью. Проигрывание ситуации на умение адекватно оценивать свои речевые возможности и ограничения при участии в общей коллективной деятельности. </w:t>
            </w:r>
            <w:r w:rsidRPr="00DB61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способности к планированию и контролю. Проигрывание ситуации на развитие самостоятельности и независимости в школе.</w:t>
            </w:r>
          </w:p>
        </w:tc>
        <w:tc>
          <w:tcPr>
            <w:tcW w:w="3191" w:type="dxa"/>
          </w:tcPr>
          <w:p w:rsidR="00A15097" w:rsidRPr="00DB6172" w:rsidRDefault="00B64130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1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Участвовать в ситуациях и тренингах на овладение социально-бытовыми умениями, используемыми в повседневной жизни. Участвовать в ситуациях на проигрывание ситуации на развитие самостоятельности и независимости в школе. Участвовать в физкультминутке.</w:t>
            </w:r>
          </w:p>
        </w:tc>
      </w:tr>
      <w:tr w:rsidR="00A15097" w:rsidRPr="00DB6172" w:rsidTr="005A1607">
        <w:tc>
          <w:tcPr>
            <w:tcW w:w="3190" w:type="dxa"/>
          </w:tcPr>
          <w:p w:rsidR="00A15097" w:rsidRPr="00DB6172" w:rsidRDefault="00133CCB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1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 Развитие коммуникативной деятельности (7ч.)</w:t>
            </w:r>
          </w:p>
        </w:tc>
        <w:tc>
          <w:tcPr>
            <w:tcW w:w="3190" w:type="dxa"/>
          </w:tcPr>
          <w:p w:rsidR="00A15097" w:rsidRPr="00DB6172" w:rsidRDefault="00133CCB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Проигрывание ситуации на овладение средствами межличностного взаимодействия. Развитие способности к сопереживанию. Проигрывание ситуации на овладение навыками коммуникации: умение начать и поддержать разговор, задать вопрос, выразить свои намерения, просьбу, пожелание, завершить разговор; умение корректно выразить отказ и недовольство. Проигрывание ситуации на готовность слушать собеседника и вести диалог. Выбор определений для взаимодействия в разных социальных ситуациях и с людьми разного социального статуса. Формирование правил и норм поведения в группе. Проигрывание ситуации на дифференциацию и осмысление адекватно возрасту своего социального окружения, принятых ценностей и социальных ролей: знание правил поведения в разных социальных ситуациях с людьми разного статуса (с близкими в семье, учителями и учениками в школе, незнакомыми людьми в транспорте и т.д.). Адекватное понимание социальных ролей в значимых ситуациях</w:t>
            </w:r>
          </w:p>
        </w:tc>
        <w:tc>
          <w:tcPr>
            <w:tcW w:w="3191" w:type="dxa"/>
          </w:tcPr>
          <w:p w:rsidR="00A15097" w:rsidRPr="00DB6172" w:rsidRDefault="00EF38A7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коммуникативных тренингах и занятиях, направленных на развитие вербальной и невербальной коммуникации. Участвовать в проигрывании ситуации на развитие умения ориентироваться в целях, задачах, средствах и условиях коммуникации в соответствии с коммуникативной установкой. Участвовать в проигрывании ситуаций различных видов социального взаимодействия. При необходимости использовать средства АДК для установления продуктивного, коммуникативного взаимодействия с психологом, сверстниками, другими участниками образовательного процесса. </w:t>
            </w:r>
            <w:proofErr w:type="gram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Участвовать в ситуации на дифференциацию и осмысление адекватно возрасту своего социального окружения, принятых ценностей и социальных ролей: знание правил поведения в разных социальных ситуациях с людьми разного статуса (с близкими в семье, учителями и учениками в школе, незнакомыми людьми.</w:t>
            </w:r>
            <w:proofErr w:type="gram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Соблюдать коммуникативный этикет. Участвовать в физкультминутке.</w:t>
            </w:r>
          </w:p>
        </w:tc>
      </w:tr>
      <w:tr w:rsidR="00A15097" w:rsidRPr="00DB6172" w:rsidTr="005A1607">
        <w:tc>
          <w:tcPr>
            <w:tcW w:w="3190" w:type="dxa"/>
          </w:tcPr>
          <w:p w:rsidR="00A15097" w:rsidRPr="00DB6172" w:rsidRDefault="007B632E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6. Диагностика (2ч.)</w:t>
            </w:r>
          </w:p>
        </w:tc>
        <w:tc>
          <w:tcPr>
            <w:tcW w:w="3190" w:type="dxa"/>
          </w:tcPr>
          <w:p w:rsidR="00A15097" w:rsidRPr="00DB6172" w:rsidRDefault="007B632E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Итоговая диагностика</w:t>
            </w:r>
          </w:p>
        </w:tc>
        <w:tc>
          <w:tcPr>
            <w:tcW w:w="3191" w:type="dxa"/>
          </w:tcPr>
          <w:p w:rsidR="00A15097" w:rsidRPr="00DB6172" w:rsidRDefault="007B632E" w:rsidP="00DB617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диагностической процедуре в зависимости от двигательных и речевых возможностей, обучающихся с НОДА. Выполнять на доступном уровне инструкции к диагностическим заданиям. </w:t>
            </w:r>
            <w:proofErr w:type="gramStart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>Взаимодействовать с психологом использовать</w:t>
            </w:r>
            <w:proofErr w:type="gramEnd"/>
            <w:r w:rsidRPr="00DB6172">
              <w:rPr>
                <w:rFonts w:ascii="Times New Roman" w:hAnsi="Times New Roman" w:cs="Times New Roman"/>
                <w:sz w:val="16"/>
                <w:szCs w:val="16"/>
              </w:rPr>
              <w:t xml:space="preserve"> различные виды помощи в выполнении экспериментальных заданий. Участвовать в физкультминутке.</w:t>
            </w:r>
          </w:p>
        </w:tc>
      </w:tr>
      <w:tr w:rsidR="000F59BE" w:rsidRPr="00DB6172" w:rsidTr="00A30440">
        <w:tc>
          <w:tcPr>
            <w:tcW w:w="9571" w:type="dxa"/>
            <w:gridSpan w:val="3"/>
          </w:tcPr>
          <w:p w:rsidR="000F59BE" w:rsidRPr="008C6B4B" w:rsidRDefault="000F59BE" w:rsidP="000F59B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3 КЛАСС (34ч)</w:t>
            </w:r>
          </w:p>
        </w:tc>
      </w:tr>
      <w:tr w:rsidR="00A15097" w:rsidRPr="005A1607" w:rsidTr="005A1607">
        <w:tc>
          <w:tcPr>
            <w:tcW w:w="3190" w:type="dxa"/>
          </w:tcPr>
          <w:p w:rsidR="00A15097" w:rsidRPr="008C6B4B" w:rsidRDefault="000F59BE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Тематические модули</w:t>
            </w:r>
          </w:p>
        </w:tc>
        <w:tc>
          <w:tcPr>
            <w:tcW w:w="3190" w:type="dxa"/>
          </w:tcPr>
          <w:p w:rsidR="00A15097" w:rsidRPr="008C6B4B" w:rsidRDefault="000F59BE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Основное содержание</w:t>
            </w:r>
          </w:p>
        </w:tc>
        <w:tc>
          <w:tcPr>
            <w:tcW w:w="3191" w:type="dxa"/>
          </w:tcPr>
          <w:p w:rsidR="00A15097" w:rsidRPr="008C6B4B" w:rsidRDefault="000F59BE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Основные виды деятельности </w:t>
            </w:r>
            <w:proofErr w:type="gram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с НОДА</w:t>
            </w:r>
          </w:p>
        </w:tc>
      </w:tr>
      <w:tr w:rsidR="00A15097" w:rsidRPr="005A1607" w:rsidTr="005A1607">
        <w:tc>
          <w:tcPr>
            <w:tcW w:w="3190" w:type="dxa"/>
          </w:tcPr>
          <w:p w:rsidR="00A15097" w:rsidRPr="008C6B4B" w:rsidRDefault="00C46612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C6B4B" w:rsidRPr="008C6B4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Диагностика (4 ч.)</w:t>
            </w:r>
          </w:p>
        </w:tc>
        <w:tc>
          <w:tcPr>
            <w:tcW w:w="3190" w:type="dxa"/>
          </w:tcPr>
          <w:p w:rsidR="00A15097" w:rsidRPr="008C6B4B" w:rsidRDefault="00C46612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Психологопедагогическая</w:t>
            </w:r>
            <w:proofErr w:type="spell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диагностика, направленная на изучение уровня психологической адаптации к учебному процессу и особенностей развития, обучающихся с НОДА; диагностика моторного, сенсорного развития, пространственных и временных представлений, особенности памяти, мышления и других психических функций, эмоционально-личностной и коммуникативной сфер.</w:t>
            </w:r>
            <w:proofErr w:type="gram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Основное пособие «Диагностика особенностей развития обучающихся с нарушениями опорно</w:t>
            </w:r>
            <w:r w:rsidR="007D50E0" w:rsidRPr="008C6B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двигательного аппарата «Левченко И.Ю., </w:t>
            </w:r>
            <w:proofErr w:type="spell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Абкович</w:t>
            </w:r>
            <w:proofErr w:type="spell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А.Я. (2019). Первичная диагностика проводится </w:t>
            </w:r>
            <w:proofErr w:type="gram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в начале</w:t>
            </w:r>
            <w:proofErr w:type="gram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учебного или при поступлении ребенка в образовательную организацию в иные сроки. Промежуточная диагностика </w:t>
            </w:r>
            <w:proofErr w:type="spell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осуществляетсяв</w:t>
            </w:r>
            <w:proofErr w:type="spell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соответствии</w:t>
            </w:r>
            <w:proofErr w:type="gram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с планом работы образовательной организации или по необходимости. Итоговая диагностика в конце учебного года.</w:t>
            </w:r>
          </w:p>
        </w:tc>
        <w:tc>
          <w:tcPr>
            <w:tcW w:w="3191" w:type="dxa"/>
          </w:tcPr>
          <w:p w:rsidR="00A15097" w:rsidRPr="008C6B4B" w:rsidRDefault="00C46612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диагностической процедуре в зависимости от двигательных и речевых возможностей, обучающихся с НОДА. Работать со </w:t>
            </w:r>
            <w:proofErr w:type="spell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стимульным</w:t>
            </w:r>
            <w:proofErr w:type="spell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материалом</w:t>
            </w:r>
            <w:proofErr w:type="gram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адаптированным в соответствии с психофизическими особенностями развития обучающихся с НОДА. Выполнять на доступном уровне инструкции </w:t>
            </w:r>
            <w:proofErr w:type="gram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диагностическим задания, в том числе с использованием </w:t>
            </w:r>
            <w:proofErr w:type="spell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ассистивных</w:t>
            </w:r>
            <w:proofErr w:type="spell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технологий. Взаимодействовать с психологом и использовать различные виды помощи в выполнении экспериментальных заданий. Участвовать в физкультминутке.</w:t>
            </w:r>
          </w:p>
        </w:tc>
      </w:tr>
      <w:tr w:rsidR="00A15097" w:rsidRPr="005A1607" w:rsidTr="005A1607">
        <w:tc>
          <w:tcPr>
            <w:tcW w:w="3190" w:type="dxa"/>
          </w:tcPr>
          <w:p w:rsidR="00A15097" w:rsidRPr="008C6B4B" w:rsidRDefault="007D50E0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2. Развитие </w:t>
            </w:r>
            <w:proofErr w:type="spell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эмоциональноличностной</w:t>
            </w:r>
            <w:proofErr w:type="spell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сферы (6ч.)</w:t>
            </w:r>
          </w:p>
        </w:tc>
        <w:tc>
          <w:tcPr>
            <w:tcW w:w="3190" w:type="dxa"/>
          </w:tcPr>
          <w:p w:rsidR="00A15097" w:rsidRPr="008C6B4B" w:rsidRDefault="007D50E0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позитивного отношения к своему «Я». Развитие способности к </w:t>
            </w:r>
            <w:proofErr w:type="spell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эмпатии</w:t>
            </w:r>
            <w:proofErr w:type="spell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. Проигрывание ситуации на развитие адекватных представлений о собственных возможностях и ограничениях. Повышение уверенности в себе. Умение выделять ситуации, когда требуется привлечение взрослых. Развитие самостоятельности. Проигрывание ситуации на развитие навыка безопасного поведения с точным описанием возникшей проблемы. Формирование навыков </w:t>
            </w:r>
            <w:r w:rsidRPr="008C6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самоконтроля. Проигрывание ситуации на развитие умения принимать решения в области жизнеобеспечения. Создание ситуации успешной деятельности. Проигрывание ситуации на развитие адекватных представлений о насущно необходимом жизнеобеспечении: осуществлении вакцинации. Развитие самооценки и коммуникативных навыков.</w:t>
            </w:r>
          </w:p>
        </w:tc>
        <w:tc>
          <w:tcPr>
            <w:tcW w:w="3191" w:type="dxa"/>
          </w:tcPr>
          <w:p w:rsidR="00A15097" w:rsidRPr="008C6B4B" w:rsidRDefault="007D50E0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Участвовать в диагностической процедуре в зависимости от когнитивных, двигательных и речевых возможностей, обучающихся с НОДА. Выполнять на доступном уровне инструкции к диагностическим задания</w:t>
            </w:r>
            <w:r w:rsidR="00026A7B" w:rsidRPr="008C6B4B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Участвовать в проигрывании тренингов и ситуаций на развитие навыка безопасного поведения с точным описанием возникшей проблемы. Участвовать в проигрывании ситуаций на развитие умения принимать решения в области жизнеобеспечения. </w:t>
            </w:r>
            <w:proofErr w:type="gram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Взаимодействовать с психологом использовать</w:t>
            </w:r>
            <w:proofErr w:type="gram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различные виды помощи в выполнении экспериментальных заданий. Участвовать в физкультминутке.</w:t>
            </w:r>
          </w:p>
        </w:tc>
      </w:tr>
      <w:tr w:rsidR="00A15097" w:rsidRPr="005A1607" w:rsidTr="005A1607">
        <w:tc>
          <w:tcPr>
            <w:tcW w:w="3190" w:type="dxa"/>
          </w:tcPr>
          <w:p w:rsidR="00A15097" w:rsidRPr="008C6B4B" w:rsidRDefault="009D447E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 Коррекция и развитие высших психических функций (10 ч.)</w:t>
            </w:r>
          </w:p>
        </w:tc>
        <w:tc>
          <w:tcPr>
            <w:tcW w:w="3190" w:type="dxa"/>
          </w:tcPr>
          <w:p w:rsidR="00A15097" w:rsidRPr="008C6B4B" w:rsidRDefault="009D447E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Позитивное отношение и устойчивая мотивация к активному использованию разнообразного арсенала средств коммуникации, вариативных речевых конструкций. Активизация </w:t>
            </w:r>
            <w:proofErr w:type="spell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сенсорно-перцептивной</w:t>
            </w:r>
            <w:proofErr w:type="spell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мнемической</w:t>
            </w:r>
            <w:proofErr w:type="spell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и мыслительной деятельности. Развитие познавательной сферы. Формирование учебной мотивации. Коррекция и развитие произвольного внимания Коррекция и развитие памяти. Коррекция и развитие всех видов восприятия. Коррекция и развитие мышления. Развитие пространственно</w:t>
            </w:r>
            <w:r w:rsidR="00871140" w:rsidRPr="008C6B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временных представлений. Проигрывание ситуации на развитие умения поддерживать продуктивное взаимодействие в процессе коммуникации; умение получать информацию от собеседника и уточнять ее; прогресс в развитии информативной функции речи. Проигрывание ситуации на развитие умения излагать свое мнение и аргументировать его. Проигрывание ситуации на развитие способности прогнозировать последствия своих поступков</w:t>
            </w:r>
          </w:p>
        </w:tc>
        <w:tc>
          <w:tcPr>
            <w:tcW w:w="3191" w:type="dxa"/>
          </w:tcPr>
          <w:p w:rsidR="00A15097" w:rsidRPr="008C6B4B" w:rsidRDefault="009D447E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индивидуальных и </w:t>
            </w:r>
            <w:proofErr w:type="spell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малогрупповых</w:t>
            </w:r>
            <w:proofErr w:type="spell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занятиях направленных на развитие коммуникативных навыков, способности к </w:t>
            </w:r>
            <w:proofErr w:type="spell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эмпатии</w:t>
            </w:r>
            <w:proofErr w:type="spell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. формирование позитивного отношения к своему «Я; развитие способности к </w:t>
            </w:r>
            <w:proofErr w:type="spell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эмпатии</w:t>
            </w:r>
            <w:proofErr w:type="spellEnd"/>
            <w:proofErr w:type="gram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частвовать в проигрывании ситуаций на развитие адекватных представлений о собственных возможностях и ограничениях. Участвовать в проигрывании ситуации с привлечением родителей. Участвовать в проигрывании ситуации на развитие навыка безопасного поведения: умения адекватно выбрать взрослого и обратиться к нему за помощью. Участвовать в тренингах и в ситуациях на развитие адекватных представлений о насущно необходимом жизнеобеспечении: понимать, что можно и чего нельзя: в еде, физической нагрузке, в приеме медицинских препаратов. Участвовать в физкультминутке.</w:t>
            </w:r>
          </w:p>
        </w:tc>
      </w:tr>
      <w:tr w:rsidR="00A15097" w:rsidRPr="005A1607" w:rsidTr="005A1607">
        <w:tc>
          <w:tcPr>
            <w:tcW w:w="3190" w:type="dxa"/>
          </w:tcPr>
          <w:p w:rsidR="00A15097" w:rsidRPr="008C6B4B" w:rsidRDefault="00871140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4. Развитие произвольной регуляции деятельности и поведения (6ч.)</w:t>
            </w:r>
          </w:p>
        </w:tc>
        <w:tc>
          <w:tcPr>
            <w:tcW w:w="3190" w:type="dxa"/>
          </w:tcPr>
          <w:p w:rsidR="00A15097" w:rsidRPr="008C6B4B" w:rsidRDefault="00871140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Развитие эмоциональной регуляции деятельности самим ребенком. Проигрывание ситуации на развитие умения устанавливать взаимосвязь общественного порядка и уклада собственной жизни в семье, соответствовать этому порядку. Формирование способности к планированию и контролю. Проигрывание ситуации на развитие умения адекватно использовать лексикон, отражающий бытовой опыт.</w:t>
            </w:r>
          </w:p>
        </w:tc>
        <w:tc>
          <w:tcPr>
            <w:tcW w:w="3191" w:type="dxa"/>
          </w:tcPr>
          <w:p w:rsidR="00A15097" w:rsidRPr="008C6B4B" w:rsidRDefault="00557631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Участвовать в ситуациях и тренингах на развитие умения устанавливать взаимосвязь общественного порядка и способности к планированию и контролю. Участвовать в ситуациях на проигрывание ситуации на развитие умения адекватно использовать лексикон, отражающий бытовой опыт. Участвовать в физкультминутке.</w:t>
            </w:r>
          </w:p>
        </w:tc>
      </w:tr>
      <w:tr w:rsidR="00A15097" w:rsidRPr="005A1607" w:rsidTr="005A1607">
        <w:tc>
          <w:tcPr>
            <w:tcW w:w="3190" w:type="dxa"/>
          </w:tcPr>
          <w:p w:rsidR="00A15097" w:rsidRPr="008C6B4B" w:rsidRDefault="00F94660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5. Развитие коммуникативной деятельности (6ч.)</w:t>
            </w:r>
          </w:p>
        </w:tc>
        <w:tc>
          <w:tcPr>
            <w:tcW w:w="3190" w:type="dxa"/>
          </w:tcPr>
          <w:p w:rsidR="00A15097" w:rsidRPr="008C6B4B" w:rsidRDefault="00F94660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Проигрывание ситуации на развитие умения адекватно использовать принятые в окружении обучающегося социальные ритуалы.</w:t>
            </w:r>
            <w:proofErr w:type="gram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 способности к сопереживанию. Проигрывание ситуации на развитие представления о вариативности социальных отношений. Формирование правил и норм поведения в группе. Проигрывание ситуации на развитие активности во взаимодействии с миром. Адекватное понимание социальных ролей в значимых ситуациях.</w:t>
            </w:r>
          </w:p>
        </w:tc>
        <w:tc>
          <w:tcPr>
            <w:tcW w:w="3191" w:type="dxa"/>
          </w:tcPr>
          <w:p w:rsidR="00A15097" w:rsidRPr="008C6B4B" w:rsidRDefault="00F94660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Участвовать в проигрывании ситуации на развитие умения адекватно использовать принятые в окружении обучающегося социальные ритуалы.</w:t>
            </w:r>
            <w:proofErr w:type="gram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Участвовать в проигрывании ситуаций на развитие представления о вариативности социальных отношений. Участвовать в проигрывании ситуаций на развитие активности во взаимодействии с миром, а также на развитие активности во взаимодействии с миром. При необходимости использовать средства для установления продуктивного, коммуникативного взаимодействия с психологом, сверстниками, другими участниками образовательного процесса. Участвовать в физкультминутке</w:t>
            </w:r>
          </w:p>
        </w:tc>
      </w:tr>
      <w:tr w:rsidR="00A15097" w:rsidRPr="005A1607" w:rsidTr="005A1607">
        <w:tc>
          <w:tcPr>
            <w:tcW w:w="3190" w:type="dxa"/>
          </w:tcPr>
          <w:p w:rsidR="00A15097" w:rsidRPr="008C6B4B" w:rsidRDefault="00F94660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6. Диагностика (2ч.)</w:t>
            </w:r>
          </w:p>
        </w:tc>
        <w:tc>
          <w:tcPr>
            <w:tcW w:w="3190" w:type="dxa"/>
          </w:tcPr>
          <w:p w:rsidR="00A15097" w:rsidRPr="008C6B4B" w:rsidRDefault="00F94660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Итоговая диагностика</w:t>
            </w:r>
          </w:p>
        </w:tc>
        <w:tc>
          <w:tcPr>
            <w:tcW w:w="3191" w:type="dxa"/>
          </w:tcPr>
          <w:p w:rsidR="00A15097" w:rsidRPr="008C6B4B" w:rsidRDefault="00F94660" w:rsidP="008C6B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Работать со </w:t>
            </w:r>
            <w:proofErr w:type="spell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стимульным</w:t>
            </w:r>
            <w:proofErr w:type="spell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материалом</w:t>
            </w:r>
            <w:proofErr w:type="gram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адаптированным в соответствии с психофизическими особенностями развития обучающихся с НОДА. Выполнять на доступном уровне инструкции к диагностическим задания</w:t>
            </w:r>
            <w:r w:rsidR="008C6B4B" w:rsidRPr="008C6B4B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>Взаимодействовать с психологом использовать</w:t>
            </w:r>
            <w:proofErr w:type="gramEnd"/>
            <w:r w:rsidRPr="008C6B4B">
              <w:rPr>
                <w:rFonts w:ascii="Times New Roman" w:hAnsi="Times New Roman" w:cs="Times New Roman"/>
                <w:sz w:val="16"/>
                <w:szCs w:val="16"/>
              </w:rPr>
              <w:t xml:space="preserve"> различные виды помощи в выполнении экспериментальных заданий. Участвовать в физкультминутке.</w:t>
            </w:r>
          </w:p>
        </w:tc>
      </w:tr>
      <w:tr w:rsidR="00696E48" w:rsidRPr="005A1607" w:rsidTr="00A30440">
        <w:tc>
          <w:tcPr>
            <w:tcW w:w="9571" w:type="dxa"/>
            <w:gridSpan w:val="3"/>
          </w:tcPr>
          <w:p w:rsidR="001971F3" w:rsidRDefault="001971F3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71F3" w:rsidRDefault="001971F3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71F3" w:rsidRDefault="001971F3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71F3" w:rsidRDefault="001971F3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6E48" w:rsidRPr="007A6B6D" w:rsidRDefault="00696E48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 КЛАСС (68 ч.)</w:t>
            </w:r>
          </w:p>
        </w:tc>
      </w:tr>
      <w:tr w:rsidR="00A15097" w:rsidRPr="005A1607" w:rsidTr="005A1607">
        <w:tc>
          <w:tcPr>
            <w:tcW w:w="3190" w:type="dxa"/>
          </w:tcPr>
          <w:p w:rsidR="00A15097" w:rsidRPr="007A6B6D" w:rsidRDefault="00696E48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Тематические модули</w:t>
            </w:r>
          </w:p>
        </w:tc>
        <w:tc>
          <w:tcPr>
            <w:tcW w:w="3190" w:type="dxa"/>
          </w:tcPr>
          <w:p w:rsidR="00A15097" w:rsidRPr="007A6B6D" w:rsidRDefault="00696E48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Основное содержание</w:t>
            </w:r>
          </w:p>
        </w:tc>
        <w:tc>
          <w:tcPr>
            <w:tcW w:w="3191" w:type="dxa"/>
          </w:tcPr>
          <w:p w:rsidR="00A15097" w:rsidRPr="007A6B6D" w:rsidRDefault="00696E48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Основные виды деятельности </w:t>
            </w:r>
            <w:proofErr w:type="gram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с НОДА</w:t>
            </w:r>
          </w:p>
        </w:tc>
      </w:tr>
      <w:tr w:rsidR="00A15097" w:rsidRPr="005A1607" w:rsidTr="005A1607">
        <w:tc>
          <w:tcPr>
            <w:tcW w:w="3190" w:type="dxa"/>
          </w:tcPr>
          <w:p w:rsidR="00A15097" w:rsidRPr="007A6B6D" w:rsidRDefault="00FC77E5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1.Диагностика (4 ч).</w:t>
            </w:r>
          </w:p>
        </w:tc>
        <w:tc>
          <w:tcPr>
            <w:tcW w:w="3190" w:type="dxa"/>
          </w:tcPr>
          <w:p w:rsidR="00A15097" w:rsidRPr="007A6B6D" w:rsidRDefault="00FC77E5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Психологопедагогическая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диагностика, направленная на изучение уровня психологической адаптации к учебному процессу и особенностей развития, обучающихся с НОДА; диагностика моторного, сенсорного развития, пространственных и временных представлений, особенности памяти, мышления и других психических функций, эмоционально-личностной и коммуникативной сфер.</w:t>
            </w:r>
            <w:proofErr w:type="gram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Основное пособие «Диагностика особенностей развития обучающихся с нарушениями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опорнодвигательного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«Левченко И.Ю.,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Абкович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А.Я. (2019). Первичная диагностика проводится </w:t>
            </w:r>
            <w:proofErr w:type="gram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в начале</w:t>
            </w:r>
            <w:proofErr w:type="gram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учебного или при поступлении ребенка в образовательную организацию в иные сроки. </w:t>
            </w:r>
            <w:proofErr w:type="gram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Промежуточная</w:t>
            </w:r>
            <w:proofErr w:type="gram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диагностикаосуществляется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планом работы образовательной организации или по необходимости. Итоговая диагностика в конце учебного года.</w:t>
            </w:r>
          </w:p>
        </w:tc>
        <w:tc>
          <w:tcPr>
            <w:tcW w:w="3191" w:type="dxa"/>
          </w:tcPr>
          <w:p w:rsidR="00A15097" w:rsidRPr="007A6B6D" w:rsidRDefault="00FC77E5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диагностической процедуре в зависимости от двигательных и речевых возможностей, обучающихся с НОДА. Работать со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стимульным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материалом</w:t>
            </w:r>
            <w:proofErr w:type="gram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адаптированным в соответствии с психофизическими особенностями развития обучающихся с НОДА. Выполнять на доступном уровне инструкции </w:t>
            </w:r>
            <w:proofErr w:type="gram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диагностическим задания, в том числе с использованием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ассистивных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технологий. </w:t>
            </w:r>
            <w:proofErr w:type="gram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Взаимодействовать с психологом использовать</w:t>
            </w:r>
            <w:proofErr w:type="gram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различные виды помощи в выполнении экспериментальных заданий. Участвовать в физкультминутке</w:t>
            </w:r>
          </w:p>
        </w:tc>
      </w:tr>
      <w:tr w:rsidR="00A15097" w:rsidRPr="005A1607" w:rsidTr="005A1607">
        <w:tc>
          <w:tcPr>
            <w:tcW w:w="3190" w:type="dxa"/>
          </w:tcPr>
          <w:p w:rsidR="00A15097" w:rsidRPr="007A6B6D" w:rsidRDefault="00374FB6" w:rsidP="009A7590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2. Развитие эмоционально-личностной сферы (</w:t>
            </w:r>
            <w:r w:rsidR="009A7590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ч.)</w:t>
            </w:r>
          </w:p>
        </w:tc>
        <w:tc>
          <w:tcPr>
            <w:tcW w:w="3190" w:type="dxa"/>
          </w:tcPr>
          <w:p w:rsidR="00A15097" w:rsidRPr="007A6B6D" w:rsidRDefault="00374FB6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Коррекция и развитие самооценки и коммуникативных навыков. Формирование позитивного отношения к своему «Я». Проигрывание ситуации на развитие адекватных представлений о собственных возможностях и ограничениях. Повышение уверенности в себе. Проигрывание ситуации на развитие умения самостоятельно решать ситуации. Развитие самостоятельности. Проигрывание ситуации на развитие навыка безопасного поведения с точным описанием возникшей проблемы. Формирование навыков самоконтроля. Выбор фраз и определений для обозначения возникшей проблемы. Создание ситуации успешной деятельности. Проигрывание ситуации на развитие адекватных представлений о насущно необходимом жизнеобеспечении: умение адекватно оценивать свои силы. Развитие способности к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эмпатии</w:t>
            </w:r>
            <w:proofErr w:type="spellEnd"/>
          </w:p>
        </w:tc>
        <w:tc>
          <w:tcPr>
            <w:tcW w:w="3191" w:type="dxa"/>
          </w:tcPr>
          <w:p w:rsidR="00A15097" w:rsidRPr="007A6B6D" w:rsidRDefault="006B43E3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диагностической процедуре в зависимости от когнитивных, двигательных и речевых возможностей, обучающихся с НОДА. Работать со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стимульным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материалом</w:t>
            </w:r>
            <w:proofErr w:type="gram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адаптированным в соответствии с психофизическими особенностями развития обучающихся с НОДА. Выполнять на доступном уровне инструкции </w:t>
            </w:r>
            <w:proofErr w:type="gram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диагностическим задания, в том числе с использованием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ассистивных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технологий. Участвовать в индивидуальных и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малогрупповых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и групповых занятиях, направленных на коррекцию и развитие самооценки и коммуникативных навыков, формирование позитивного отношения к своему «Я». Участвовать в проигрывании тренингов и ситуаций на развитие адекватных представлений о собственных возможностях и ограничениях, повышение уверенности в себе</w:t>
            </w:r>
            <w:proofErr w:type="gram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частвовать в проигрывании ситуаций на развитие умения принимать решения в области жизнеобеспечения, на развитие умения самостоятельно решать ситуации. Участвовать в тренингах, направленных на развитие навыка безопасного поведения с точным описанием возникшей проблемы, на </w:t>
            </w:r>
            <w:proofErr w:type="spellStart"/>
            <w:proofErr w:type="gram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  <w:r w:rsidR="00604EA8" w:rsidRPr="007A6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адекватных</w:t>
            </w:r>
            <w:proofErr w:type="spellEnd"/>
            <w:proofErr w:type="gram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представлений о насущно необходимом жизнеобеспечении: умение адекватно оценивать свои силы. </w:t>
            </w:r>
            <w:proofErr w:type="gram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Взаимодействовать с психологом использовать</w:t>
            </w:r>
            <w:proofErr w:type="gram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различные виды помощи в выполнении экспериментальных заданий. Участвовать в физкультминутке.</w:t>
            </w:r>
          </w:p>
        </w:tc>
      </w:tr>
      <w:tr w:rsidR="00A15097" w:rsidRPr="005A1607" w:rsidTr="005A1607">
        <w:tc>
          <w:tcPr>
            <w:tcW w:w="3190" w:type="dxa"/>
          </w:tcPr>
          <w:p w:rsidR="00A15097" w:rsidRPr="007A6B6D" w:rsidRDefault="00604EA8" w:rsidP="009A7590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3. Коррекция и развитие высших психических функций (1</w:t>
            </w:r>
            <w:r w:rsidR="009A75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ч.)</w:t>
            </w:r>
          </w:p>
        </w:tc>
        <w:tc>
          <w:tcPr>
            <w:tcW w:w="3190" w:type="dxa"/>
          </w:tcPr>
          <w:p w:rsidR="00A15097" w:rsidRPr="007A6B6D" w:rsidRDefault="00604EA8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Активизация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сенсорно-перцептивной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мнемической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и мыслительной деятельности. Формирование учебной мотивации. Развитие познавательной сферы. Коррекция и развитие произвольного внимания. Коррекция и развитие памяти. Коррекция и развитие всех видов восприятия. Коррекция и развитие мышления. Развитие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пространственновременных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представлений. Проигрывание ситуации на развитие умения устанавливать причинно-следственные связи между условиями жизни, внешними и функциональными свойствами в животном и растительном мире на основе наблюдений и </w:t>
            </w:r>
            <w:r w:rsidRPr="007A6B6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практического экспериментирования. Проигрывание ситуации на развитие умения использовать коммуникацию как средство достижения цели в различных ситуациях; прогресс в развитии коммуникативной функции речи. Проигрывание ситуации на осознание ценности, целостности и многообразия окружающего</w:t>
            </w:r>
            <w:r w:rsidR="006948A8"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мира, своего места в нем.</w:t>
            </w:r>
          </w:p>
        </w:tc>
        <w:tc>
          <w:tcPr>
            <w:tcW w:w="3191" w:type="dxa"/>
          </w:tcPr>
          <w:p w:rsidR="00A15097" w:rsidRPr="007A6B6D" w:rsidRDefault="006948A8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Участвовать в индивидуальных и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малогрупповых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занятиях направленных на активизацию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сенсорно-перцептивной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мнемической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и мыслительной деятельности, формирование учебной мотивации, развитие познавательной сферы. Участвовать в проигрывании ситуаций на развитие умения устанавливать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причинноследственные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экспериментирования. Участвовать в тренингах и в ситуациях на развитие умения использовать коммуникацию как </w:t>
            </w:r>
            <w:r w:rsidRPr="007A6B6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средство достижения цели в различных ситуациях, на осознание ценности, целостности и многообразия окружающего мира, своего места в нем. Участвовать в физкультминутке.</w:t>
            </w:r>
          </w:p>
        </w:tc>
      </w:tr>
      <w:tr w:rsidR="00A15097" w:rsidRPr="005A1607" w:rsidTr="005A1607">
        <w:tc>
          <w:tcPr>
            <w:tcW w:w="3190" w:type="dxa"/>
          </w:tcPr>
          <w:p w:rsidR="00A15097" w:rsidRPr="007A6B6D" w:rsidRDefault="00143AE7" w:rsidP="009A7590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4.Развитие произвольной регуляции деятельности и поведения (</w:t>
            </w:r>
            <w:r w:rsidR="009A7590">
              <w:rPr>
                <w:rFonts w:ascii="Times New Roman" w:hAnsi="Times New Roman" w:cs="Times New Roman"/>
                <w:sz w:val="16"/>
                <w:szCs w:val="16"/>
              </w:rPr>
              <w:t xml:space="preserve">16 </w:t>
            </w: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ч.)</w:t>
            </w:r>
          </w:p>
        </w:tc>
        <w:tc>
          <w:tcPr>
            <w:tcW w:w="3190" w:type="dxa"/>
          </w:tcPr>
          <w:p w:rsidR="00A15097" w:rsidRPr="007A6B6D" w:rsidRDefault="00143AE7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Переход к когнитивным играм с удержанием правил и возможностью </w:t>
            </w:r>
            <w:proofErr w:type="gram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выполнением правил партнерами. Развитие произвольной регуляции межличностных отношений. Проигрывание ситуации на развитие умения устанавливать взаимосвязь общественного порядка и уклада собственной жизни в школе, соответствовать этому порядку. Формирование способности к планированию и контролю. Проигрывание ситуации на развитие умения осуществлять речевое сопровождение своих действий, бытовых ситуаций.</w:t>
            </w:r>
          </w:p>
        </w:tc>
        <w:tc>
          <w:tcPr>
            <w:tcW w:w="3191" w:type="dxa"/>
          </w:tcPr>
          <w:p w:rsidR="00A15097" w:rsidRPr="007A6B6D" w:rsidRDefault="00143AE7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играх с удержанием правил и возможностью </w:t>
            </w:r>
            <w:proofErr w:type="gram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выполнением правил партнерами. Участвовать в индивидуальных и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малогрупповых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и групповых занятиях, направленных на развитие эмоциональной регуляции деятельности самим ребенком. Участвовать в ситуациях и тренингах на установление взаимосвязи общественного порядка и уклада собственной жизни в школе, соответствовать этому порядку, формирование способности к планированию и контролю, на развитие умения осуществлять речевое сопровождение своих действий, бытовых ситуаций. Участвовать в физкультминутке.</w:t>
            </w:r>
          </w:p>
        </w:tc>
      </w:tr>
      <w:tr w:rsidR="00A15097" w:rsidRPr="005A1607" w:rsidTr="005A1607">
        <w:tc>
          <w:tcPr>
            <w:tcW w:w="3190" w:type="dxa"/>
          </w:tcPr>
          <w:p w:rsidR="00A15097" w:rsidRPr="007A6B6D" w:rsidRDefault="003B018D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5. Развитие коммуникативной деятельности (6ч.)</w:t>
            </w:r>
          </w:p>
        </w:tc>
        <w:tc>
          <w:tcPr>
            <w:tcW w:w="3190" w:type="dxa"/>
          </w:tcPr>
          <w:p w:rsidR="00A15097" w:rsidRPr="007A6B6D" w:rsidRDefault="003B018D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Проигрывание ситуации на развитие умения передавать свои чувства в процессе моделирования социальных, отношений. Развитие способности к сопереживанию. Проигрывание ситуации на развитие представления о вариативности социальных отношений. Формирование правил и норм поведения в группе. Проигрывание ситуации на развитие понимания собственной результативности. Адекватное понимание социальных ролей в значимых ситуациях.</w:t>
            </w:r>
          </w:p>
        </w:tc>
        <w:tc>
          <w:tcPr>
            <w:tcW w:w="3191" w:type="dxa"/>
          </w:tcPr>
          <w:p w:rsidR="00A15097" w:rsidRPr="007A6B6D" w:rsidRDefault="003B018D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Участвовать в проигрывании ситуации на развитие умения передавать свои чувства в процессе моделирования социальных отношений, развитие способности к сопереживанию. Участвовать в проигрывании ситуаций на развитие представления о вариативности социальных отношений, формирование правил и норм поведения в группе, на развитие понимания собственной результативности. При необходимости использовать средства АДК для установления продуктивного, коммуникативного взаимодействия с психологом, сверстниками, другими участниками образовательного процесса. Участвовать в физкультминутке.</w:t>
            </w:r>
          </w:p>
        </w:tc>
      </w:tr>
      <w:tr w:rsidR="00A15097" w:rsidRPr="005A1607" w:rsidTr="005A1607">
        <w:tc>
          <w:tcPr>
            <w:tcW w:w="3190" w:type="dxa"/>
          </w:tcPr>
          <w:p w:rsidR="00A15097" w:rsidRPr="007A6B6D" w:rsidRDefault="00FD5625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6. Диагностика (2ч.)</w:t>
            </w:r>
          </w:p>
        </w:tc>
        <w:tc>
          <w:tcPr>
            <w:tcW w:w="3190" w:type="dxa"/>
          </w:tcPr>
          <w:p w:rsidR="00A15097" w:rsidRPr="007A6B6D" w:rsidRDefault="00FD5625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Итоговая диагностика</w:t>
            </w:r>
          </w:p>
        </w:tc>
        <w:tc>
          <w:tcPr>
            <w:tcW w:w="3191" w:type="dxa"/>
          </w:tcPr>
          <w:p w:rsidR="00A15097" w:rsidRPr="007A6B6D" w:rsidRDefault="00FD5625" w:rsidP="007A6B6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Участвовать в диагностической процедуре в зависимости от двигательных и речевых возможностей, обучающихся с НОДА. Работать со </w:t>
            </w:r>
            <w:proofErr w:type="spell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стимульным</w:t>
            </w:r>
            <w:proofErr w:type="spell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материалом</w:t>
            </w:r>
            <w:proofErr w:type="gram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адаптированным в соответствии с психофизическими особенностями развития обучающихся с НОДА. Выполнять на доступном уровне инструкции к диагностическим задания</w:t>
            </w:r>
            <w:r w:rsidR="00486D71" w:rsidRPr="007A6B6D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>Взаимодействовать с психологом использовать</w:t>
            </w:r>
            <w:proofErr w:type="gramEnd"/>
            <w:r w:rsidRPr="007A6B6D">
              <w:rPr>
                <w:rFonts w:ascii="Times New Roman" w:hAnsi="Times New Roman" w:cs="Times New Roman"/>
                <w:sz w:val="16"/>
                <w:szCs w:val="16"/>
              </w:rPr>
              <w:t xml:space="preserve"> различные виды помощи в выполнении экспериментальных заданий. Участвовать в физкультминутке</w:t>
            </w:r>
          </w:p>
        </w:tc>
      </w:tr>
    </w:tbl>
    <w:p w:rsidR="00602441" w:rsidRPr="00602441" w:rsidRDefault="00602441" w:rsidP="006024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602441" w:rsidRPr="00602441" w:rsidSect="00F97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64B20"/>
    <w:multiLevelType w:val="hybridMultilevel"/>
    <w:tmpl w:val="9E1E4B16"/>
    <w:lvl w:ilvl="0" w:tplc="0AE078F6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3E4DF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6A6C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AB4B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926FD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670F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4384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DE148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22AA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2550B3"/>
    <w:multiLevelType w:val="hybridMultilevel"/>
    <w:tmpl w:val="49966B18"/>
    <w:lvl w:ilvl="0" w:tplc="ECB434EE">
      <w:start w:val="1"/>
      <w:numFmt w:val="bullet"/>
      <w:lvlText w:val="-"/>
      <w:lvlJc w:val="left"/>
      <w:pPr>
        <w:ind w:left="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7C0686">
      <w:start w:val="1"/>
      <w:numFmt w:val="bullet"/>
      <w:lvlText w:val="o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C5E5A">
      <w:start w:val="1"/>
      <w:numFmt w:val="bullet"/>
      <w:lvlText w:val="▪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67E7A">
      <w:start w:val="1"/>
      <w:numFmt w:val="bullet"/>
      <w:lvlText w:val="•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C3240">
      <w:start w:val="1"/>
      <w:numFmt w:val="bullet"/>
      <w:lvlText w:val="o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8E27FA">
      <w:start w:val="1"/>
      <w:numFmt w:val="bullet"/>
      <w:lvlText w:val="▪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4B2B2">
      <w:start w:val="1"/>
      <w:numFmt w:val="bullet"/>
      <w:lvlText w:val="•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EB13E">
      <w:start w:val="1"/>
      <w:numFmt w:val="bullet"/>
      <w:lvlText w:val="o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361F14">
      <w:start w:val="1"/>
      <w:numFmt w:val="bullet"/>
      <w:lvlText w:val="▪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74433F"/>
    <w:multiLevelType w:val="hybridMultilevel"/>
    <w:tmpl w:val="1E285EC6"/>
    <w:lvl w:ilvl="0" w:tplc="6E483420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468B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B430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E2A0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0E60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432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529E7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CC5C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D6DA1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B25388"/>
    <w:multiLevelType w:val="hybridMultilevel"/>
    <w:tmpl w:val="AD960A2E"/>
    <w:lvl w:ilvl="0" w:tplc="0419000F">
      <w:start w:val="1"/>
      <w:numFmt w:val="decimal"/>
      <w:lvlText w:val="%1."/>
      <w:lvlJc w:val="left"/>
      <w:pPr>
        <w:ind w:left="1642" w:hanging="360"/>
      </w:pPr>
    </w:lvl>
    <w:lvl w:ilvl="1" w:tplc="04190019" w:tentative="1">
      <w:start w:val="1"/>
      <w:numFmt w:val="lowerLetter"/>
      <w:lvlText w:val="%2."/>
      <w:lvlJc w:val="left"/>
      <w:pPr>
        <w:ind w:left="2362" w:hanging="360"/>
      </w:pPr>
    </w:lvl>
    <w:lvl w:ilvl="2" w:tplc="0419001B" w:tentative="1">
      <w:start w:val="1"/>
      <w:numFmt w:val="lowerRoman"/>
      <w:lvlText w:val="%3."/>
      <w:lvlJc w:val="right"/>
      <w:pPr>
        <w:ind w:left="3082" w:hanging="180"/>
      </w:pPr>
    </w:lvl>
    <w:lvl w:ilvl="3" w:tplc="0419000F" w:tentative="1">
      <w:start w:val="1"/>
      <w:numFmt w:val="decimal"/>
      <w:lvlText w:val="%4."/>
      <w:lvlJc w:val="left"/>
      <w:pPr>
        <w:ind w:left="3802" w:hanging="360"/>
      </w:pPr>
    </w:lvl>
    <w:lvl w:ilvl="4" w:tplc="04190019" w:tentative="1">
      <w:start w:val="1"/>
      <w:numFmt w:val="lowerLetter"/>
      <w:lvlText w:val="%5."/>
      <w:lvlJc w:val="left"/>
      <w:pPr>
        <w:ind w:left="4522" w:hanging="360"/>
      </w:pPr>
    </w:lvl>
    <w:lvl w:ilvl="5" w:tplc="0419001B" w:tentative="1">
      <w:start w:val="1"/>
      <w:numFmt w:val="lowerRoman"/>
      <w:lvlText w:val="%6."/>
      <w:lvlJc w:val="right"/>
      <w:pPr>
        <w:ind w:left="5242" w:hanging="180"/>
      </w:pPr>
    </w:lvl>
    <w:lvl w:ilvl="6" w:tplc="0419000F" w:tentative="1">
      <w:start w:val="1"/>
      <w:numFmt w:val="decimal"/>
      <w:lvlText w:val="%7."/>
      <w:lvlJc w:val="left"/>
      <w:pPr>
        <w:ind w:left="5962" w:hanging="360"/>
      </w:pPr>
    </w:lvl>
    <w:lvl w:ilvl="7" w:tplc="04190019" w:tentative="1">
      <w:start w:val="1"/>
      <w:numFmt w:val="lowerLetter"/>
      <w:lvlText w:val="%8."/>
      <w:lvlJc w:val="left"/>
      <w:pPr>
        <w:ind w:left="6682" w:hanging="360"/>
      </w:pPr>
    </w:lvl>
    <w:lvl w:ilvl="8" w:tplc="0419001B" w:tentative="1">
      <w:start w:val="1"/>
      <w:numFmt w:val="lowerRoman"/>
      <w:lvlText w:val="%9."/>
      <w:lvlJc w:val="right"/>
      <w:pPr>
        <w:ind w:left="740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C51C5C"/>
    <w:rsid w:val="00001563"/>
    <w:rsid w:val="00026A7B"/>
    <w:rsid w:val="000F59BE"/>
    <w:rsid w:val="001242CD"/>
    <w:rsid w:val="00133CCB"/>
    <w:rsid w:val="00143AE7"/>
    <w:rsid w:val="00156027"/>
    <w:rsid w:val="00156481"/>
    <w:rsid w:val="001612FD"/>
    <w:rsid w:val="001971F3"/>
    <w:rsid w:val="001D0C68"/>
    <w:rsid w:val="001D1F84"/>
    <w:rsid w:val="001E14C4"/>
    <w:rsid w:val="001E7F8D"/>
    <w:rsid w:val="00287004"/>
    <w:rsid w:val="002C21B1"/>
    <w:rsid w:val="002C2F18"/>
    <w:rsid w:val="00343F83"/>
    <w:rsid w:val="00374FB6"/>
    <w:rsid w:val="00385B2F"/>
    <w:rsid w:val="003B018D"/>
    <w:rsid w:val="003D3919"/>
    <w:rsid w:val="00402AD1"/>
    <w:rsid w:val="00405DF8"/>
    <w:rsid w:val="00447796"/>
    <w:rsid w:val="00486D71"/>
    <w:rsid w:val="004B6717"/>
    <w:rsid w:val="0050055A"/>
    <w:rsid w:val="00533B1A"/>
    <w:rsid w:val="00546051"/>
    <w:rsid w:val="00557631"/>
    <w:rsid w:val="00593DE5"/>
    <w:rsid w:val="0059684D"/>
    <w:rsid w:val="005A1607"/>
    <w:rsid w:val="005B3CCB"/>
    <w:rsid w:val="00602441"/>
    <w:rsid w:val="00604EA8"/>
    <w:rsid w:val="00635328"/>
    <w:rsid w:val="0067635F"/>
    <w:rsid w:val="00677D94"/>
    <w:rsid w:val="00682D8E"/>
    <w:rsid w:val="006873FA"/>
    <w:rsid w:val="006948A8"/>
    <w:rsid w:val="00696104"/>
    <w:rsid w:val="00696E48"/>
    <w:rsid w:val="006B43E3"/>
    <w:rsid w:val="0077637E"/>
    <w:rsid w:val="0079528F"/>
    <w:rsid w:val="007A6B6D"/>
    <w:rsid w:val="007B13D8"/>
    <w:rsid w:val="007B632E"/>
    <w:rsid w:val="007D50E0"/>
    <w:rsid w:val="007D64FD"/>
    <w:rsid w:val="007D7C2F"/>
    <w:rsid w:val="00871140"/>
    <w:rsid w:val="008C6B4B"/>
    <w:rsid w:val="00936812"/>
    <w:rsid w:val="00987B90"/>
    <w:rsid w:val="009A7590"/>
    <w:rsid w:val="009B1483"/>
    <w:rsid w:val="009D447E"/>
    <w:rsid w:val="00A15097"/>
    <w:rsid w:val="00A15FB8"/>
    <w:rsid w:val="00A26DF7"/>
    <w:rsid w:val="00A30440"/>
    <w:rsid w:val="00A81555"/>
    <w:rsid w:val="00A967B8"/>
    <w:rsid w:val="00AD26EC"/>
    <w:rsid w:val="00B10A6A"/>
    <w:rsid w:val="00B33466"/>
    <w:rsid w:val="00B61E22"/>
    <w:rsid w:val="00B63805"/>
    <w:rsid w:val="00B64130"/>
    <w:rsid w:val="00BD6FE0"/>
    <w:rsid w:val="00C00DCD"/>
    <w:rsid w:val="00C11EDF"/>
    <w:rsid w:val="00C377B8"/>
    <w:rsid w:val="00C4447F"/>
    <w:rsid w:val="00C46612"/>
    <w:rsid w:val="00C51C5C"/>
    <w:rsid w:val="00CC0C4A"/>
    <w:rsid w:val="00D21DD5"/>
    <w:rsid w:val="00D32217"/>
    <w:rsid w:val="00D56C43"/>
    <w:rsid w:val="00DB6172"/>
    <w:rsid w:val="00E36ADA"/>
    <w:rsid w:val="00E72A9B"/>
    <w:rsid w:val="00E903B9"/>
    <w:rsid w:val="00EE35CA"/>
    <w:rsid w:val="00EE4809"/>
    <w:rsid w:val="00EF38A7"/>
    <w:rsid w:val="00EF4A42"/>
    <w:rsid w:val="00F23F73"/>
    <w:rsid w:val="00F85467"/>
    <w:rsid w:val="00F94660"/>
    <w:rsid w:val="00F9721E"/>
    <w:rsid w:val="00FC77E5"/>
    <w:rsid w:val="00FD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3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1F84"/>
    <w:pPr>
      <w:ind w:left="720"/>
      <w:contextualSpacing/>
    </w:pPr>
  </w:style>
  <w:style w:type="table" w:styleId="a5">
    <w:name w:val="Table Grid"/>
    <w:basedOn w:val="a1"/>
    <w:uiPriority w:val="59"/>
    <w:rsid w:val="006024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11918</Words>
  <Characters>67936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биологии</dc:creator>
  <cp:lastModifiedBy>кабинет биологии</cp:lastModifiedBy>
  <cp:revision>93</cp:revision>
  <cp:lastPrinted>2026-04-05T13:05:00Z</cp:lastPrinted>
  <dcterms:created xsi:type="dcterms:W3CDTF">2026-04-05T09:49:00Z</dcterms:created>
  <dcterms:modified xsi:type="dcterms:W3CDTF">2026-04-05T13:06:00Z</dcterms:modified>
</cp:coreProperties>
</file>