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7" w:rsidRDefault="00967B9B" w:rsidP="003A7D87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proofErr w:type="gramStart"/>
      <w:r w:rsidRPr="00AE574C">
        <w:rPr>
          <w:rFonts w:ascii="Times New Roman" w:hAnsi="Times New Roman" w:cs="Times New Roman"/>
          <w:sz w:val="20"/>
          <w:szCs w:val="20"/>
        </w:rPr>
        <w:t>Согласовано</w:t>
      </w:r>
      <w:proofErr w:type="gramEnd"/>
      <w:r w:rsidRPr="00AE574C">
        <w:rPr>
          <w:rFonts w:ascii="Times New Roman" w:hAnsi="Times New Roman" w:cs="Times New Roman"/>
          <w:sz w:val="20"/>
          <w:szCs w:val="20"/>
        </w:rPr>
        <w:t xml:space="preserve"> 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  <w:t xml:space="preserve">                            Утверждено</w:t>
      </w:r>
      <w:r w:rsidRPr="00AE574C">
        <w:rPr>
          <w:rFonts w:ascii="Times New Roman" w:hAnsi="Times New Roman" w:cs="Times New Roman"/>
          <w:sz w:val="20"/>
          <w:szCs w:val="20"/>
        </w:rPr>
        <w:br/>
        <w:t>Директор школы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  <w:t xml:space="preserve">                            на общем сборе детского </w:t>
      </w:r>
      <w:r w:rsidRPr="00AE574C">
        <w:rPr>
          <w:rFonts w:ascii="Times New Roman" w:hAnsi="Times New Roman" w:cs="Times New Roman"/>
          <w:sz w:val="20"/>
          <w:szCs w:val="20"/>
        </w:rPr>
        <w:br/>
        <w:t>__________ Н.Д. Каракулина</w:t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="003A7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объединения</w:t>
      </w:r>
    </w:p>
    <w:p w:rsidR="00967B9B" w:rsidRPr="00AE574C" w:rsidRDefault="00967B9B" w:rsidP="003A7D87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Pr="00AE574C">
        <w:rPr>
          <w:rFonts w:ascii="Times New Roman" w:hAnsi="Times New Roman" w:cs="Times New Roman"/>
          <w:sz w:val="20"/>
          <w:szCs w:val="20"/>
        </w:rPr>
        <w:tab/>
      </w:r>
      <w:r w:rsidR="0083406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D5C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3406F">
        <w:rPr>
          <w:rFonts w:ascii="Times New Roman" w:hAnsi="Times New Roman" w:cs="Times New Roman"/>
          <w:sz w:val="20"/>
          <w:szCs w:val="20"/>
        </w:rPr>
        <w:t xml:space="preserve">  13 мая </w:t>
      </w:r>
      <w:r w:rsidRPr="00AE574C">
        <w:rPr>
          <w:rFonts w:ascii="Times New Roman" w:hAnsi="Times New Roman" w:cs="Times New Roman"/>
          <w:sz w:val="20"/>
          <w:szCs w:val="20"/>
        </w:rPr>
        <w:t xml:space="preserve"> 202</w:t>
      </w:r>
      <w:r w:rsidR="00DA6617">
        <w:rPr>
          <w:rFonts w:ascii="Times New Roman" w:hAnsi="Times New Roman" w:cs="Times New Roman"/>
          <w:sz w:val="20"/>
          <w:szCs w:val="20"/>
        </w:rPr>
        <w:t>3</w:t>
      </w:r>
      <w:r w:rsidRPr="00AE574C">
        <w:rPr>
          <w:rFonts w:ascii="Times New Roman" w:hAnsi="Times New Roman" w:cs="Times New Roman"/>
          <w:sz w:val="20"/>
          <w:szCs w:val="20"/>
        </w:rPr>
        <w:t xml:space="preserve">  года</w:t>
      </w:r>
    </w:p>
    <w:p w:rsidR="00EC7607" w:rsidRDefault="00967B9B" w:rsidP="003A7D87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>План-сетка</w:t>
      </w:r>
    </w:p>
    <w:p w:rsidR="00967B9B" w:rsidRPr="00EC7607" w:rsidRDefault="00967B9B" w:rsidP="00967B9B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 xml:space="preserve"> работы летнего  лагеря</w:t>
      </w:r>
    </w:p>
    <w:p w:rsidR="00967B9B" w:rsidRPr="00EC7607" w:rsidRDefault="00967B9B" w:rsidP="00967B9B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«Остров летних странствий»</w:t>
      </w:r>
    </w:p>
    <w:p w:rsidR="00967B9B" w:rsidRPr="00EC7607" w:rsidRDefault="00967B9B" w:rsidP="00967B9B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07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Архангельская школа»</w:t>
      </w:r>
    </w:p>
    <w:p w:rsidR="00182EDB" w:rsidRPr="00C65DD0" w:rsidRDefault="00182EDB" w:rsidP="00967B9B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D0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W w:w="0" w:type="auto"/>
        <w:tblCellSpacing w:w="15" w:type="dxa"/>
        <w:tblInd w:w="-8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5"/>
        <w:gridCol w:w="5343"/>
      </w:tblGrid>
      <w:tr w:rsidR="000C183B" w:rsidRPr="00121428" w:rsidTr="00486DB2">
        <w:trPr>
          <w:trHeight w:val="5713"/>
          <w:tblCellSpacing w:w="15" w:type="dxa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B9B" w:rsidRPr="00D42099" w:rsidRDefault="00967B9B" w:rsidP="00D42099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099">
              <w:rPr>
                <w:rFonts w:ascii="Times New Roman" w:eastAsia="Times New Roman" w:hAnsi="Times New Roman" w:cs="Times New Roman"/>
                <w:sz w:val="32"/>
                <w:szCs w:val="32"/>
              </w:rPr>
              <w:t>01.06</w:t>
            </w:r>
            <w:r w:rsidR="00993254" w:rsidRPr="00D4209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</w:t>
            </w:r>
            <w:r w:rsidRPr="00D42099">
              <w:rPr>
                <w:rFonts w:ascii="Times New Roman" w:hAnsi="Times New Roman" w:cs="Times New Roman"/>
                <w:b/>
                <w:sz w:val="32"/>
                <w:szCs w:val="32"/>
              </w:rPr>
              <w:t>Стоянка №1</w:t>
            </w:r>
          </w:p>
          <w:p w:rsidR="004258EE" w:rsidRPr="005C1050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050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  <w:p w:rsidR="004258EE" w:rsidRPr="005C1050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050">
              <w:rPr>
                <w:rFonts w:ascii="Times New Roman" w:hAnsi="Times New Roman" w:cs="Times New Roman"/>
                <w:b/>
                <w:sz w:val="32"/>
                <w:szCs w:val="32"/>
              </w:rPr>
              <w:t>«Здравствуй, лагерь»</w:t>
            </w:r>
          </w:p>
          <w:p w:rsidR="00D42099" w:rsidRPr="005C1050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0">
              <w:rPr>
                <w:rFonts w:ascii="Times New Roman" w:hAnsi="Times New Roman" w:cs="Times New Roman"/>
                <w:sz w:val="24"/>
                <w:szCs w:val="24"/>
              </w:rPr>
              <w:t>(уровень лагеря</w:t>
            </w:r>
            <w:r w:rsidR="00D42099" w:rsidRPr="005C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050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050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  <w:p w:rsidR="004258EE" w:rsidRPr="00D42099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050">
              <w:rPr>
                <w:rFonts w:ascii="Times New Roman" w:hAnsi="Times New Roman" w:cs="Times New Roman"/>
                <w:b/>
                <w:sz w:val="32"/>
                <w:szCs w:val="32"/>
              </w:rPr>
              <w:t>«Играю я - играют друзья»</w:t>
            </w:r>
          </w:p>
          <w:p w:rsidR="009C0710" w:rsidRPr="005C1050" w:rsidRDefault="004258EE" w:rsidP="005C10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0">
              <w:rPr>
                <w:rFonts w:ascii="Times New Roman" w:hAnsi="Times New Roman" w:cs="Times New Roman"/>
                <w:sz w:val="24"/>
                <w:szCs w:val="24"/>
              </w:rPr>
              <w:t>(уровень отряда)</w:t>
            </w:r>
          </w:p>
          <w:p w:rsidR="00B27A1D" w:rsidRPr="007A278C" w:rsidRDefault="00B27A1D" w:rsidP="00D420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7A278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День единых действий       </w:t>
            </w:r>
          </w:p>
          <w:p w:rsidR="00B27A1D" w:rsidRPr="00B07E1D" w:rsidRDefault="00B27A1D" w:rsidP="009C07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Всероссийская акция, посвященная Дню защиты детей 1 июня.</w:t>
            </w:r>
          </w:p>
          <w:p w:rsidR="00967B9B" w:rsidRPr="008E734E" w:rsidRDefault="0066602D" w:rsidP="00C84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0150" cy="2200275"/>
                  <wp:effectExtent l="19050" t="0" r="6350" b="0"/>
                  <wp:docPr id="5" name="Рисунок 5" descr="C:\Users\User\Desktop\tn_200838_72d412e7fe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tn_200838_72d412e7fe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905" cy="220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A1D" w:rsidRPr="004C65A3" w:rsidRDefault="00C462B4" w:rsidP="00B46B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B27A1D" w:rsidRPr="004C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«Правила дорожного движения по дороге в лагерь и обратно»</w:t>
            </w:r>
          </w:p>
          <w:p w:rsidR="008C6C56" w:rsidRPr="004C65A3" w:rsidRDefault="008C6C56" w:rsidP="008C6C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5A3">
              <w:rPr>
                <w:rFonts w:ascii="Times New Roman" w:eastAsia="Times New Roman" w:hAnsi="Times New Roman" w:cs="Times New Roman"/>
                <w:sz w:val="28"/>
                <w:szCs w:val="28"/>
              </w:rPr>
              <w:t>2. Торжественная линейка с церемонией поднятия флага РФ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38"/>
            </w:tblGrid>
            <w:tr w:rsidR="00B27A1D" w:rsidRPr="004C65A3" w:rsidTr="00C84855">
              <w:trPr>
                <w:trHeight w:val="2557"/>
              </w:trPr>
              <w:tc>
                <w:tcPr>
                  <w:tcW w:w="0" w:type="auto"/>
                </w:tcPr>
                <w:p w:rsidR="00B46B22" w:rsidRPr="004C65A3" w:rsidRDefault="008C6C56" w:rsidP="001C2C9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C462B4"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B27A1D"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Конкурс рисунков на асфальте </w:t>
                  </w:r>
                </w:p>
                <w:p w:rsidR="00B27A1D" w:rsidRPr="004C65A3" w:rsidRDefault="00B27A1D" w:rsidP="001C2C9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« Мы рисуем детство» </w:t>
                  </w:r>
                </w:p>
                <w:p w:rsidR="00B27A1D" w:rsidRDefault="008C6C56" w:rsidP="00B46B2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4</w:t>
                  </w:r>
                  <w:r w:rsidR="00C462B4"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  <w:r w:rsidR="00C462B4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Входная диагностика.  Игра «Ярмарка </w:t>
                  </w:r>
                  <w:r w:rsidR="00B46B22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462B4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дей»  Оформление отрядных уголков</w:t>
                  </w:r>
                </w:p>
                <w:p w:rsidR="00370BA7" w:rsidRPr="004C65A3" w:rsidRDefault="00370BA7" w:rsidP="00B46B2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Поездка в бассейн «Аркада»</w:t>
                  </w:r>
                </w:p>
                <w:p w:rsidR="004B5073" w:rsidRPr="004C65A3" w:rsidRDefault="00370BA7" w:rsidP="004B5073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62B4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4B5073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лагерной смены</w:t>
                  </w:r>
                </w:p>
                <w:p w:rsidR="004B5073" w:rsidRPr="004534B0" w:rsidRDefault="009B43BE" w:rsidP="004534B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4B5073" w:rsidRPr="004C6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«Здравствуй, лагерь»</w:t>
                  </w:r>
                  <w:r w:rsidR="004534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B5073" w:rsidRPr="00453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(уровень лагеря)</w:t>
                  </w:r>
                </w:p>
                <w:p w:rsidR="004B5073" w:rsidRPr="004534B0" w:rsidRDefault="00370BA7" w:rsidP="004B5073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B5073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B5073" w:rsidRPr="004C6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«Играю я - играют друзья»</w:t>
                  </w:r>
                  <w:r w:rsidR="004B5073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B5073" w:rsidRPr="004534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(уровень отряда)</w:t>
                  </w:r>
                </w:p>
                <w:p w:rsidR="00442906" w:rsidRPr="004C65A3" w:rsidRDefault="00370BA7" w:rsidP="001C2C9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42906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Практическое занятие по пожарной  безопасности.   Эвакуация детей.</w:t>
                  </w:r>
                </w:p>
                <w:p w:rsidR="0086565E" w:rsidRPr="004C65A3" w:rsidRDefault="00370BA7" w:rsidP="001C2C9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86565E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86565E" w:rsidRPr="004C65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Подготовка к Выборам Старейшины экспедиции  «Интерактивные стратегии. Лидер» </w:t>
                  </w:r>
                </w:p>
                <w:p w:rsidR="0086565E" w:rsidRPr="004C65A3" w:rsidRDefault="00370BA7" w:rsidP="001C2C9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10</w:t>
                  </w:r>
                  <w:r w:rsidR="00B07E1D" w:rsidRPr="004C65A3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  <w:r w:rsidR="00B07E1D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Инструктаж «Меры безопасности  на водных объектах в период купального сезона»</w:t>
                  </w:r>
                  <w:r w:rsidR="003C0AA1" w:rsidRPr="004C6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Демонстрация видеофильма о безопасности на воде</w:t>
                  </w:r>
                </w:p>
              </w:tc>
            </w:tr>
            <w:tr w:rsidR="00C462B4" w:rsidRPr="004C65A3" w:rsidTr="00B07E1D">
              <w:trPr>
                <w:trHeight w:val="625"/>
              </w:trPr>
              <w:tc>
                <w:tcPr>
                  <w:tcW w:w="0" w:type="auto"/>
                </w:tcPr>
                <w:p w:rsidR="00C462B4" w:rsidRPr="00DD58CC" w:rsidRDefault="00CB570A" w:rsidP="00370BA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D58C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370BA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4645F6" w:rsidRPr="00DD58C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DD58C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Архангельский </w:t>
                  </w:r>
                  <w:r w:rsidRPr="00DD58C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СМДК</w:t>
                  </w:r>
                  <w:r w:rsidRPr="00DD5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F67EE" w:rsidRPr="00DD5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 детства «Детство–это  мы!»</w:t>
                  </w:r>
                </w:p>
              </w:tc>
            </w:tr>
          </w:tbl>
          <w:p w:rsidR="00967B9B" w:rsidRPr="008E734E" w:rsidRDefault="00967B9B" w:rsidP="00C84855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83B" w:rsidRPr="00121428" w:rsidTr="003D6B1A">
        <w:trPr>
          <w:trHeight w:val="2097"/>
          <w:tblCellSpacing w:w="15" w:type="dxa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B9B" w:rsidRDefault="00967B9B" w:rsidP="001C2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4E">
              <w:rPr>
                <w:rFonts w:ascii="Times New Roman" w:eastAsia="Times New Roman" w:hAnsi="Times New Roman" w:cs="Times New Roman"/>
                <w:sz w:val="28"/>
                <w:szCs w:val="28"/>
              </w:rPr>
              <w:t>02.06</w:t>
            </w:r>
            <w:r w:rsidR="0099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№2</w:t>
            </w:r>
          </w:p>
          <w:p w:rsidR="00967B9B" w:rsidRPr="008E734E" w:rsidRDefault="00DF6F80" w:rsidP="000C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C6">
              <w:rPr>
                <w:rFonts w:ascii="Times New Roman" w:hAnsi="Times New Roman"/>
                <w:b/>
                <w:sz w:val="32"/>
                <w:szCs w:val="32"/>
              </w:rPr>
              <w:t>«Знакомьтесь, это – мы</w:t>
            </w:r>
            <w:r w:rsidRPr="003E4EC6">
              <w:rPr>
                <w:rFonts w:ascii="Times New Roman" w:hAnsi="Times New Roman"/>
                <w:sz w:val="32"/>
                <w:szCs w:val="32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EC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C183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4683" cy="2172655"/>
                  <wp:effectExtent l="19050" t="0" r="0" b="0"/>
                  <wp:docPr id="17" name="Рисунок 6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21" cy="217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CBA" w:rsidRPr="0083077A" w:rsidRDefault="00967B9B" w:rsidP="00201C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01CBA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20694E" w:rsidRPr="0083077A" w:rsidRDefault="00201CBA" w:rsidP="00201C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967B9B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967B9B" w:rsidRPr="0083077A" w:rsidRDefault="00967B9B" w:rsidP="00201C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830B0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 летом</w:t>
            </w: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E2702" w:rsidRPr="0083077A" w:rsidRDefault="00201CBA" w:rsidP="00AF49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2702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Инструктаж о правилах предупреждения террористических актов и поведении во время захвата </w:t>
            </w:r>
            <w:r w:rsidR="000E2702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террористами</w:t>
            </w:r>
          </w:p>
          <w:p w:rsidR="007A278C" w:rsidRPr="0083077A" w:rsidRDefault="00201CBA" w:rsidP="00AF49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67B9B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6E47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Спортивное  мероприятие: </w:t>
            </w:r>
          </w:p>
          <w:p w:rsidR="00967B9B" w:rsidRPr="0083077A" w:rsidRDefault="00C46E47" w:rsidP="00AF49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«В стране веселых мячей»</w:t>
            </w:r>
          </w:p>
          <w:p w:rsidR="0020694E" w:rsidRPr="0083077A" w:rsidRDefault="0020694E" w:rsidP="00AF49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5.Эккурсия в </w:t>
            </w:r>
            <w:proofErr w:type="spellStart"/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зоопарк</w:t>
            </w:r>
          </w:p>
          <w:p w:rsidR="00FB3B00" w:rsidRPr="00954BBD" w:rsidRDefault="0020694E" w:rsidP="009418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7D26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3B00" w:rsidRPr="0083077A">
              <w:rPr>
                <w:rFonts w:ascii="Times New Roman" w:hAnsi="Times New Roman"/>
                <w:b/>
                <w:sz w:val="28"/>
                <w:szCs w:val="28"/>
              </w:rPr>
              <w:t>Творческая встреча орлят «Знакомьтесь, это – мы</w:t>
            </w:r>
            <w:r w:rsidR="00FB3B00" w:rsidRPr="0083077A">
              <w:rPr>
                <w:rFonts w:ascii="Times New Roman" w:hAnsi="Times New Roman"/>
                <w:sz w:val="28"/>
                <w:szCs w:val="28"/>
              </w:rPr>
              <w:t>!»</w:t>
            </w:r>
            <w:r w:rsidR="00870A9A" w:rsidRPr="008307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0A9A" w:rsidRPr="00954BBD">
              <w:rPr>
                <w:rFonts w:ascii="Times New Roman" w:hAnsi="Times New Roman"/>
                <w:sz w:val="24"/>
                <w:szCs w:val="24"/>
              </w:rPr>
              <w:t>(уровень лагеря)</w:t>
            </w:r>
            <w:r w:rsidR="00FB3B00" w:rsidRPr="0095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3E5" w:rsidRPr="0083077A" w:rsidRDefault="0020694E" w:rsidP="00941889">
            <w:pPr>
              <w:spacing w:after="0" w:line="240" w:lineRule="atLeast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B00" w:rsidRPr="0083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B00" w:rsidRPr="00830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B00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</w:t>
            </w:r>
            <w:r w:rsidR="007303E5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3B00" w:rsidRPr="0083077A">
              <w:rPr>
                <w:rFonts w:ascii="Times New Roman" w:hAnsi="Times New Roman"/>
                <w:b/>
                <w:sz w:val="28"/>
                <w:szCs w:val="28"/>
              </w:rPr>
              <w:t>час «Открывая страницы</w:t>
            </w:r>
            <w:r w:rsidR="00AF4990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3B00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 интересной книги»</w:t>
            </w:r>
            <w:r w:rsidR="00FB3B00" w:rsidRPr="00830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B9B" w:rsidRPr="0083077A" w:rsidRDefault="00FB3B00" w:rsidP="00941889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/>
                <w:sz w:val="28"/>
                <w:szCs w:val="28"/>
              </w:rPr>
              <w:t>(</w:t>
            </w:r>
            <w:r w:rsidRPr="00954BBD">
              <w:rPr>
                <w:rFonts w:ascii="Times New Roman" w:hAnsi="Times New Roman"/>
                <w:sz w:val="24"/>
                <w:szCs w:val="24"/>
              </w:rPr>
              <w:t>уровень отряда</w:t>
            </w:r>
            <w:r w:rsidR="007303E5" w:rsidRPr="008307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5E57" w:rsidRPr="0083077A" w:rsidRDefault="0020694E" w:rsidP="00AF4990">
            <w:pPr>
              <w:keepNext/>
              <w:tabs>
                <w:tab w:val="left" w:pos="2340"/>
              </w:tabs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67B9B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5E57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КТД </w:t>
            </w:r>
            <w:r w:rsidR="00595139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A5E57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Рекорд – шоу»</w:t>
            </w:r>
          </w:p>
          <w:p w:rsidR="00967B9B" w:rsidRPr="0083077A" w:rsidRDefault="0020694E" w:rsidP="00F209EE">
            <w:pPr>
              <w:keepNext/>
              <w:tabs>
                <w:tab w:val="left" w:pos="2340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5E57" w:rsidRPr="0083077A">
              <w:rPr>
                <w:rFonts w:ascii="Times New Roman" w:hAnsi="Times New Roman" w:cs="Times New Roman"/>
                <w:sz w:val="28"/>
                <w:szCs w:val="28"/>
              </w:rPr>
              <w:t>. Беседа «Первая помощь при носовом кровотечении. Солнечный удар»</w:t>
            </w:r>
          </w:p>
          <w:p w:rsidR="0065686E" w:rsidRPr="0083077A" w:rsidRDefault="0020694E" w:rsidP="00F209EE">
            <w:pPr>
              <w:keepNext/>
              <w:tabs>
                <w:tab w:val="left" w:pos="23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290E" w:rsidRPr="0083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90E" w:rsidRPr="008307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D6290E" w:rsidRPr="008307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СМДК. </w:t>
            </w:r>
            <w:r w:rsidR="00D6290E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«Лето впереди»</w:t>
            </w:r>
          </w:p>
        </w:tc>
      </w:tr>
      <w:tr w:rsidR="000C183B" w:rsidRPr="00121428" w:rsidTr="00486DB2">
        <w:trPr>
          <w:trHeight w:val="5645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B9B" w:rsidRDefault="00967B9B" w:rsidP="00AD3D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D2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E734E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993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Стоянка №3 </w:t>
            </w:r>
          </w:p>
          <w:p w:rsidR="00DD2C74" w:rsidRPr="00DD2C74" w:rsidRDefault="00DD2C74" w:rsidP="00DD2C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C74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DD2C74">
              <w:rPr>
                <w:rFonts w:ascii="Times New Roman" w:hAnsi="Times New Roman" w:cs="Times New Roman"/>
                <w:b/>
                <w:sz w:val="32"/>
                <w:szCs w:val="32"/>
              </w:rPr>
              <w:t>«День эколога»</w:t>
            </w:r>
          </w:p>
          <w:p w:rsidR="00C47AD5" w:rsidRDefault="004E2CB6" w:rsidP="00C47A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F4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День единых действий       </w:t>
            </w:r>
            <w:r w:rsidR="00F209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Всероссийская акция, посвященная </w:t>
            </w:r>
            <w:r w:rsidRPr="003F7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Всемирному</w:t>
            </w:r>
            <w:r w:rsidR="00C47A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F7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охраны окружающей</w:t>
            </w:r>
            <w:r w:rsidR="00C47A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09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F7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реды</w:t>
            </w:r>
          </w:p>
          <w:p w:rsidR="004E2CB6" w:rsidRDefault="004E2CB6" w:rsidP="00C47A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июня.</w:t>
            </w:r>
          </w:p>
          <w:p w:rsidR="008C6D0B" w:rsidRDefault="008C6D0B" w:rsidP="008C6D0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3236" w:rsidRPr="00535FA9" w:rsidRDefault="001563F2" w:rsidP="004E2CB6">
            <w:pPr>
              <w:spacing w:after="0"/>
              <w:ind w:right="-426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763348" cy="2210938"/>
                  <wp:effectExtent l="19050" t="0" r="0" b="0"/>
                  <wp:docPr id="2" name="Рисунок 2" descr="C:\Users\User\Desktop\1621873789_12-phonoteka_org-p-fon-zooparka-dlya-detskogo-sada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621873789_12-phonoteka_org-p-fon-zooparka-dlya-detskogo-sada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95" cy="222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9D" w:rsidRPr="0083077A" w:rsidRDefault="00090333" w:rsidP="008C61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8C619D" w:rsidRPr="0083077A">
              <w:rPr>
                <w:rFonts w:eastAsia="Times New Roman"/>
                <w:sz w:val="28"/>
                <w:szCs w:val="28"/>
              </w:rPr>
              <w:t xml:space="preserve"> </w:t>
            </w:r>
            <w:r w:rsidR="008C619D"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F9762E" w:rsidRPr="0083077A" w:rsidRDefault="008C619D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9762E" w:rsidRPr="0083077A">
              <w:rPr>
                <w:rFonts w:ascii="Times New Roman" w:hAnsi="Times New Roman" w:cs="Times New Roman"/>
                <w:sz w:val="28"/>
                <w:szCs w:val="28"/>
              </w:rPr>
              <w:t>Презентация «Осторожно! Дикорастущие растения и ядовитые грибы»</w:t>
            </w:r>
          </w:p>
          <w:p w:rsidR="00833687" w:rsidRPr="0083077A" w:rsidRDefault="008C619D" w:rsidP="007754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687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3687" w:rsidRPr="0083077A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«Выбор»</w:t>
            </w:r>
          </w:p>
          <w:p w:rsidR="00686DF7" w:rsidRPr="0083077A" w:rsidRDefault="0065686E" w:rsidP="00DC18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2837" cy="987227"/>
                  <wp:effectExtent l="19050" t="0" r="7363" b="0"/>
                  <wp:docPr id="1" name="Рисунок 1" descr="C:\Users\User\Desktop\vyb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yb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81" cy="99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333" w:rsidRPr="0083077A" w:rsidRDefault="008C619D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0333" w:rsidRPr="0083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333" w:rsidRPr="0083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Спортивное мероприятие: «</w:t>
            </w:r>
            <w:proofErr w:type="spellStart"/>
            <w:r w:rsidR="00090333" w:rsidRPr="0083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Экоэстафета</w:t>
            </w:r>
            <w:proofErr w:type="spellEnd"/>
            <w:r w:rsidR="00090333" w:rsidRPr="00830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7B9B" w:rsidRPr="00E06DFE" w:rsidRDefault="008C619D" w:rsidP="006C4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979" w:rsidRPr="0083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94F" w:rsidRPr="00830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94F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час </w:t>
            </w:r>
            <w:r w:rsidR="00090E7E" w:rsidRPr="008307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494F" w:rsidRPr="0083077A">
              <w:rPr>
                <w:rFonts w:ascii="Times New Roman" w:hAnsi="Times New Roman"/>
                <w:b/>
                <w:sz w:val="28"/>
                <w:szCs w:val="28"/>
              </w:rPr>
              <w:t>«Сбережём Землю родную</w:t>
            </w:r>
            <w:r w:rsidR="006C494F" w:rsidRPr="0083077A">
              <w:rPr>
                <w:rFonts w:ascii="Times New Roman" w:hAnsi="Times New Roman"/>
                <w:sz w:val="28"/>
                <w:szCs w:val="28"/>
              </w:rPr>
              <w:t>» (</w:t>
            </w:r>
            <w:r w:rsidR="006C494F" w:rsidRPr="00E06DFE">
              <w:rPr>
                <w:rFonts w:ascii="Times New Roman" w:hAnsi="Times New Roman"/>
                <w:sz w:val="24"/>
                <w:szCs w:val="24"/>
              </w:rPr>
              <w:t>уровень отряда)</w:t>
            </w:r>
          </w:p>
          <w:p w:rsidR="00090E7E" w:rsidRPr="0083077A" w:rsidRDefault="008C619D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4DB" w:rsidRPr="0083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E7E" w:rsidRPr="0083077A">
              <w:rPr>
                <w:sz w:val="28"/>
                <w:szCs w:val="28"/>
              </w:rPr>
              <w:t xml:space="preserve"> </w:t>
            </w:r>
            <w:r w:rsidR="00090E7E" w:rsidRPr="0083077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090E7E" w:rsidRPr="0083077A">
              <w:rPr>
                <w:rFonts w:ascii="Times New Roman" w:hAnsi="Times New Roman" w:cs="Times New Roman"/>
                <w:b/>
                <w:sz w:val="28"/>
                <w:szCs w:val="28"/>
              </w:rPr>
              <w:t>Эко-десант</w:t>
            </w:r>
            <w:proofErr w:type="spellEnd"/>
            <w:r w:rsidR="00090E7E" w:rsidRPr="008307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90E7E" w:rsidRPr="0083077A">
              <w:rPr>
                <w:sz w:val="28"/>
                <w:szCs w:val="28"/>
              </w:rPr>
              <w:t xml:space="preserve"> </w:t>
            </w:r>
            <w:r w:rsidR="00090E7E" w:rsidRPr="00830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0E7E" w:rsidRPr="00E06DFE">
              <w:rPr>
                <w:rFonts w:ascii="Times New Roman" w:hAnsi="Times New Roman" w:cs="Times New Roman"/>
                <w:sz w:val="24"/>
                <w:szCs w:val="24"/>
              </w:rPr>
              <w:t>уровень лагеря</w:t>
            </w:r>
            <w:r w:rsidR="00090E7E" w:rsidRPr="00830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13A" w:rsidRPr="0083077A" w:rsidRDefault="000A413A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зоопарк. </w:t>
            </w:r>
          </w:p>
          <w:p w:rsidR="00142F68" w:rsidRPr="0083077A" w:rsidRDefault="00142F68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</w:p>
          <w:p w:rsidR="00967B9B" w:rsidRPr="0083077A" w:rsidRDefault="008C619D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4DB" w:rsidRPr="0083077A">
              <w:rPr>
                <w:rFonts w:ascii="Times New Roman" w:hAnsi="Times New Roman" w:cs="Times New Roman"/>
                <w:sz w:val="28"/>
                <w:szCs w:val="28"/>
              </w:rPr>
              <w:t>. Конкурс «Эко-мода»</w:t>
            </w:r>
          </w:p>
          <w:p w:rsidR="00867CCE" w:rsidRPr="0083077A" w:rsidRDefault="008C619D" w:rsidP="00775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7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8</w:t>
            </w:r>
            <w:r w:rsidR="007754DB" w:rsidRPr="0083077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7CCE"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правилам поведения  </w:t>
            </w:r>
            <w:proofErr w:type="gramStart"/>
            <w:r w:rsidR="00867CCE" w:rsidRPr="0083077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563F2" w:rsidRPr="0083077A" w:rsidRDefault="00867CCE" w:rsidP="0001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077A">
              <w:rPr>
                <w:rFonts w:ascii="Times New Roman" w:hAnsi="Times New Roman" w:cs="Times New Roman"/>
                <w:sz w:val="28"/>
                <w:szCs w:val="28"/>
              </w:rPr>
              <w:t>обнаружении</w:t>
            </w:r>
            <w:proofErr w:type="gramEnd"/>
            <w:r w:rsidRPr="0083077A">
              <w:rPr>
                <w:rFonts w:ascii="Times New Roman" w:hAnsi="Times New Roman" w:cs="Times New Roman"/>
                <w:sz w:val="28"/>
                <w:szCs w:val="28"/>
              </w:rPr>
              <w:t xml:space="preserve">  взрывоопасных предметов</w:t>
            </w:r>
            <w:r w:rsidRPr="008307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и находок ВОВ</w:t>
            </w:r>
          </w:p>
        </w:tc>
      </w:tr>
      <w:tr w:rsidR="000C183B" w:rsidRPr="00121428" w:rsidTr="00486DB2">
        <w:trPr>
          <w:trHeight w:val="5073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B9B" w:rsidRDefault="00967B9B" w:rsidP="00C8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22297" w:rsidRPr="00CE4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4E7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Стоянка №4</w:t>
            </w:r>
          </w:p>
          <w:p w:rsidR="00967B9B" w:rsidRDefault="00410810" w:rsidP="00581067">
            <w:pPr>
              <w:spacing w:after="0"/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0810">
              <w:rPr>
                <w:rFonts w:ascii="Times New Roman" w:hAnsi="Times New Roman"/>
                <w:b/>
                <w:sz w:val="32"/>
                <w:szCs w:val="32"/>
              </w:rPr>
              <w:t>«День русского языка»</w:t>
            </w:r>
          </w:p>
          <w:p w:rsidR="008E2C7E" w:rsidRPr="00410810" w:rsidRDefault="008E2C7E" w:rsidP="00581067">
            <w:pPr>
              <w:spacing w:after="0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A1226" w:rsidRPr="00D22297" w:rsidRDefault="008E2C7E" w:rsidP="000A63B1">
            <w:pPr>
              <w:spacing w:after="0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93183" cy="2018193"/>
                  <wp:effectExtent l="19050" t="0" r="2367" b="0"/>
                  <wp:docPr id="11" name="Рисунок 2" descr="C:\Users\User\Desktop\den-russkogo-yazyka-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en-russkogo-yazyka-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84" cy="202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4A2" w:rsidRPr="005362BE" w:rsidRDefault="00967B9B" w:rsidP="003D64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82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64A2" w:rsidRPr="005362BE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967B9B" w:rsidRPr="00382CDE" w:rsidRDefault="003D64A2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7B9B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B40" w:rsidRPr="00382CDE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«Электробезопасность».</w:t>
            </w:r>
          </w:p>
          <w:p w:rsidR="00200A2A" w:rsidRPr="00382CDE" w:rsidRDefault="003D64A2" w:rsidP="00200A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7B9B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0A2A" w:rsidRPr="00382CDE"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  <w:p w:rsidR="00F434EA" w:rsidRDefault="00F434EA" w:rsidP="00200A2A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062D7" w:rsidRPr="00382C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A2A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книжной </w:t>
            </w:r>
            <w:r w:rsidR="00C72D25">
              <w:rPr>
                <w:rFonts w:ascii="Times New Roman" w:hAnsi="Times New Roman" w:cs="Times New Roman"/>
                <w:sz w:val="28"/>
                <w:szCs w:val="28"/>
              </w:rPr>
              <w:t>выставки   сказок  А.С.Пушкина</w:t>
            </w:r>
          </w:p>
          <w:p w:rsidR="00057749" w:rsidRPr="00382CDE" w:rsidRDefault="00C72D25" w:rsidP="00200A2A">
            <w:pPr>
              <w:spacing w:after="0"/>
              <w:ind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57749" w:rsidRPr="00382CDE">
              <w:rPr>
                <w:rFonts w:ascii="Times New Roman" w:hAnsi="Times New Roman"/>
                <w:b/>
                <w:sz w:val="28"/>
                <w:szCs w:val="28"/>
              </w:rPr>
              <w:t>Игровая программа «Что за прелесть, эти сказки</w:t>
            </w:r>
            <w:r w:rsidR="00057749" w:rsidRPr="00382CDE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 w:rsidR="00057749" w:rsidRPr="00173778">
              <w:rPr>
                <w:rFonts w:ascii="Times New Roman" w:hAnsi="Times New Roman"/>
                <w:sz w:val="24"/>
                <w:szCs w:val="24"/>
              </w:rPr>
              <w:t>(уровень отряда</w:t>
            </w:r>
            <w:r w:rsidR="00057749" w:rsidRPr="00382C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10B90" w:rsidRPr="00382CDE" w:rsidRDefault="0083340B" w:rsidP="00200A2A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0B90" w:rsidRPr="00382C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0B90" w:rsidRPr="00382CDE">
              <w:rPr>
                <w:rFonts w:ascii="Times New Roman" w:hAnsi="Times New Roman"/>
                <w:b/>
                <w:sz w:val="28"/>
                <w:szCs w:val="28"/>
              </w:rPr>
              <w:t>Литературно – игровой час «Великий Пушкинский язык</w:t>
            </w:r>
            <w:r w:rsidR="00810B90" w:rsidRPr="00382CDE">
              <w:rPr>
                <w:rFonts w:ascii="Times New Roman" w:hAnsi="Times New Roman"/>
                <w:sz w:val="28"/>
                <w:szCs w:val="28"/>
              </w:rPr>
              <w:t>» (</w:t>
            </w:r>
            <w:r w:rsidR="00810B90" w:rsidRPr="00173778">
              <w:rPr>
                <w:rFonts w:ascii="Times New Roman" w:hAnsi="Times New Roman"/>
                <w:sz w:val="24"/>
                <w:szCs w:val="24"/>
              </w:rPr>
              <w:t>уровень лагеря</w:t>
            </w:r>
            <w:r w:rsidR="00810B90" w:rsidRPr="00382C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E6E3D" w:rsidRPr="00382CDE" w:rsidRDefault="0083340B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0BA" w:rsidRPr="00382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E3D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«Что я знаю о селе, в котором живу?»</w:t>
            </w:r>
          </w:p>
          <w:p w:rsidR="001620BA" w:rsidRPr="00382CDE" w:rsidRDefault="0083340B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7B9B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0F49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Хороша страна моя </w:t>
            </w:r>
          </w:p>
          <w:p w:rsidR="00BB0F49" w:rsidRPr="00382CDE" w:rsidRDefault="00BB0F49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2CDE">
              <w:rPr>
                <w:rFonts w:ascii="Times New Roman" w:hAnsi="Times New Roman" w:cs="Times New Roman"/>
                <w:sz w:val="28"/>
                <w:szCs w:val="28"/>
              </w:rPr>
              <w:t>родная»</w:t>
            </w:r>
          </w:p>
          <w:p w:rsidR="005B18CF" w:rsidRDefault="0083340B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7B9B"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презентации </w:t>
            </w:r>
          </w:p>
          <w:p w:rsidR="00967B9B" w:rsidRDefault="00967B9B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2CDE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</w:t>
            </w:r>
            <w:r w:rsidR="005B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CDE">
              <w:rPr>
                <w:rFonts w:ascii="Times New Roman" w:hAnsi="Times New Roman" w:cs="Times New Roman"/>
                <w:sz w:val="28"/>
                <w:szCs w:val="28"/>
              </w:rPr>
              <w:t>день невинных детей - жертв агрессии»</w:t>
            </w:r>
          </w:p>
          <w:p w:rsidR="00667578" w:rsidRPr="007C6109" w:rsidRDefault="0083340B" w:rsidP="007C61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3F5" w:rsidRPr="007C6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3F5" w:rsidRPr="007C61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E773F5" w:rsidRPr="007C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  <w:r w:rsidR="004C7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773F5" w:rsidRPr="007C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C6109" w:rsidRPr="007C6109">
              <w:rPr>
                <w:rFonts w:ascii="Times New Roman" w:hAnsi="Times New Roman" w:cs="Times New Roman"/>
                <w:sz w:val="28"/>
                <w:szCs w:val="28"/>
              </w:rPr>
              <w:t>Мастер-класс «Панно из травы»</w:t>
            </w:r>
          </w:p>
        </w:tc>
      </w:tr>
      <w:tr w:rsidR="000C183B" w:rsidRPr="00121428" w:rsidTr="00486DB2">
        <w:trPr>
          <w:trHeight w:val="3239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270" w:rsidRDefault="00900270" w:rsidP="00D22297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7.06</w:t>
            </w:r>
            <w:r w:rsidR="00993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№5</w:t>
            </w:r>
            <w:r w:rsidRPr="008E734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4701" w:rsidRDefault="004B65ED" w:rsidP="004C0888">
            <w:pPr>
              <w:spacing w:after="0"/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День </w:t>
            </w:r>
            <w:r w:rsidR="00B664FF" w:rsidRPr="00B664FF">
              <w:rPr>
                <w:rFonts w:ascii="Times New Roman" w:hAnsi="Times New Roman"/>
                <w:b/>
                <w:sz w:val="32"/>
                <w:szCs w:val="32"/>
              </w:rPr>
              <w:t>«Национальные игры и забавы»</w:t>
            </w:r>
          </w:p>
          <w:p w:rsidR="00345292" w:rsidRDefault="00345292" w:rsidP="004C0888">
            <w:pPr>
              <w:spacing w:after="0"/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5292" w:rsidRPr="00B664FF" w:rsidRDefault="00345292" w:rsidP="004C0888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68418" cy="1911928"/>
                  <wp:effectExtent l="19050" t="0" r="8082" b="0"/>
                  <wp:docPr id="13" name="Рисунок 3" descr="C:\Users\User\Desktop\7d044ec6-544b-593d-be3c-508c4acc1d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d044ec6-544b-593d-be3c-508c4acc1d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01" cy="1910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929" w:rsidRPr="00957534" w:rsidRDefault="00543EEB" w:rsidP="00E359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35929" w:rsidRPr="0095753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663F0E" w:rsidRPr="00957534" w:rsidRDefault="00E35929" w:rsidP="0054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63F0E" w:rsidRPr="00957534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«Правила дорожного движения  знай, как таблицу умножения!»</w:t>
            </w:r>
          </w:p>
          <w:p w:rsidR="00CC3333" w:rsidRPr="00957534" w:rsidRDefault="00CC3333" w:rsidP="0054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3. Поездка в Центр народных промыслов</w:t>
            </w:r>
          </w:p>
          <w:p w:rsidR="00663F0E" w:rsidRPr="00957534" w:rsidRDefault="00CC3333" w:rsidP="00663F0E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F0E" w:rsidRPr="009575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0E"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Лагерная Спартакиада</w:t>
            </w:r>
          </w:p>
          <w:p w:rsidR="00663F0E" w:rsidRPr="00957534" w:rsidRDefault="00CC3333" w:rsidP="00663F0E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F0E" w:rsidRPr="0095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0E"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3A22" w:rsidRPr="00957534">
              <w:rPr>
                <w:rFonts w:ascii="Times New Roman" w:hAnsi="Times New Roman"/>
                <w:b/>
                <w:sz w:val="28"/>
                <w:szCs w:val="28"/>
              </w:rPr>
              <w:t>Время отрядного творчества «Мы - Орлята!»</w:t>
            </w:r>
            <w:r w:rsidR="00833A22" w:rsidRPr="009575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33A22" w:rsidRPr="00755F53">
              <w:rPr>
                <w:rFonts w:ascii="Times New Roman" w:hAnsi="Times New Roman"/>
                <w:sz w:val="24"/>
                <w:szCs w:val="24"/>
              </w:rPr>
              <w:t>уровень отряда</w:t>
            </w:r>
            <w:r w:rsidR="00833A22" w:rsidRPr="009575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A1F52" w:rsidRPr="00957534" w:rsidRDefault="00663F0E" w:rsidP="00663F0E">
            <w:pPr>
              <w:spacing w:after="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333" w:rsidRPr="00957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7C9" w:rsidRPr="00957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программа </w:t>
            </w:r>
            <w:r w:rsidRPr="00957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7C9" w:rsidRPr="00957534">
              <w:rPr>
                <w:rFonts w:ascii="Times New Roman" w:hAnsi="Times New Roman" w:cs="Times New Roman"/>
                <w:b/>
                <w:sz w:val="28"/>
                <w:szCs w:val="28"/>
              </w:rPr>
              <w:t>«Играй с нами!</w:t>
            </w:r>
            <w:r w:rsidR="00FA1F52" w:rsidRPr="009575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3F0E" w:rsidRPr="00957534" w:rsidRDefault="003467C9" w:rsidP="00663F0E">
            <w:pPr>
              <w:spacing w:after="0"/>
              <w:ind w:right="-426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5F53">
              <w:rPr>
                <w:rFonts w:ascii="Times New Roman" w:hAnsi="Times New Roman" w:cs="Times New Roman"/>
                <w:sz w:val="24"/>
                <w:szCs w:val="24"/>
              </w:rPr>
              <w:t>уровень лагеря</w:t>
            </w: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ADA" w:rsidRPr="00957534" w:rsidRDefault="00CC3333" w:rsidP="00C84855">
            <w:pPr>
              <w:spacing w:after="0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 w:rsidR="00663F0E" w:rsidRPr="0095753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</w:t>
            </w:r>
            <w:r w:rsidR="00663F0E"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памяток </w:t>
            </w:r>
          </w:p>
          <w:p w:rsidR="007D1ADA" w:rsidRPr="00957534" w:rsidRDefault="00663F0E" w:rsidP="00C84855">
            <w:pPr>
              <w:spacing w:after="0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«Сбережём лес от пожара»,  размещение </w:t>
            </w:r>
          </w:p>
          <w:p w:rsidR="00900270" w:rsidRPr="00957534" w:rsidRDefault="00663F0E" w:rsidP="00C84855">
            <w:pPr>
              <w:spacing w:after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на территории  села </w:t>
            </w:r>
            <w:proofErr w:type="gramStart"/>
            <w:r w:rsidRPr="0095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Архангельское</w:t>
            </w:r>
            <w:proofErr w:type="gramEnd"/>
          </w:p>
          <w:p w:rsidR="00900270" w:rsidRPr="00957534" w:rsidRDefault="00CC3333" w:rsidP="00C8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3A0" w:rsidRPr="009575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73A0" w:rsidRPr="009575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4C73A0" w:rsidRPr="00957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  <w:proofErr w:type="gramStart"/>
            <w:r w:rsidR="004C73A0" w:rsidRPr="00957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4C73A0" w:rsidRPr="009575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C73A0" w:rsidRPr="00957534">
              <w:rPr>
                <w:rFonts w:ascii="Times New Roman" w:hAnsi="Times New Roman" w:cs="Times New Roman"/>
                <w:sz w:val="28"/>
                <w:szCs w:val="28"/>
              </w:rPr>
              <w:t>Фольклорная игровая программа«Троицкие забавы»</w:t>
            </w:r>
          </w:p>
          <w:p w:rsidR="00F758B5" w:rsidRPr="00DA71A4" w:rsidRDefault="00F758B5" w:rsidP="00C8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3B" w:rsidRPr="00121428" w:rsidTr="00486DB2">
        <w:trPr>
          <w:trHeight w:val="5341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B5" w:rsidRDefault="00F758B5" w:rsidP="00F758B5">
            <w:pPr>
              <w:spacing w:after="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08.06. </w:t>
            </w:r>
            <w:r w:rsidR="00993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E734E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№6</w:t>
            </w:r>
            <w:r w:rsidR="0087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День </w:t>
            </w:r>
          </w:p>
          <w:p w:rsidR="00543EEB" w:rsidRDefault="0035189F" w:rsidP="00B562AD">
            <w:pPr>
              <w:spacing w:after="0"/>
              <w:ind w:right="-426"/>
              <w:rPr>
                <w:rFonts w:ascii="Times New Roman" w:hAnsi="Times New Roman"/>
                <w:b/>
                <w:sz w:val="32"/>
                <w:szCs w:val="32"/>
              </w:rPr>
            </w:pPr>
            <w:r w:rsidRPr="00C22D1B">
              <w:rPr>
                <w:rFonts w:ascii="Times New Roman" w:hAnsi="Times New Roman"/>
              </w:rPr>
              <w:t>«</w:t>
            </w:r>
            <w:r w:rsidRPr="0035189F">
              <w:rPr>
                <w:rFonts w:ascii="Times New Roman" w:hAnsi="Times New Roman"/>
                <w:b/>
                <w:sz w:val="32"/>
                <w:szCs w:val="32"/>
              </w:rPr>
              <w:t>Прикладное творчество и народные ремёсла»</w:t>
            </w:r>
          </w:p>
          <w:p w:rsidR="00381AEA" w:rsidRPr="0035189F" w:rsidRDefault="00381AEA" w:rsidP="00B562AD">
            <w:pPr>
              <w:spacing w:after="0"/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EEB" w:rsidRDefault="00381AEA" w:rsidP="00B562AD">
            <w:pPr>
              <w:spacing w:after="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71651" cy="1995054"/>
                  <wp:effectExtent l="19050" t="0" r="0" b="0"/>
                  <wp:docPr id="14" name="Рисунок 4" descr="C:\Users\User\Desktop\f947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947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44" cy="2007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2F" w:rsidRPr="00AA0756" w:rsidRDefault="00BD365E" w:rsidP="002321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3212F" w:rsidRPr="00AA0756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F758B5" w:rsidRPr="00AA0756" w:rsidRDefault="0023212F" w:rsidP="00BD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562AD"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«Гигиена. Правила питания»</w:t>
            </w:r>
          </w:p>
          <w:p w:rsidR="00BD365E" w:rsidRPr="00AA0756" w:rsidRDefault="0023212F" w:rsidP="006343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07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D365E" w:rsidRPr="00AA07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D365E"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Соревнование  «- Марафон здоровья»</w:t>
            </w:r>
          </w:p>
          <w:p w:rsidR="00F74240" w:rsidRPr="00AA0756" w:rsidRDefault="00F74240" w:rsidP="006343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Посещение бассейна «Аркада»</w:t>
            </w:r>
          </w:p>
          <w:p w:rsidR="005D2120" w:rsidRPr="00AA0756" w:rsidRDefault="0014005D" w:rsidP="006343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476F2"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D2120" w:rsidRPr="00AA0756">
              <w:rPr>
                <w:rFonts w:ascii="Times New Roman" w:hAnsi="Times New Roman"/>
                <w:b/>
                <w:sz w:val="28"/>
                <w:szCs w:val="28"/>
              </w:rPr>
              <w:t>Тематический час «Забытая старина: традиции, ремесла, старины«</w:t>
            </w:r>
            <w:r w:rsidR="005D2120" w:rsidRPr="00AA075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2120" w:rsidRPr="005D34CE">
              <w:rPr>
                <w:rFonts w:ascii="Times New Roman" w:hAnsi="Times New Roman"/>
                <w:sz w:val="24"/>
                <w:szCs w:val="24"/>
              </w:rPr>
              <w:t>уровень отряда</w:t>
            </w:r>
            <w:r w:rsidR="005D2120" w:rsidRPr="00AA075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2120" w:rsidRPr="00AA0756" w:rsidRDefault="0014005D" w:rsidP="00AA07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476F2" w:rsidRPr="00AA0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476F2"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4387" w:rsidRPr="00AA0756">
              <w:rPr>
                <w:rFonts w:ascii="Times New Roman" w:hAnsi="Times New Roman"/>
                <w:b/>
                <w:sz w:val="28"/>
                <w:szCs w:val="28"/>
              </w:rPr>
              <w:t xml:space="preserve">Игра по станциям «Твори! Выдумывай! Пробуй!» </w:t>
            </w:r>
            <w:r w:rsidR="00D74387" w:rsidRPr="005D34CE">
              <w:rPr>
                <w:rFonts w:ascii="Times New Roman" w:hAnsi="Times New Roman"/>
                <w:sz w:val="24"/>
                <w:szCs w:val="24"/>
              </w:rPr>
              <w:t>(уровень лагеря</w:t>
            </w:r>
            <w:r w:rsidR="00D74387" w:rsidRPr="00AA075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0717" w:rsidRPr="00AA0756" w:rsidRDefault="0014005D" w:rsidP="00AA0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70717"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Конкурс рисунков  «Мы против вредных привычек»</w:t>
            </w:r>
          </w:p>
          <w:p w:rsidR="00626BD4" w:rsidRPr="00AA0756" w:rsidRDefault="0014005D" w:rsidP="0063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70717" w:rsidRPr="00AA0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0717" w:rsidRPr="00AA075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пожарной безопасности. Эвакуация детей</w:t>
            </w:r>
          </w:p>
          <w:p w:rsidR="0063439E" w:rsidRPr="008960B8" w:rsidRDefault="002454EA" w:rsidP="0089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27C3" w:rsidRPr="00AA0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60B8" w:rsidRPr="00AA07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8960B8" w:rsidRPr="00AA0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СМДК. </w:t>
            </w:r>
            <w:r w:rsidR="00FF27C3" w:rsidRPr="00AA07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960B8" w:rsidRPr="00AA0756">
              <w:rPr>
                <w:rFonts w:ascii="Times New Roman" w:hAnsi="Times New Roman" w:cs="Times New Roman"/>
                <w:sz w:val="28"/>
                <w:szCs w:val="28"/>
              </w:rPr>
              <w:t>Экологический час «Чудесный мир – природа»</w:t>
            </w:r>
          </w:p>
        </w:tc>
      </w:tr>
      <w:tr w:rsidR="000C183B" w:rsidRPr="00121428" w:rsidTr="007E5A9F">
        <w:trPr>
          <w:trHeight w:val="684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F82" w:rsidRDefault="00542F82" w:rsidP="00542F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F82"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  <w:r w:rsidR="0057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42F82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№7</w:t>
            </w:r>
          </w:p>
          <w:p w:rsidR="00626BD4" w:rsidRDefault="008006F5" w:rsidP="008C4A1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A5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5773D4" w:rsidRPr="00AA5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AA593F" w:rsidRPr="00AA593F">
              <w:rPr>
                <w:rFonts w:ascii="Times New Roman" w:hAnsi="Times New Roman"/>
                <w:b/>
                <w:sz w:val="32"/>
                <w:szCs w:val="32"/>
              </w:rPr>
              <w:t>«День России»</w:t>
            </w:r>
          </w:p>
          <w:p w:rsidR="00142F4B" w:rsidRDefault="00142F4B" w:rsidP="008C4A1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F61AB" w:rsidRDefault="00CF61AB" w:rsidP="00CF61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День единых действий       </w:t>
            </w:r>
          </w:p>
          <w:p w:rsidR="00CF61AB" w:rsidRDefault="00CF61AB" w:rsidP="00CF61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Всероссийская акция, посвященная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России</w:t>
            </w: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F61AB" w:rsidRDefault="00CF61AB" w:rsidP="00CF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июня.</w:t>
            </w:r>
          </w:p>
          <w:p w:rsidR="00CF61AB" w:rsidRDefault="00CF61AB" w:rsidP="008C4A1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2B62" w:rsidRPr="00AA593F" w:rsidRDefault="00AC2B62" w:rsidP="00B2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B62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39142" cy="1953423"/>
                  <wp:effectExtent l="19050" t="0" r="0" b="0"/>
                  <wp:docPr id="8" name="Рисунок 8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314" cy="195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DB2" w:rsidRDefault="0032589E" w:rsidP="00F648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74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6484A" w:rsidRPr="00121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484A" w:rsidRPr="00121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линейка: </w:t>
            </w:r>
          </w:p>
          <w:p w:rsidR="00F6484A" w:rsidRPr="0012174A" w:rsidRDefault="00F6484A" w:rsidP="00F648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74A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«Россию славлю!» с церемонией поднятия флага РФ</w:t>
            </w:r>
          </w:p>
          <w:p w:rsidR="00F6484A" w:rsidRDefault="00F6484A" w:rsidP="00F648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1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2174A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игры на свежем воздухе</w:t>
            </w:r>
          </w:p>
          <w:p w:rsidR="00F6484A" w:rsidRPr="0012174A" w:rsidRDefault="00326C5A" w:rsidP="001217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6484A" w:rsidRPr="00121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E04" w:rsidRPr="0012174A">
              <w:rPr>
                <w:rFonts w:ascii="Times New Roman" w:hAnsi="Times New Roman"/>
                <w:b/>
                <w:sz w:val="28"/>
                <w:szCs w:val="28"/>
              </w:rPr>
              <w:t>Познавательно – игровая программа «Без конца, без края – все страна родная!»</w:t>
            </w:r>
            <w:r w:rsidR="00E25E04" w:rsidRPr="00121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E04" w:rsidRPr="008D7849">
              <w:rPr>
                <w:rFonts w:ascii="Times New Roman" w:hAnsi="Times New Roman"/>
                <w:sz w:val="24"/>
                <w:szCs w:val="24"/>
              </w:rPr>
              <w:t>(уровень отряда</w:t>
            </w:r>
            <w:r w:rsidR="00E25E04" w:rsidRPr="0012174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484A" w:rsidRPr="00FD60AC" w:rsidRDefault="00717DF7" w:rsidP="001217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174A" w:rsidRPr="00121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7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174A" w:rsidRPr="0012174A">
              <w:rPr>
                <w:rFonts w:ascii="Times New Roman" w:hAnsi="Times New Roman"/>
                <w:b/>
                <w:sz w:val="28"/>
                <w:szCs w:val="28"/>
              </w:rPr>
              <w:t>Тематический час «Мой край - частица большой страны»</w:t>
            </w:r>
            <w:r w:rsidR="0012174A" w:rsidRPr="001217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2174A" w:rsidRPr="00FD60AC">
              <w:rPr>
                <w:rFonts w:ascii="Times New Roman" w:hAnsi="Times New Roman"/>
                <w:sz w:val="24"/>
                <w:szCs w:val="24"/>
              </w:rPr>
              <w:t>уровень лагеря)</w:t>
            </w:r>
          </w:p>
          <w:p w:rsidR="002467E4" w:rsidRPr="002467E4" w:rsidRDefault="00717DF7" w:rsidP="002467E4">
            <w:pPr>
              <w:pStyle w:val="TableParagraph"/>
              <w:spacing w:before="54" w:line="275" w:lineRule="exact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484A" w:rsidRPr="0012174A">
              <w:rPr>
                <w:sz w:val="28"/>
                <w:szCs w:val="28"/>
              </w:rPr>
              <w:t xml:space="preserve">. </w:t>
            </w:r>
            <w:r w:rsidR="002467E4" w:rsidRPr="002467E4">
              <w:rPr>
                <w:sz w:val="28"/>
                <w:szCs w:val="28"/>
              </w:rPr>
              <w:t>Театрализованная</w:t>
            </w:r>
            <w:r w:rsidR="002467E4" w:rsidRPr="002467E4">
              <w:rPr>
                <w:spacing w:val="60"/>
                <w:sz w:val="28"/>
                <w:szCs w:val="28"/>
              </w:rPr>
              <w:t xml:space="preserve"> </w:t>
            </w:r>
            <w:r w:rsidR="002467E4" w:rsidRPr="002467E4">
              <w:rPr>
                <w:sz w:val="28"/>
                <w:szCs w:val="28"/>
              </w:rPr>
              <w:t>эстафета</w:t>
            </w:r>
            <w:r w:rsidR="002467E4" w:rsidRPr="002467E4">
              <w:rPr>
                <w:spacing w:val="65"/>
                <w:sz w:val="28"/>
                <w:szCs w:val="28"/>
              </w:rPr>
              <w:t xml:space="preserve"> </w:t>
            </w:r>
            <w:r w:rsidR="002467E4" w:rsidRPr="002467E4">
              <w:rPr>
                <w:sz w:val="28"/>
                <w:szCs w:val="28"/>
              </w:rPr>
              <w:t>по</w:t>
            </w:r>
            <w:r w:rsidR="002467E4" w:rsidRPr="002467E4">
              <w:rPr>
                <w:spacing w:val="65"/>
                <w:sz w:val="28"/>
                <w:szCs w:val="28"/>
              </w:rPr>
              <w:t xml:space="preserve"> </w:t>
            </w:r>
            <w:r w:rsidR="002467E4" w:rsidRPr="002467E4">
              <w:rPr>
                <w:sz w:val="28"/>
                <w:szCs w:val="28"/>
              </w:rPr>
              <w:t>ПДД</w:t>
            </w:r>
          </w:p>
          <w:p w:rsidR="00F6484A" w:rsidRPr="002467E4" w:rsidRDefault="002467E4" w:rsidP="00246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>«Зебра</w:t>
            </w:r>
            <w:r w:rsidRPr="002467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467E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каникулах»</w:t>
            </w:r>
          </w:p>
          <w:p w:rsidR="00F6484A" w:rsidRPr="0012174A" w:rsidRDefault="00717DF7" w:rsidP="000A63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484A" w:rsidRPr="0012174A">
              <w:rPr>
                <w:rFonts w:ascii="Times New Roman" w:hAnsi="Times New Roman" w:cs="Times New Roman"/>
                <w:sz w:val="28"/>
                <w:szCs w:val="28"/>
              </w:rPr>
              <w:t>.Конкурс плакатов «Будь осторожен на воде. Правила поведения вблизи водоёмов».</w:t>
            </w:r>
          </w:p>
          <w:p w:rsidR="00F6484A" w:rsidRPr="0012174A" w:rsidRDefault="00F6484A" w:rsidP="000A63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174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плакатов среди родителей.</w:t>
            </w:r>
          </w:p>
          <w:p w:rsidR="00F6484A" w:rsidRPr="00B15A8F" w:rsidRDefault="00717DF7" w:rsidP="000A63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A8F" w:rsidRPr="00B1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8F" w:rsidRPr="00B15A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Архангельский </w:t>
            </w:r>
            <w:r w:rsidR="00B15A8F" w:rsidRPr="00B15A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  <w:proofErr w:type="gramStart"/>
            <w:r w:rsidR="00B15A8F" w:rsidRPr="00B15A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15A8F" w:rsidRPr="00B15A8F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«Дружно, весело и интересно».</w:t>
            </w:r>
          </w:p>
          <w:p w:rsidR="007F3147" w:rsidRPr="00DA71A4" w:rsidRDefault="00717DF7" w:rsidP="000A63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D32E6" w:rsidRPr="004D32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D32E6" w:rsidRPr="004D32E6">
              <w:rPr>
                <w:rFonts w:ascii="Times New Roman" w:hAnsi="Times New Roman"/>
                <w:sz w:val="28"/>
                <w:szCs w:val="28"/>
              </w:rPr>
              <w:t xml:space="preserve"> Архангельская модельная библиотека Познавательный</w:t>
            </w:r>
            <w:r w:rsidR="004D32E6" w:rsidRPr="004D32E6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4D32E6" w:rsidRPr="004D32E6">
              <w:rPr>
                <w:rFonts w:ascii="Times New Roman" w:hAnsi="Times New Roman"/>
                <w:sz w:val="28"/>
                <w:szCs w:val="28"/>
              </w:rPr>
              <w:t>час</w:t>
            </w:r>
            <w:r w:rsidR="004D32E6" w:rsidRPr="004D32E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4D32E6" w:rsidRPr="004D32E6">
              <w:rPr>
                <w:rFonts w:ascii="Times New Roman" w:hAnsi="Times New Roman"/>
                <w:sz w:val="28"/>
                <w:szCs w:val="28"/>
              </w:rPr>
              <w:t>«Великие</w:t>
            </w:r>
            <w:r w:rsidR="004D32E6" w:rsidRPr="004D32E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="004D32E6" w:rsidRPr="004D32E6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4D32E6" w:rsidRPr="004D32E6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="004D32E6" w:rsidRPr="004D32E6">
              <w:rPr>
                <w:rFonts w:ascii="Times New Roman" w:hAnsi="Times New Roman"/>
                <w:sz w:val="28"/>
                <w:szCs w:val="28"/>
              </w:rPr>
              <w:t>Петра»</w:t>
            </w:r>
          </w:p>
        </w:tc>
      </w:tr>
      <w:tr w:rsidR="000C183B" w:rsidRPr="00121428" w:rsidTr="00B365BC">
        <w:trPr>
          <w:trHeight w:val="5329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B9B" w:rsidRDefault="00967B9B" w:rsidP="00C8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27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B581B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A3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B581B">
              <w:rPr>
                <w:rFonts w:ascii="Times New Roman" w:hAnsi="Times New Roman" w:cs="Times New Roman"/>
                <w:b/>
                <w:sz w:val="28"/>
                <w:szCs w:val="28"/>
              </w:rPr>
              <w:t>Стоянка №8</w:t>
            </w:r>
          </w:p>
          <w:p w:rsidR="00967B9B" w:rsidRDefault="000B76F2" w:rsidP="002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76F2">
              <w:rPr>
                <w:rFonts w:ascii="Times New Roman" w:hAnsi="Times New Roman" w:cs="Times New Roman"/>
                <w:b/>
                <w:sz w:val="32"/>
                <w:szCs w:val="32"/>
              </w:rPr>
              <w:t>День «Малые Олимпийские игры»</w:t>
            </w:r>
          </w:p>
          <w:p w:rsidR="00663B53" w:rsidRDefault="00663B53" w:rsidP="002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3B53" w:rsidRDefault="00663B53" w:rsidP="002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60769" cy="2397601"/>
                  <wp:effectExtent l="19050" t="0" r="6281" b="0"/>
                  <wp:docPr id="15" name="Рисунок 5" descr="C:\Users\User\Desktop\1674330572_papik-pro-p-risunok-deti-azii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674330572_papik-pro-p-risunok-deti-azii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81" cy="240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B53" w:rsidRPr="002E6ABD" w:rsidRDefault="00663B53" w:rsidP="002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1F" w:rsidRPr="0056232B" w:rsidRDefault="00BA3C1F" w:rsidP="00BA3C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56232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100C65" w:rsidRDefault="00A5216F" w:rsidP="00100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23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B1DC8" w:rsidRPr="0056232B">
              <w:rPr>
                <w:rFonts w:ascii="Times New Roman" w:hAnsi="Times New Roman"/>
                <w:sz w:val="28"/>
                <w:szCs w:val="28"/>
              </w:rPr>
              <w:t xml:space="preserve"> Минутка</w:t>
            </w:r>
            <w:r w:rsidR="006B1DC8" w:rsidRPr="005623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="006B1DC8" w:rsidRPr="0056232B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="006B1DC8" w:rsidRPr="0056232B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="006B1DC8" w:rsidRPr="0056232B">
              <w:rPr>
                <w:rFonts w:ascii="Times New Roman" w:hAnsi="Times New Roman"/>
                <w:sz w:val="28"/>
                <w:szCs w:val="28"/>
              </w:rPr>
              <w:t xml:space="preserve">«Как  </w:t>
            </w:r>
            <w:r w:rsidR="006B1DC8" w:rsidRPr="0056232B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="006B1DC8" w:rsidRPr="0056232B">
              <w:rPr>
                <w:rFonts w:ascii="Times New Roman" w:hAnsi="Times New Roman"/>
                <w:sz w:val="28"/>
                <w:szCs w:val="28"/>
              </w:rPr>
              <w:t xml:space="preserve">перейти    </w:t>
            </w:r>
            <w:r w:rsidR="006B1DC8" w:rsidRPr="0056232B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="006B1DC8" w:rsidRPr="0056232B">
              <w:rPr>
                <w:rFonts w:ascii="Times New Roman" w:hAnsi="Times New Roman"/>
                <w:sz w:val="28"/>
                <w:szCs w:val="28"/>
              </w:rPr>
              <w:t>дорогу?»</w:t>
            </w:r>
          </w:p>
          <w:p w:rsidR="00A97EE0" w:rsidRPr="00AF7EA8" w:rsidRDefault="00A97EE0" w:rsidP="00100C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A8">
              <w:rPr>
                <w:rFonts w:ascii="Times New Roman" w:hAnsi="Times New Roman"/>
                <w:sz w:val="28"/>
                <w:szCs w:val="28"/>
              </w:rPr>
              <w:t>3. Поездка в центр народных промыслов</w:t>
            </w:r>
          </w:p>
          <w:p w:rsidR="005C1041" w:rsidRPr="00AF7EA8" w:rsidRDefault="00A97EE0" w:rsidP="00100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C65" w:rsidRPr="00AF7E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1041" w:rsidRPr="00AF7EA8">
              <w:rPr>
                <w:rFonts w:ascii="Times New Roman" w:hAnsi="Times New Roman"/>
                <w:b/>
                <w:sz w:val="28"/>
                <w:szCs w:val="28"/>
              </w:rPr>
              <w:t>Тематический час «О Спорт, ты мир!»</w:t>
            </w:r>
            <w:r w:rsidR="005C1041" w:rsidRPr="00AF7EA8">
              <w:rPr>
                <w:rFonts w:ascii="Times New Roman" w:hAnsi="Times New Roman"/>
                <w:sz w:val="28"/>
                <w:szCs w:val="28"/>
              </w:rPr>
              <w:t xml:space="preserve"> (уровень отряда)</w:t>
            </w:r>
          </w:p>
          <w:p w:rsidR="00100C65" w:rsidRPr="00AF7EA8" w:rsidRDefault="00A97EE0" w:rsidP="00100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6D20" w:rsidRPr="00AF7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D20" w:rsidRPr="00AF7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D20" w:rsidRPr="00AF7EA8">
              <w:rPr>
                <w:rFonts w:ascii="Times New Roman" w:hAnsi="Times New Roman"/>
                <w:b/>
                <w:sz w:val="28"/>
                <w:szCs w:val="28"/>
              </w:rPr>
              <w:t>Спортивная программа «Все на старт»</w:t>
            </w:r>
            <w:r w:rsidR="00C56D20" w:rsidRPr="00AF7EA8">
              <w:rPr>
                <w:rFonts w:ascii="Times New Roman" w:hAnsi="Times New Roman"/>
                <w:sz w:val="28"/>
                <w:szCs w:val="28"/>
              </w:rPr>
              <w:t xml:space="preserve"> (уровень лагеря)</w:t>
            </w:r>
          </w:p>
          <w:p w:rsidR="00AF7EA8" w:rsidRPr="00AF7EA8" w:rsidRDefault="00AF7EA8" w:rsidP="00100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EA8">
              <w:rPr>
                <w:rFonts w:ascii="Times New Roman" w:hAnsi="Times New Roman"/>
                <w:sz w:val="28"/>
                <w:szCs w:val="28"/>
              </w:rPr>
              <w:t>6. Конкурс листовок «Если хочешь быть здоров – Закаляйся»</w:t>
            </w:r>
          </w:p>
          <w:p w:rsidR="00100C65" w:rsidRPr="0056232B" w:rsidRDefault="00AF7EA8" w:rsidP="00100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00C65" w:rsidRPr="00AF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0C65" w:rsidRPr="00AF7EA8"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«Чтобы не было беды, будь осторожен у воды</w:t>
            </w:r>
            <w:r w:rsidR="00100C65" w:rsidRPr="005623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61E3F" w:rsidRPr="00746C3C" w:rsidRDefault="00AF7EA8" w:rsidP="00746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B3F16" w:rsidRPr="00746C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B3F16" w:rsidRPr="00746C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="001B3F16" w:rsidRPr="00746C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СМДК.</w:t>
            </w:r>
            <w:r w:rsidR="001B3F16" w:rsidRPr="00746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6C3C" w:rsidRPr="00746C3C">
              <w:rPr>
                <w:rFonts w:ascii="Times New Roman" w:hAnsi="Times New Roman" w:cs="Times New Roman"/>
                <w:sz w:val="28"/>
                <w:szCs w:val="28"/>
              </w:rPr>
              <w:t>Мастер-класс «Символ моей страны»</w:t>
            </w:r>
          </w:p>
        </w:tc>
      </w:tr>
      <w:tr w:rsidR="000C183B" w:rsidRPr="00121428" w:rsidTr="00486DB2">
        <w:trPr>
          <w:trHeight w:val="5517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558B" w:rsidRPr="00CE6CFE" w:rsidRDefault="009A7EF6" w:rsidP="009A5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9A558B" w:rsidRPr="00CE6CFE">
              <w:rPr>
                <w:rFonts w:ascii="Times New Roman" w:hAnsi="Times New Roman" w:cs="Times New Roman"/>
                <w:b/>
                <w:sz w:val="36"/>
                <w:szCs w:val="36"/>
              </w:rPr>
              <w:t>.06</w:t>
            </w:r>
            <w:r w:rsidR="00A361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9A558B" w:rsidRPr="00CE6CFE">
              <w:rPr>
                <w:rFonts w:ascii="Times New Roman" w:hAnsi="Times New Roman" w:cs="Times New Roman"/>
                <w:b/>
                <w:sz w:val="36"/>
                <w:szCs w:val="36"/>
              </w:rPr>
              <w:t>Стоянка №9</w:t>
            </w:r>
          </w:p>
          <w:p w:rsidR="00610C5F" w:rsidRPr="00610C5F" w:rsidRDefault="00610C5F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C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610C5F" w:rsidRPr="00610C5F" w:rsidRDefault="00610C5F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C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Закрытие </w:t>
            </w:r>
            <w:proofErr w:type="gramStart"/>
            <w:r w:rsidRPr="00610C5F">
              <w:rPr>
                <w:rFonts w:ascii="Times New Roman" w:hAnsi="Times New Roman" w:cs="Times New Roman"/>
                <w:b/>
                <w:sz w:val="32"/>
                <w:szCs w:val="32"/>
              </w:rPr>
              <w:t>лагерной</w:t>
            </w:r>
            <w:proofErr w:type="gramEnd"/>
            <w:r w:rsidRPr="00610C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558B" w:rsidRPr="00610C5F" w:rsidRDefault="00610C5F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C5F">
              <w:rPr>
                <w:rFonts w:ascii="Times New Roman" w:hAnsi="Times New Roman" w:cs="Times New Roman"/>
                <w:b/>
                <w:sz w:val="32"/>
                <w:szCs w:val="32"/>
              </w:rPr>
              <w:t>смены</w:t>
            </w:r>
          </w:p>
          <w:p w:rsidR="009A558B" w:rsidRDefault="009A558B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558B" w:rsidRDefault="009A558B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558B" w:rsidRDefault="007467B8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169909" cy="2110835"/>
                  <wp:effectExtent l="19050" t="0" r="1791" b="0"/>
                  <wp:docPr id="16" name="Рисунок 10" descr="C:\Users\User\Desktop\hello_html_m74803e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hello_html_m74803e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71" cy="211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58B" w:rsidRDefault="009A558B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558B" w:rsidRPr="00CE6CFE" w:rsidRDefault="009A558B" w:rsidP="009A558B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1E3F" w:rsidRPr="003B581B" w:rsidRDefault="00561E3F" w:rsidP="00C8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C8B" w:rsidRPr="002511AD" w:rsidRDefault="00873AA7" w:rsidP="002511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73C8B"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 церемонией поднятия флага РФ</w:t>
            </w:r>
          </w:p>
          <w:p w:rsidR="003C58C0" w:rsidRPr="002511AD" w:rsidRDefault="00A73C8B" w:rsidP="002511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73AA7"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мероприятие:</w:t>
            </w:r>
          </w:p>
          <w:p w:rsidR="00873AA7" w:rsidRPr="002511AD" w:rsidRDefault="00873AA7" w:rsidP="002511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марафон»</w:t>
            </w:r>
          </w:p>
          <w:p w:rsidR="00C34A97" w:rsidRPr="001D0E36" w:rsidRDefault="002511AD" w:rsidP="00D417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0C5F" w:rsidRPr="002511AD">
              <w:rPr>
                <w:rFonts w:ascii="Times New Roman" w:hAnsi="Times New Roman"/>
                <w:sz w:val="28"/>
                <w:szCs w:val="28"/>
              </w:rPr>
              <w:t>.</w:t>
            </w:r>
            <w:r w:rsidR="00C34A97" w:rsidRPr="002511AD">
              <w:rPr>
                <w:rFonts w:ascii="Times New Roman" w:hAnsi="Times New Roman"/>
                <w:b/>
                <w:sz w:val="28"/>
                <w:szCs w:val="28"/>
              </w:rPr>
              <w:t>Итоговый сбор участников «Нас ждут новые открытия!»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4A97" w:rsidRPr="002511AD">
              <w:rPr>
                <w:rFonts w:ascii="Times New Roman" w:hAnsi="Times New Roman"/>
                <w:sz w:val="28"/>
                <w:szCs w:val="28"/>
              </w:rPr>
              <w:t>(</w:t>
            </w:r>
            <w:r w:rsidR="00C34A97" w:rsidRPr="001D0E36">
              <w:rPr>
                <w:rFonts w:ascii="Times New Roman" w:hAnsi="Times New Roman"/>
                <w:sz w:val="24"/>
                <w:szCs w:val="24"/>
              </w:rPr>
              <w:t>уровень отряда)</w:t>
            </w:r>
          </w:p>
          <w:p w:rsidR="00307918" w:rsidRPr="003C054C" w:rsidRDefault="00610C5F" w:rsidP="00D417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AD">
              <w:rPr>
                <w:rFonts w:ascii="Times New Roman" w:hAnsi="Times New Roman"/>
                <w:sz w:val="28"/>
                <w:szCs w:val="28"/>
              </w:rPr>
              <w:t>4.</w:t>
            </w:r>
            <w:r w:rsidR="00307918" w:rsidRPr="002511AD">
              <w:rPr>
                <w:rFonts w:ascii="Times New Roman" w:hAnsi="Times New Roman"/>
                <w:b/>
                <w:sz w:val="28"/>
                <w:szCs w:val="28"/>
              </w:rPr>
              <w:t>Линейка закрытия смены «Содружество Орлят России»</w:t>
            </w:r>
            <w:r w:rsidR="00307918" w:rsidRPr="002511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07918" w:rsidRPr="003C054C">
              <w:rPr>
                <w:rFonts w:ascii="Times New Roman" w:hAnsi="Times New Roman"/>
                <w:sz w:val="24"/>
                <w:szCs w:val="24"/>
              </w:rPr>
              <w:t>уровень лагеря)</w:t>
            </w:r>
          </w:p>
          <w:p w:rsidR="00873AA7" w:rsidRPr="002511AD" w:rsidRDefault="00A36109" w:rsidP="002511AD">
            <w:pPr>
              <w:spacing w:after="0" w:line="240" w:lineRule="atLeast"/>
              <w:ind w:left="-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Минута славы  «</w:t>
            </w:r>
            <w:r w:rsidR="00554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Наши т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аланты»</w:t>
            </w:r>
          </w:p>
          <w:p w:rsidR="00873AA7" w:rsidRPr="002511AD" w:rsidRDefault="002511AD" w:rsidP="00D4172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873AA7" w:rsidRPr="002511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Танцевально-игровая программа «Танцуй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нами! 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873AA7" w:rsidRPr="002511AD" w:rsidRDefault="002511AD" w:rsidP="00D41720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</w:rPr>
              <w:t xml:space="preserve"> Минутка </w:t>
            </w:r>
            <w:proofErr w:type="gramStart"/>
            <w:r w:rsidR="00873AA7" w:rsidRPr="002511A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="00873AA7" w:rsidRPr="002511AD">
              <w:rPr>
                <w:rFonts w:ascii="Times New Roman" w:hAnsi="Times New Roman" w:cs="Times New Roman"/>
                <w:sz w:val="28"/>
                <w:szCs w:val="28"/>
              </w:rPr>
              <w:t xml:space="preserve">азговор </w:t>
            </w:r>
          </w:p>
          <w:p w:rsidR="00873AA7" w:rsidRPr="002511AD" w:rsidRDefault="00873AA7" w:rsidP="00D41720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D">
              <w:rPr>
                <w:rFonts w:ascii="Times New Roman" w:hAnsi="Times New Roman" w:cs="Times New Roman"/>
                <w:sz w:val="28"/>
                <w:szCs w:val="28"/>
              </w:rPr>
              <w:t>«Отдыхаем летом  правильно»</w:t>
            </w:r>
          </w:p>
          <w:p w:rsidR="00CF48E7" w:rsidRPr="0063391A" w:rsidRDefault="002511AD" w:rsidP="00D41720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91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F48E7" w:rsidRPr="0063391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мы знаем о воде?» </w:t>
            </w:r>
            <w:bookmarkStart w:id="0" w:name="_GoBack"/>
            <w:bookmarkEnd w:id="0"/>
          </w:p>
          <w:p w:rsidR="009125A0" w:rsidRPr="0063391A" w:rsidRDefault="000D4922" w:rsidP="00D41720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91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среди родителей памяток по вопросам безопасности на водных объектах </w:t>
            </w:r>
            <w:r w:rsidR="008D0F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91A" w:rsidRPr="0063391A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водных объектах»</w:t>
            </w:r>
          </w:p>
          <w:p w:rsidR="005E41A0" w:rsidRPr="00DA71A4" w:rsidRDefault="002511AD" w:rsidP="005E7359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91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80EE2" w:rsidRPr="00633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3AA7" w:rsidRPr="006339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73AA7" w:rsidRPr="002511AD">
              <w:rPr>
                <w:rFonts w:ascii="Times New Roman" w:hAnsi="Times New Roman" w:cs="Times New Roman"/>
                <w:sz w:val="28"/>
                <w:szCs w:val="28"/>
              </w:rPr>
              <w:t xml:space="preserve"> «Учись соблюдать ПДД летом»</w:t>
            </w:r>
          </w:p>
          <w:p w:rsidR="001A5E96" w:rsidRPr="001A5E96" w:rsidRDefault="001A5E96" w:rsidP="001A5E96">
            <w:pPr>
              <w:spacing w:after="0" w:line="240" w:lineRule="atLeast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A5E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A5E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Архангельский </w:t>
            </w:r>
            <w:r w:rsidRPr="001A5E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СМДК</w:t>
            </w:r>
            <w:proofErr w:type="gramStart"/>
            <w:r w:rsidRPr="001A5E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30F" w:rsidRPr="00DA71A4" w:rsidRDefault="001A5E96" w:rsidP="001A5E96">
            <w:pPr>
              <w:spacing w:after="0" w:line="240" w:lineRule="atLeast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E96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«Песни нашего лета»</w:t>
            </w:r>
          </w:p>
        </w:tc>
      </w:tr>
      <w:tr w:rsidR="000C183B" w:rsidRPr="00121428" w:rsidTr="00486DB2">
        <w:trPr>
          <w:trHeight w:val="677"/>
          <w:tblCellSpacing w:w="15" w:type="dxa"/>
        </w:trPr>
        <w:tc>
          <w:tcPr>
            <w:tcW w:w="5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87F" w:rsidRDefault="00E3687F" w:rsidP="00C8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87F" w:rsidRDefault="00E3687F" w:rsidP="00F1735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Старшая вожатая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Т.С.Жаркова</w:t>
            </w:r>
            <w:proofErr w:type="spellEnd"/>
          </w:p>
        </w:tc>
      </w:tr>
    </w:tbl>
    <w:p w:rsidR="0099010D" w:rsidRDefault="0099010D"/>
    <w:sectPr w:rsidR="0099010D" w:rsidSect="0099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19C"/>
    <w:multiLevelType w:val="hybridMultilevel"/>
    <w:tmpl w:val="3CBE9AAE"/>
    <w:lvl w:ilvl="0" w:tplc="FC70EC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14ED"/>
    <w:multiLevelType w:val="hybridMultilevel"/>
    <w:tmpl w:val="BD6A23D4"/>
    <w:lvl w:ilvl="0" w:tplc="8C5658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3910"/>
    <w:multiLevelType w:val="hybridMultilevel"/>
    <w:tmpl w:val="39DC2E4E"/>
    <w:lvl w:ilvl="0" w:tplc="4A5E4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1952"/>
    <w:multiLevelType w:val="hybridMultilevel"/>
    <w:tmpl w:val="E75C3EEC"/>
    <w:lvl w:ilvl="0" w:tplc="7A209A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77AF"/>
    <w:multiLevelType w:val="hybridMultilevel"/>
    <w:tmpl w:val="31C48BFC"/>
    <w:lvl w:ilvl="0" w:tplc="87E022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A793C"/>
    <w:multiLevelType w:val="hybridMultilevel"/>
    <w:tmpl w:val="142AD75C"/>
    <w:lvl w:ilvl="0" w:tplc="D33428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D17"/>
    <w:rsid w:val="000149C2"/>
    <w:rsid w:val="00022845"/>
    <w:rsid w:val="00022974"/>
    <w:rsid w:val="00023DF2"/>
    <w:rsid w:val="000275F9"/>
    <w:rsid w:val="00052C1F"/>
    <w:rsid w:val="000531BB"/>
    <w:rsid w:val="00057749"/>
    <w:rsid w:val="0006730F"/>
    <w:rsid w:val="000679DD"/>
    <w:rsid w:val="0007271B"/>
    <w:rsid w:val="00086CF9"/>
    <w:rsid w:val="00090333"/>
    <w:rsid w:val="00090E7E"/>
    <w:rsid w:val="000A413A"/>
    <w:rsid w:val="000A63B1"/>
    <w:rsid w:val="000B76F2"/>
    <w:rsid w:val="000C183B"/>
    <w:rsid w:val="000D4922"/>
    <w:rsid w:val="000E2702"/>
    <w:rsid w:val="000E6764"/>
    <w:rsid w:val="000E6DEA"/>
    <w:rsid w:val="000F71AA"/>
    <w:rsid w:val="00100C65"/>
    <w:rsid w:val="001016E0"/>
    <w:rsid w:val="0012156F"/>
    <w:rsid w:val="0012174A"/>
    <w:rsid w:val="0014005D"/>
    <w:rsid w:val="00140ED2"/>
    <w:rsid w:val="00142F4B"/>
    <w:rsid w:val="00142F68"/>
    <w:rsid w:val="00144701"/>
    <w:rsid w:val="00153AD3"/>
    <w:rsid w:val="001544D1"/>
    <w:rsid w:val="001563F2"/>
    <w:rsid w:val="00156F17"/>
    <w:rsid w:val="001620BA"/>
    <w:rsid w:val="00173778"/>
    <w:rsid w:val="00182EDB"/>
    <w:rsid w:val="001916A1"/>
    <w:rsid w:val="001A5E96"/>
    <w:rsid w:val="001B3F16"/>
    <w:rsid w:val="001B5CCE"/>
    <w:rsid w:val="001B7BC7"/>
    <w:rsid w:val="001C2C98"/>
    <w:rsid w:val="001C3636"/>
    <w:rsid w:val="001D0E36"/>
    <w:rsid w:val="001D2B4E"/>
    <w:rsid w:val="00200A2A"/>
    <w:rsid w:val="0020174E"/>
    <w:rsid w:val="00201CBA"/>
    <w:rsid w:val="0020694E"/>
    <w:rsid w:val="0021030D"/>
    <w:rsid w:val="00222AE2"/>
    <w:rsid w:val="0023212F"/>
    <w:rsid w:val="00242E98"/>
    <w:rsid w:val="002454EA"/>
    <w:rsid w:val="002467E4"/>
    <w:rsid w:val="002511AD"/>
    <w:rsid w:val="002526EE"/>
    <w:rsid w:val="00253118"/>
    <w:rsid w:val="0026458E"/>
    <w:rsid w:val="00264F04"/>
    <w:rsid w:val="00272F09"/>
    <w:rsid w:val="00292CD5"/>
    <w:rsid w:val="00294028"/>
    <w:rsid w:val="002B7EEE"/>
    <w:rsid w:val="002C0807"/>
    <w:rsid w:val="002C5332"/>
    <w:rsid w:val="002E6ABD"/>
    <w:rsid w:val="002F67EE"/>
    <w:rsid w:val="003062D7"/>
    <w:rsid w:val="00307918"/>
    <w:rsid w:val="0032589E"/>
    <w:rsid w:val="00326C5A"/>
    <w:rsid w:val="00344E56"/>
    <w:rsid w:val="00345292"/>
    <w:rsid w:val="00345C4B"/>
    <w:rsid w:val="003467C9"/>
    <w:rsid w:val="0035189F"/>
    <w:rsid w:val="00360A78"/>
    <w:rsid w:val="00370BA7"/>
    <w:rsid w:val="0037455B"/>
    <w:rsid w:val="003779E5"/>
    <w:rsid w:val="00381AEA"/>
    <w:rsid w:val="00382CDE"/>
    <w:rsid w:val="003843E2"/>
    <w:rsid w:val="00387740"/>
    <w:rsid w:val="00390389"/>
    <w:rsid w:val="003905D9"/>
    <w:rsid w:val="003A7D87"/>
    <w:rsid w:val="003B581B"/>
    <w:rsid w:val="003C054C"/>
    <w:rsid w:val="003C0AA1"/>
    <w:rsid w:val="003C58C0"/>
    <w:rsid w:val="003D64A2"/>
    <w:rsid w:val="003D6B1A"/>
    <w:rsid w:val="003E4EC6"/>
    <w:rsid w:val="003F75B3"/>
    <w:rsid w:val="00407C38"/>
    <w:rsid w:val="00410810"/>
    <w:rsid w:val="00414A33"/>
    <w:rsid w:val="004258EE"/>
    <w:rsid w:val="004269BA"/>
    <w:rsid w:val="00431393"/>
    <w:rsid w:val="00432C23"/>
    <w:rsid w:val="0043476C"/>
    <w:rsid w:val="00442906"/>
    <w:rsid w:val="004534B0"/>
    <w:rsid w:val="004645F6"/>
    <w:rsid w:val="00486DB2"/>
    <w:rsid w:val="004A56FB"/>
    <w:rsid w:val="004B5073"/>
    <w:rsid w:val="004B65ED"/>
    <w:rsid w:val="004C0888"/>
    <w:rsid w:val="004C65A3"/>
    <w:rsid w:val="004C73A0"/>
    <w:rsid w:val="004D32E6"/>
    <w:rsid w:val="004D7C80"/>
    <w:rsid w:val="004E2CB6"/>
    <w:rsid w:val="004E6E3D"/>
    <w:rsid w:val="004F3AEE"/>
    <w:rsid w:val="004F5C8B"/>
    <w:rsid w:val="00535FA9"/>
    <w:rsid w:val="00542F82"/>
    <w:rsid w:val="00543EEB"/>
    <w:rsid w:val="00554804"/>
    <w:rsid w:val="00561E3F"/>
    <w:rsid w:val="0056232B"/>
    <w:rsid w:val="005773D4"/>
    <w:rsid w:val="00581067"/>
    <w:rsid w:val="00595139"/>
    <w:rsid w:val="005A63D8"/>
    <w:rsid w:val="005B18CF"/>
    <w:rsid w:val="005B1AB7"/>
    <w:rsid w:val="005B4686"/>
    <w:rsid w:val="005C1041"/>
    <w:rsid w:val="005C1050"/>
    <w:rsid w:val="005C7477"/>
    <w:rsid w:val="005D2011"/>
    <w:rsid w:val="005D2120"/>
    <w:rsid w:val="005D34CE"/>
    <w:rsid w:val="005E41A0"/>
    <w:rsid w:val="005E4E5F"/>
    <w:rsid w:val="005E7359"/>
    <w:rsid w:val="005F3FB8"/>
    <w:rsid w:val="00610C5F"/>
    <w:rsid w:val="00626BD4"/>
    <w:rsid w:val="0063391A"/>
    <w:rsid w:val="0063439E"/>
    <w:rsid w:val="0063529D"/>
    <w:rsid w:val="0064212F"/>
    <w:rsid w:val="00642979"/>
    <w:rsid w:val="006517C9"/>
    <w:rsid w:val="00653E9A"/>
    <w:rsid w:val="0065686E"/>
    <w:rsid w:val="00663B53"/>
    <w:rsid w:val="00663F0E"/>
    <w:rsid w:val="0066602D"/>
    <w:rsid w:val="00667578"/>
    <w:rsid w:val="00673C89"/>
    <w:rsid w:val="00686DF7"/>
    <w:rsid w:val="00696897"/>
    <w:rsid w:val="006A24BB"/>
    <w:rsid w:val="006A2A28"/>
    <w:rsid w:val="006B1DC8"/>
    <w:rsid w:val="006C494F"/>
    <w:rsid w:val="00717DF7"/>
    <w:rsid w:val="00727DEC"/>
    <w:rsid w:val="007303E5"/>
    <w:rsid w:val="00744F4D"/>
    <w:rsid w:val="007467B8"/>
    <w:rsid w:val="00746C3C"/>
    <w:rsid w:val="00747E5F"/>
    <w:rsid w:val="00755F53"/>
    <w:rsid w:val="007754DB"/>
    <w:rsid w:val="00777D26"/>
    <w:rsid w:val="00783236"/>
    <w:rsid w:val="007A278C"/>
    <w:rsid w:val="007B104F"/>
    <w:rsid w:val="007B130C"/>
    <w:rsid w:val="007C5A27"/>
    <w:rsid w:val="007C6109"/>
    <w:rsid w:val="007D1ADA"/>
    <w:rsid w:val="007E2701"/>
    <w:rsid w:val="007E5A9F"/>
    <w:rsid w:val="007F3147"/>
    <w:rsid w:val="007F792B"/>
    <w:rsid w:val="00800052"/>
    <w:rsid w:val="008006F5"/>
    <w:rsid w:val="0080365C"/>
    <w:rsid w:val="00810B90"/>
    <w:rsid w:val="0083077A"/>
    <w:rsid w:val="0083340B"/>
    <w:rsid w:val="00833687"/>
    <w:rsid w:val="00833A22"/>
    <w:rsid w:val="0083406F"/>
    <w:rsid w:val="0083621D"/>
    <w:rsid w:val="00857233"/>
    <w:rsid w:val="0086565E"/>
    <w:rsid w:val="00867CCE"/>
    <w:rsid w:val="00870A9A"/>
    <w:rsid w:val="00873AA7"/>
    <w:rsid w:val="00877FD5"/>
    <w:rsid w:val="008960B8"/>
    <w:rsid w:val="008C0ADD"/>
    <w:rsid w:val="008C4A1F"/>
    <w:rsid w:val="008C619D"/>
    <w:rsid w:val="008C6C56"/>
    <w:rsid w:val="008C6D0B"/>
    <w:rsid w:val="008D0F97"/>
    <w:rsid w:val="008D4AF2"/>
    <w:rsid w:val="008D7849"/>
    <w:rsid w:val="008E2C7E"/>
    <w:rsid w:val="008F1BD7"/>
    <w:rsid w:val="00900270"/>
    <w:rsid w:val="00902444"/>
    <w:rsid w:val="009125A0"/>
    <w:rsid w:val="00926C7B"/>
    <w:rsid w:val="00927B40"/>
    <w:rsid w:val="00934B93"/>
    <w:rsid w:val="00941889"/>
    <w:rsid w:val="00943D2A"/>
    <w:rsid w:val="00951D17"/>
    <w:rsid w:val="00954BBD"/>
    <w:rsid w:val="00957534"/>
    <w:rsid w:val="00966C8E"/>
    <w:rsid w:val="00967B9B"/>
    <w:rsid w:val="0099010D"/>
    <w:rsid w:val="00993254"/>
    <w:rsid w:val="009A558B"/>
    <w:rsid w:val="009A7EF6"/>
    <w:rsid w:val="009B43BE"/>
    <w:rsid w:val="009C0710"/>
    <w:rsid w:val="009C10A6"/>
    <w:rsid w:val="009C1B9A"/>
    <w:rsid w:val="009D5CC5"/>
    <w:rsid w:val="00A03FF5"/>
    <w:rsid w:val="00A17775"/>
    <w:rsid w:val="00A21C28"/>
    <w:rsid w:val="00A36109"/>
    <w:rsid w:val="00A5216F"/>
    <w:rsid w:val="00A73C8B"/>
    <w:rsid w:val="00A80EE2"/>
    <w:rsid w:val="00A9084A"/>
    <w:rsid w:val="00A97EE0"/>
    <w:rsid w:val="00AA0756"/>
    <w:rsid w:val="00AA3E2B"/>
    <w:rsid w:val="00AA593F"/>
    <w:rsid w:val="00AB59D4"/>
    <w:rsid w:val="00AC2B62"/>
    <w:rsid w:val="00AD3DE8"/>
    <w:rsid w:val="00AE574C"/>
    <w:rsid w:val="00AF374C"/>
    <w:rsid w:val="00AF4990"/>
    <w:rsid w:val="00AF7EA8"/>
    <w:rsid w:val="00B07E1D"/>
    <w:rsid w:val="00B15A8F"/>
    <w:rsid w:val="00B2572B"/>
    <w:rsid w:val="00B27A1D"/>
    <w:rsid w:val="00B365BC"/>
    <w:rsid w:val="00B46B22"/>
    <w:rsid w:val="00B5173F"/>
    <w:rsid w:val="00B562AD"/>
    <w:rsid w:val="00B60A49"/>
    <w:rsid w:val="00B627F8"/>
    <w:rsid w:val="00B664FF"/>
    <w:rsid w:val="00B7519F"/>
    <w:rsid w:val="00B92ADF"/>
    <w:rsid w:val="00BA2271"/>
    <w:rsid w:val="00BA3C1F"/>
    <w:rsid w:val="00BB062C"/>
    <w:rsid w:val="00BB0F49"/>
    <w:rsid w:val="00BD0C37"/>
    <w:rsid w:val="00BD365E"/>
    <w:rsid w:val="00C040FA"/>
    <w:rsid w:val="00C12183"/>
    <w:rsid w:val="00C24349"/>
    <w:rsid w:val="00C30A9B"/>
    <w:rsid w:val="00C34A97"/>
    <w:rsid w:val="00C462B4"/>
    <w:rsid w:val="00C46E47"/>
    <w:rsid w:val="00C47AD5"/>
    <w:rsid w:val="00C52D36"/>
    <w:rsid w:val="00C56D20"/>
    <w:rsid w:val="00C62707"/>
    <w:rsid w:val="00C63303"/>
    <w:rsid w:val="00C65DD0"/>
    <w:rsid w:val="00C70717"/>
    <w:rsid w:val="00C72D25"/>
    <w:rsid w:val="00C752B6"/>
    <w:rsid w:val="00C830B0"/>
    <w:rsid w:val="00C904E2"/>
    <w:rsid w:val="00CA5E57"/>
    <w:rsid w:val="00CB2E8C"/>
    <w:rsid w:val="00CB570A"/>
    <w:rsid w:val="00CC2B2B"/>
    <w:rsid w:val="00CC3333"/>
    <w:rsid w:val="00CC52D0"/>
    <w:rsid w:val="00CE4E74"/>
    <w:rsid w:val="00CE5992"/>
    <w:rsid w:val="00CF48E7"/>
    <w:rsid w:val="00CF61AB"/>
    <w:rsid w:val="00D22261"/>
    <w:rsid w:val="00D22297"/>
    <w:rsid w:val="00D25DA5"/>
    <w:rsid w:val="00D31E72"/>
    <w:rsid w:val="00D34444"/>
    <w:rsid w:val="00D358E6"/>
    <w:rsid w:val="00D41720"/>
    <w:rsid w:val="00D42099"/>
    <w:rsid w:val="00D476F2"/>
    <w:rsid w:val="00D60C02"/>
    <w:rsid w:val="00D6290E"/>
    <w:rsid w:val="00D65D7D"/>
    <w:rsid w:val="00D70F58"/>
    <w:rsid w:val="00D74387"/>
    <w:rsid w:val="00DA6617"/>
    <w:rsid w:val="00DA71A4"/>
    <w:rsid w:val="00DC1848"/>
    <w:rsid w:val="00DD121E"/>
    <w:rsid w:val="00DD2C74"/>
    <w:rsid w:val="00DD2CF7"/>
    <w:rsid w:val="00DD58CC"/>
    <w:rsid w:val="00DF003D"/>
    <w:rsid w:val="00DF6F80"/>
    <w:rsid w:val="00DF758C"/>
    <w:rsid w:val="00E06DFE"/>
    <w:rsid w:val="00E12C4D"/>
    <w:rsid w:val="00E25E04"/>
    <w:rsid w:val="00E346B1"/>
    <w:rsid w:val="00E35929"/>
    <w:rsid w:val="00E3687F"/>
    <w:rsid w:val="00E50973"/>
    <w:rsid w:val="00E52AFF"/>
    <w:rsid w:val="00E57A67"/>
    <w:rsid w:val="00E61140"/>
    <w:rsid w:val="00E615F9"/>
    <w:rsid w:val="00E646D7"/>
    <w:rsid w:val="00E773F5"/>
    <w:rsid w:val="00E87673"/>
    <w:rsid w:val="00EC7607"/>
    <w:rsid w:val="00ED2ADA"/>
    <w:rsid w:val="00ED588E"/>
    <w:rsid w:val="00F04833"/>
    <w:rsid w:val="00F17355"/>
    <w:rsid w:val="00F209EE"/>
    <w:rsid w:val="00F2533F"/>
    <w:rsid w:val="00F27420"/>
    <w:rsid w:val="00F3466F"/>
    <w:rsid w:val="00F434EA"/>
    <w:rsid w:val="00F44080"/>
    <w:rsid w:val="00F50927"/>
    <w:rsid w:val="00F5557C"/>
    <w:rsid w:val="00F60F34"/>
    <w:rsid w:val="00F612BE"/>
    <w:rsid w:val="00F6484A"/>
    <w:rsid w:val="00F74240"/>
    <w:rsid w:val="00F758B5"/>
    <w:rsid w:val="00F82FFC"/>
    <w:rsid w:val="00F9762E"/>
    <w:rsid w:val="00FA1226"/>
    <w:rsid w:val="00FA17A5"/>
    <w:rsid w:val="00FA1F52"/>
    <w:rsid w:val="00FA6B06"/>
    <w:rsid w:val="00FB3B00"/>
    <w:rsid w:val="00FD60AC"/>
    <w:rsid w:val="00FF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B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967B9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basedOn w:val="a0"/>
    <w:rsid w:val="00967B9B"/>
  </w:style>
  <w:style w:type="paragraph" w:styleId="a4">
    <w:name w:val="Balloon Text"/>
    <w:basedOn w:val="a"/>
    <w:link w:val="a5"/>
    <w:uiPriority w:val="99"/>
    <w:semiHidden/>
    <w:unhideWhenUsed/>
    <w:rsid w:val="009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2B4"/>
    <w:pPr>
      <w:ind w:left="720"/>
      <w:contextualSpacing/>
    </w:pPr>
  </w:style>
  <w:style w:type="character" w:customStyle="1" w:styleId="CharAttribute501">
    <w:name w:val="CharAttribute501"/>
    <w:qFormat/>
    <w:rsid w:val="00E57A67"/>
    <w:rPr>
      <w:rFonts w:ascii="Times New Roman" w:eastAsia="Times New Roman" w:hAnsi="Times New Roman"/>
      <w:i/>
      <w:sz w:val="28"/>
      <w:u w:val="single"/>
    </w:rPr>
  </w:style>
  <w:style w:type="paragraph" w:customStyle="1" w:styleId="TableParagraph">
    <w:name w:val="Table Paragraph"/>
    <w:basedOn w:val="a"/>
    <w:uiPriority w:val="1"/>
    <w:qFormat/>
    <w:rsid w:val="0024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357</cp:revision>
  <cp:lastPrinted>2022-05-16T18:50:00Z</cp:lastPrinted>
  <dcterms:created xsi:type="dcterms:W3CDTF">2022-05-09T17:24:00Z</dcterms:created>
  <dcterms:modified xsi:type="dcterms:W3CDTF">2023-05-18T19:28:00Z</dcterms:modified>
</cp:coreProperties>
</file>