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AE0" w:rsidRDefault="007F3AE0" w:rsidP="007F3AE0">
      <w:pPr>
        <w:spacing w:after="0"/>
        <w:ind w:right="-426"/>
        <w:rPr>
          <w:rFonts w:ascii="Times New Roman" w:hAnsi="Times New Roman" w:cs="Times New Roman"/>
          <w:sz w:val="20"/>
          <w:szCs w:val="20"/>
        </w:rPr>
      </w:pPr>
      <w:proofErr w:type="gramStart"/>
      <w:r w:rsidRPr="00AE574C">
        <w:rPr>
          <w:rFonts w:ascii="Times New Roman" w:hAnsi="Times New Roman" w:cs="Times New Roman"/>
          <w:sz w:val="20"/>
          <w:szCs w:val="20"/>
        </w:rPr>
        <w:t>Согласовано</w:t>
      </w:r>
      <w:proofErr w:type="gramEnd"/>
      <w:r w:rsidRPr="00AE574C">
        <w:rPr>
          <w:rFonts w:ascii="Times New Roman" w:hAnsi="Times New Roman" w:cs="Times New Roman"/>
          <w:sz w:val="20"/>
          <w:szCs w:val="20"/>
        </w:rPr>
        <w:t xml:space="preserve"> </w:t>
      </w:r>
      <w:r w:rsidRPr="00AE574C">
        <w:rPr>
          <w:rFonts w:ascii="Times New Roman" w:hAnsi="Times New Roman" w:cs="Times New Roman"/>
          <w:sz w:val="20"/>
          <w:szCs w:val="20"/>
        </w:rPr>
        <w:tab/>
      </w:r>
      <w:r w:rsidRPr="00AE574C">
        <w:rPr>
          <w:rFonts w:ascii="Times New Roman" w:hAnsi="Times New Roman" w:cs="Times New Roman"/>
          <w:sz w:val="20"/>
          <w:szCs w:val="20"/>
        </w:rPr>
        <w:tab/>
      </w:r>
      <w:r w:rsidRPr="00AE574C">
        <w:rPr>
          <w:rFonts w:ascii="Times New Roman" w:hAnsi="Times New Roman" w:cs="Times New Roman"/>
          <w:sz w:val="20"/>
          <w:szCs w:val="20"/>
        </w:rPr>
        <w:tab/>
      </w:r>
      <w:r w:rsidRPr="00AE574C">
        <w:rPr>
          <w:rFonts w:ascii="Times New Roman" w:hAnsi="Times New Roman" w:cs="Times New Roman"/>
          <w:sz w:val="20"/>
          <w:szCs w:val="20"/>
        </w:rPr>
        <w:tab/>
      </w:r>
      <w:r w:rsidRPr="00AE574C">
        <w:rPr>
          <w:rFonts w:ascii="Times New Roman" w:hAnsi="Times New Roman" w:cs="Times New Roman"/>
          <w:sz w:val="20"/>
          <w:szCs w:val="20"/>
        </w:rPr>
        <w:tab/>
      </w:r>
      <w:r w:rsidRPr="00AE574C">
        <w:rPr>
          <w:rFonts w:ascii="Times New Roman" w:hAnsi="Times New Roman" w:cs="Times New Roman"/>
          <w:sz w:val="20"/>
          <w:szCs w:val="20"/>
        </w:rPr>
        <w:tab/>
      </w:r>
      <w:r w:rsidRPr="00AE574C">
        <w:rPr>
          <w:rFonts w:ascii="Times New Roman" w:hAnsi="Times New Roman" w:cs="Times New Roman"/>
          <w:sz w:val="20"/>
          <w:szCs w:val="20"/>
        </w:rPr>
        <w:tab/>
        <w:t xml:space="preserve">                            Утверждено</w:t>
      </w:r>
      <w:r w:rsidRPr="00AE574C">
        <w:rPr>
          <w:rFonts w:ascii="Times New Roman" w:hAnsi="Times New Roman" w:cs="Times New Roman"/>
          <w:sz w:val="20"/>
          <w:szCs w:val="20"/>
        </w:rPr>
        <w:br/>
        <w:t>Директор школы</w:t>
      </w:r>
      <w:r w:rsidRPr="00AE574C">
        <w:rPr>
          <w:rFonts w:ascii="Times New Roman" w:hAnsi="Times New Roman" w:cs="Times New Roman"/>
          <w:sz w:val="20"/>
          <w:szCs w:val="20"/>
        </w:rPr>
        <w:tab/>
      </w:r>
      <w:r w:rsidRPr="00AE574C">
        <w:rPr>
          <w:rFonts w:ascii="Times New Roman" w:hAnsi="Times New Roman" w:cs="Times New Roman"/>
          <w:sz w:val="20"/>
          <w:szCs w:val="20"/>
        </w:rPr>
        <w:tab/>
      </w:r>
      <w:r w:rsidRPr="00AE574C">
        <w:rPr>
          <w:rFonts w:ascii="Times New Roman" w:hAnsi="Times New Roman" w:cs="Times New Roman"/>
          <w:sz w:val="20"/>
          <w:szCs w:val="20"/>
        </w:rPr>
        <w:tab/>
      </w:r>
      <w:r w:rsidRPr="00AE574C">
        <w:rPr>
          <w:rFonts w:ascii="Times New Roman" w:hAnsi="Times New Roman" w:cs="Times New Roman"/>
          <w:sz w:val="20"/>
          <w:szCs w:val="20"/>
        </w:rPr>
        <w:tab/>
      </w:r>
      <w:r w:rsidRPr="00AE574C">
        <w:rPr>
          <w:rFonts w:ascii="Times New Roman" w:hAnsi="Times New Roman" w:cs="Times New Roman"/>
          <w:sz w:val="20"/>
          <w:szCs w:val="20"/>
        </w:rPr>
        <w:tab/>
      </w:r>
      <w:r w:rsidRPr="00AE574C">
        <w:rPr>
          <w:rFonts w:ascii="Times New Roman" w:hAnsi="Times New Roman" w:cs="Times New Roman"/>
          <w:sz w:val="20"/>
          <w:szCs w:val="20"/>
        </w:rPr>
        <w:tab/>
        <w:t xml:space="preserve">                            на общем сборе детского </w:t>
      </w:r>
      <w:r w:rsidRPr="00AE574C">
        <w:rPr>
          <w:rFonts w:ascii="Times New Roman" w:hAnsi="Times New Roman" w:cs="Times New Roman"/>
          <w:sz w:val="20"/>
          <w:szCs w:val="20"/>
        </w:rPr>
        <w:br/>
        <w:t>__________ Н.Д. Каракулина</w:t>
      </w:r>
      <w:r w:rsidRPr="00AE574C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объединения</w:t>
      </w:r>
    </w:p>
    <w:p w:rsidR="007F3AE0" w:rsidRPr="00AE574C" w:rsidRDefault="007F3AE0" w:rsidP="007F3AE0">
      <w:pPr>
        <w:spacing w:after="0"/>
        <w:ind w:right="-426"/>
        <w:rPr>
          <w:rFonts w:ascii="Times New Roman" w:hAnsi="Times New Roman" w:cs="Times New Roman"/>
          <w:sz w:val="20"/>
          <w:szCs w:val="20"/>
        </w:rPr>
      </w:pPr>
      <w:r w:rsidRPr="00AE574C">
        <w:rPr>
          <w:rFonts w:ascii="Times New Roman" w:hAnsi="Times New Roman" w:cs="Times New Roman"/>
          <w:sz w:val="20"/>
          <w:szCs w:val="20"/>
        </w:rPr>
        <w:tab/>
      </w:r>
      <w:r w:rsidRPr="00AE574C">
        <w:rPr>
          <w:rFonts w:ascii="Times New Roman" w:hAnsi="Times New Roman" w:cs="Times New Roman"/>
          <w:sz w:val="20"/>
          <w:szCs w:val="20"/>
        </w:rPr>
        <w:tab/>
      </w:r>
      <w:r w:rsidRPr="00AE574C">
        <w:rPr>
          <w:rFonts w:ascii="Times New Roman" w:hAnsi="Times New Roman" w:cs="Times New Roman"/>
          <w:sz w:val="20"/>
          <w:szCs w:val="20"/>
        </w:rPr>
        <w:tab/>
      </w:r>
      <w:r w:rsidR="004B30E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</w:t>
      </w:r>
      <w:r w:rsidR="00A9622A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13 мая </w:t>
      </w:r>
      <w:r w:rsidRPr="00AE574C">
        <w:rPr>
          <w:rFonts w:ascii="Times New Roman" w:hAnsi="Times New Roman" w:cs="Times New Roman"/>
          <w:sz w:val="20"/>
          <w:szCs w:val="20"/>
        </w:rPr>
        <w:t xml:space="preserve"> 202</w:t>
      </w:r>
      <w:r w:rsidR="00A80482">
        <w:rPr>
          <w:rFonts w:ascii="Times New Roman" w:hAnsi="Times New Roman" w:cs="Times New Roman"/>
          <w:sz w:val="20"/>
          <w:szCs w:val="20"/>
        </w:rPr>
        <w:t>3</w:t>
      </w:r>
      <w:r w:rsidRPr="00AE574C">
        <w:rPr>
          <w:rFonts w:ascii="Times New Roman" w:hAnsi="Times New Roman" w:cs="Times New Roman"/>
          <w:sz w:val="20"/>
          <w:szCs w:val="20"/>
        </w:rPr>
        <w:t xml:space="preserve">  года</w:t>
      </w:r>
    </w:p>
    <w:p w:rsidR="007F3AE0" w:rsidRDefault="007F3AE0" w:rsidP="007F3AE0">
      <w:pPr>
        <w:spacing w:after="0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607">
        <w:rPr>
          <w:rFonts w:ascii="Times New Roman" w:hAnsi="Times New Roman" w:cs="Times New Roman"/>
          <w:b/>
          <w:sz w:val="28"/>
          <w:szCs w:val="28"/>
        </w:rPr>
        <w:t>План-сетка</w:t>
      </w:r>
    </w:p>
    <w:p w:rsidR="007F3AE0" w:rsidRPr="00EC7607" w:rsidRDefault="0072633E" w:rsidP="007F3AE0">
      <w:pPr>
        <w:spacing w:after="0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работы летнего </w:t>
      </w:r>
      <w:r w:rsidR="001B2E1B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F3AE0" w:rsidRPr="00EC7607">
        <w:rPr>
          <w:rFonts w:ascii="Times New Roman" w:hAnsi="Times New Roman" w:cs="Times New Roman"/>
          <w:b/>
          <w:sz w:val="28"/>
          <w:szCs w:val="28"/>
        </w:rPr>
        <w:t xml:space="preserve"> лагеря</w:t>
      </w:r>
    </w:p>
    <w:p w:rsidR="007F3AE0" w:rsidRPr="00EC7607" w:rsidRDefault="007F3AE0" w:rsidP="007F3AE0">
      <w:pPr>
        <w:spacing w:after="0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607">
        <w:rPr>
          <w:rFonts w:ascii="Times New Roman" w:hAnsi="Times New Roman" w:cs="Times New Roman"/>
          <w:b/>
          <w:sz w:val="28"/>
          <w:szCs w:val="28"/>
        </w:rPr>
        <w:t xml:space="preserve"> с дневным пребыванием детей «Остров летних странствий»</w:t>
      </w:r>
    </w:p>
    <w:p w:rsidR="007F3AE0" w:rsidRPr="00EC7607" w:rsidRDefault="007F3AE0" w:rsidP="007F3AE0">
      <w:pPr>
        <w:spacing w:after="0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607">
        <w:rPr>
          <w:rFonts w:ascii="Times New Roman" w:hAnsi="Times New Roman" w:cs="Times New Roman"/>
          <w:b/>
          <w:sz w:val="28"/>
          <w:szCs w:val="28"/>
        </w:rPr>
        <w:t>МБОУ «Основная общеобразовательная Архангельская школа»</w:t>
      </w:r>
    </w:p>
    <w:p w:rsidR="007E1022" w:rsidRDefault="007F3AE0" w:rsidP="007F3AE0">
      <w:pPr>
        <w:spacing w:after="0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C65DD0">
        <w:rPr>
          <w:rFonts w:ascii="Times New Roman" w:hAnsi="Times New Roman" w:cs="Times New Roman"/>
          <w:b/>
          <w:sz w:val="28"/>
          <w:szCs w:val="28"/>
        </w:rPr>
        <w:t xml:space="preserve"> смена</w:t>
      </w:r>
    </w:p>
    <w:tbl>
      <w:tblPr>
        <w:tblStyle w:val="a3"/>
        <w:tblW w:w="10773" w:type="dxa"/>
        <w:tblInd w:w="-1026" w:type="dxa"/>
        <w:tblLook w:val="04A0"/>
      </w:tblPr>
      <w:tblGrid>
        <w:gridCol w:w="4536"/>
        <w:gridCol w:w="6237"/>
      </w:tblGrid>
      <w:tr w:rsidR="002F730F" w:rsidTr="002F730F">
        <w:tc>
          <w:tcPr>
            <w:tcW w:w="4536" w:type="dxa"/>
          </w:tcPr>
          <w:p w:rsidR="00290C44" w:rsidRPr="006B1FE8" w:rsidRDefault="00290C44" w:rsidP="00290C44">
            <w:pPr>
              <w:spacing w:after="0"/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F391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873F01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873F01">
              <w:rPr>
                <w:rFonts w:ascii="Times New Roman" w:hAnsi="Times New Roman" w:cs="Times New Roman"/>
                <w:sz w:val="20"/>
                <w:szCs w:val="20"/>
              </w:rPr>
              <w:t>.2</w:t>
            </w:r>
            <w:r w:rsidR="001F39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A9622A"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  <w:r w:rsidRPr="006B1FE8">
              <w:rPr>
                <w:rFonts w:ascii="Times New Roman" w:hAnsi="Times New Roman" w:cs="Times New Roman"/>
                <w:b/>
                <w:sz w:val="28"/>
                <w:szCs w:val="28"/>
              </w:rPr>
              <w:t>Стоянка №1</w:t>
            </w:r>
          </w:p>
          <w:p w:rsidR="00E030C3" w:rsidRDefault="00797F54" w:rsidP="00115CD1">
            <w:pPr>
              <w:spacing w:after="0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7020F9" w:rsidRPr="006B1FE8">
              <w:rPr>
                <w:rFonts w:ascii="Times New Roman" w:hAnsi="Times New Roman" w:cs="Times New Roman"/>
                <w:b/>
                <w:sz w:val="28"/>
                <w:szCs w:val="28"/>
              </w:rPr>
              <w:t>Встреча друзей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0222CB" w:rsidRDefault="000222CB" w:rsidP="00115CD1">
            <w:pPr>
              <w:spacing w:after="0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22CB" w:rsidRPr="006B1FE8" w:rsidRDefault="000222CB" w:rsidP="00190AA5">
            <w:pPr>
              <w:spacing w:after="0"/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22C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84763" cy="1565070"/>
                  <wp:effectExtent l="19050" t="0" r="1237" b="0"/>
                  <wp:docPr id="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tkryitie-lagernoy-smenyi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763" cy="156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34D50" w:rsidRPr="00116823" w:rsidRDefault="00217875" w:rsidP="006B485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82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A34D50" w:rsidRPr="00116823">
              <w:rPr>
                <w:rFonts w:ascii="Times New Roman" w:eastAsia="Times New Roman" w:hAnsi="Times New Roman" w:cs="Times New Roman"/>
                <w:sz w:val="28"/>
                <w:szCs w:val="28"/>
              </w:rPr>
              <w:t>Минутка здоровья «Правила дорожного  движения по дороге в лагерь и обратно»</w:t>
            </w:r>
          </w:p>
          <w:p w:rsidR="00EC446B" w:rsidRPr="00116823" w:rsidRDefault="003D0196" w:rsidP="00A1439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682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EC446B" w:rsidRPr="00116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Знакомство с режимом дня</w:t>
            </w:r>
          </w:p>
          <w:p w:rsidR="00EC446B" w:rsidRPr="00116823" w:rsidRDefault="00EC446B" w:rsidP="00EC4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6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Инструктажи по технике безопасности в лагере, по антитеррористическим мерам, безопасному поведению в окружающей среде.</w:t>
            </w:r>
          </w:p>
          <w:p w:rsidR="00F11847" w:rsidRPr="00116823" w:rsidRDefault="00F11847" w:rsidP="0063542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6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Торжественная линейка с церемонией поднятия флага РФ.</w:t>
            </w:r>
          </w:p>
          <w:p w:rsidR="00B151EA" w:rsidRPr="00116823" w:rsidRDefault="00F11847" w:rsidP="00635422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1682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3D0196" w:rsidRPr="001168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B151EA" w:rsidRPr="00116823">
              <w:rPr>
                <w:rFonts w:ascii="Times New Roman" w:hAnsi="Times New Roman"/>
                <w:sz w:val="28"/>
                <w:szCs w:val="28"/>
              </w:rPr>
              <w:t>Конкурс рисунков  на асфальте «Добрая дорога детства</w:t>
            </w:r>
          </w:p>
          <w:p w:rsidR="00541DCD" w:rsidRPr="00116823" w:rsidRDefault="00F11847" w:rsidP="002F730F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1682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3D0196" w:rsidRPr="0011682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541DCD" w:rsidRPr="00116823">
              <w:rPr>
                <w:rFonts w:ascii="Times New Roman" w:eastAsia="Times New Roman" w:hAnsi="Times New Roman"/>
                <w:sz w:val="28"/>
                <w:szCs w:val="28"/>
              </w:rPr>
              <w:t xml:space="preserve"> Торжественное открытие профильной смены «Безопасность дорожного движения». Линейка-старт</w:t>
            </w:r>
          </w:p>
          <w:p w:rsidR="001220C3" w:rsidRDefault="00541DCD" w:rsidP="00635422">
            <w:pPr>
              <w:spacing w:after="0"/>
              <w:rPr>
                <w:rFonts w:ascii="Times New Roman" w:eastAsia="Times New Roman" w:hAnsi="Times New Roman"/>
                <w:color w:val="07151C"/>
                <w:sz w:val="28"/>
                <w:szCs w:val="28"/>
              </w:rPr>
            </w:pPr>
            <w:r w:rsidRPr="001168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220C3" w:rsidRPr="001168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7. </w:t>
            </w:r>
            <w:r w:rsidR="0032256B" w:rsidRPr="0011682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</w:t>
            </w:r>
            <w:r w:rsidR="0032256B" w:rsidRPr="00116823">
              <w:rPr>
                <w:rFonts w:ascii="Times New Roman" w:eastAsia="Times New Roman" w:hAnsi="Times New Roman"/>
                <w:color w:val="07151C"/>
                <w:sz w:val="28"/>
                <w:szCs w:val="28"/>
              </w:rPr>
              <w:t>естирование «Знаешь ли ты ПДД?»</w:t>
            </w:r>
          </w:p>
          <w:p w:rsidR="00B537B7" w:rsidRPr="00B537B7" w:rsidRDefault="00B537B7" w:rsidP="00B537B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537B7">
              <w:rPr>
                <w:rFonts w:ascii="Times New Roman" w:eastAsia="Times New Roman" w:hAnsi="Times New Roman" w:cs="Times New Roman"/>
                <w:color w:val="07151C"/>
                <w:sz w:val="28"/>
                <w:szCs w:val="28"/>
              </w:rPr>
              <w:t>8.</w:t>
            </w:r>
            <w:r w:rsidRPr="00B537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Копилка вопросов </w:t>
            </w:r>
            <w:r w:rsidRPr="00B537B7"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</w:t>
            </w:r>
          </w:p>
          <w:p w:rsidR="00B537B7" w:rsidRPr="00116823" w:rsidRDefault="00B537B7" w:rsidP="00B537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66DD">
              <w:rPr>
                <w:rFonts w:ascii="Times New Roman" w:hAnsi="Times New Roman"/>
                <w:color w:val="000000"/>
                <w:sz w:val="28"/>
                <w:szCs w:val="28"/>
              </w:rPr>
              <w:t>«Знатоки ПДД»</w:t>
            </w:r>
          </w:p>
          <w:p w:rsidR="0025745B" w:rsidRPr="00116823" w:rsidRDefault="00B537B7" w:rsidP="00B537B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217875" w:rsidRPr="0011682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0835B2" w:rsidRPr="00116823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по пожарной  безопасности.   Эвакуация детей</w:t>
            </w:r>
          </w:p>
          <w:p w:rsidR="00F477AF" w:rsidRPr="00116823" w:rsidRDefault="00B537B7" w:rsidP="00A1439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477AF" w:rsidRPr="00116823">
              <w:rPr>
                <w:rFonts w:ascii="Times New Roman" w:hAnsi="Times New Roman" w:cs="Times New Roman"/>
                <w:sz w:val="28"/>
                <w:szCs w:val="28"/>
              </w:rPr>
              <w:t xml:space="preserve"> Конкурс  рисунков </w:t>
            </w:r>
            <w:proofErr w:type="gramStart"/>
            <w:r w:rsidR="00F477AF" w:rsidRPr="0011682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="00F477AF" w:rsidRPr="00116823">
              <w:rPr>
                <w:rFonts w:ascii="Times New Roman" w:hAnsi="Times New Roman" w:cs="Times New Roman"/>
                <w:sz w:val="28"/>
                <w:szCs w:val="28"/>
              </w:rPr>
              <w:t xml:space="preserve"> Дню Воинской славы России</w:t>
            </w:r>
          </w:p>
          <w:p w:rsidR="006C7C56" w:rsidRPr="00116823" w:rsidRDefault="006C7C56" w:rsidP="00B537B7">
            <w:pPr>
              <w:spacing w:after="0"/>
              <w:rPr>
                <w:sz w:val="28"/>
                <w:szCs w:val="28"/>
              </w:rPr>
            </w:pPr>
            <w:r w:rsidRPr="001168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537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168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16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Подготовка к Выборам.   «Интерактивные стратегии. Лидер» </w:t>
            </w:r>
          </w:p>
        </w:tc>
      </w:tr>
      <w:tr w:rsidR="002F730F" w:rsidTr="002F730F">
        <w:tc>
          <w:tcPr>
            <w:tcW w:w="4536" w:type="dxa"/>
          </w:tcPr>
          <w:p w:rsidR="000733BA" w:rsidRDefault="000733BA" w:rsidP="000733BA">
            <w:pPr>
              <w:spacing w:after="0"/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E4F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C2CA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C2CAC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D83C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B2E1B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5556B2">
              <w:rPr>
                <w:rFonts w:ascii="Times New Roman" w:hAnsi="Times New Roman" w:cs="Times New Roman"/>
                <w:b/>
                <w:sz w:val="28"/>
                <w:szCs w:val="28"/>
              </w:rPr>
              <w:t>Стоянка №</w:t>
            </w:r>
            <w:r w:rsidR="007F097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190AA5" w:rsidRDefault="00090A77" w:rsidP="009F2816">
            <w:pPr>
              <w:spacing w:after="0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0A77">
              <w:rPr>
                <w:rFonts w:ascii="Times New Roman" w:hAnsi="Times New Roman" w:cs="Times New Roman"/>
                <w:b/>
                <w:sz w:val="32"/>
                <w:szCs w:val="32"/>
              </w:rPr>
              <w:t>День</w:t>
            </w:r>
          </w:p>
          <w:p w:rsidR="00090A77" w:rsidRPr="001D227C" w:rsidRDefault="00090A77" w:rsidP="00493DBC">
            <w:pPr>
              <w:spacing w:after="0"/>
              <w:ind w:right="-426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228850" cy="1819275"/>
                  <wp:effectExtent l="19050" t="0" r="0" b="0"/>
                  <wp:docPr id="8" name="Рисунок 1" descr="C:\Users\User\Desktop\72221776-5eca-534a-848e-f8d3b10c06b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72221776-5eca-534a-848e-f8d3b10c06b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754" cy="183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D54FCE" w:rsidRPr="00116823" w:rsidRDefault="00893B5A" w:rsidP="00893B5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82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D54FCE" w:rsidRPr="00116823">
              <w:rPr>
                <w:rFonts w:ascii="Times New Roman" w:eastAsia="Times New Roman" w:hAnsi="Times New Roman" w:cs="Times New Roman"/>
                <w:sz w:val="28"/>
                <w:szCs w:val="28"/>
              </w:rPr>
              <w:t>Линейка с церемонией поднятия флага РФ</w:t>
            </w:r>
          </w:p>
          <w:p w:rsidR="00893B5A" w:rsidRDefault="00D54FCE" w:rsidP="00893B5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8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r w:rsidR="00893B5A" w:rsidRPr="00116823">
              <w:rPr>
                <w:rFonts w:ascii="Times New Roman" w:eastAsia="Times New Roman" w:hAnsi="Times New Roman" w:cs="Times New Roman"/>
                <w:sz w:val="28"/>
                <w:szCs w:val="28"/>
              </w:rPr>
              <w:t>Минутка здоровья «Зеленая аптечка» (первая помощь при укусах насекомых)</w:t>
            </w:r>
          </w:p>
          <w:p w:rsidR="00722CA1" w:rsidRPr="00116823" w:rsidRDefault="00722CA1" w:rsidP="00893B5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Поездка в бассейн «Аркада»</w:t>
            </w:r>
          </w:p>
          <w:p w:rsidR="002E4F62" w:rsidRPr="00116823" w:rsidRDefault="00722CA1" w:rsidP="002E4F62">
            <w:pPr>
              <w:numPr>
                <w:ilvl w:val="0"/>
                <w:numId w:val="9"/>
              </w:numPr>
              <w:suppressAutoHyphens/>
              <w:spacing w:after="0" w:line="240" w:lineRule="atLeas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3451F4" w:rsidRPr="0011682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2E4F62" w:rsidRPr="00116823">
              <w:rPr>
                <w:rFonts w:ascii="Times New Roman" w:hAnsi="Times New Roman"/>
                <w:sz w:val="28"/>
                <w:szCs w:val="28"/>
              </w:rPr>
              <w:t xml:space="preserve"> Познавательная игра «Знатоки ПДД» </w:t>
            </w:r>
          </w:p>
          <w:p w:rsidR="002E4F62" w:rsidRPr="00116823" w:rsidRDefault="00722CA1" w:rsidP="002E4F62">
            <w:pPr>
              <w:numPr>
                <w:ilvl w:val="0"/>
                <w:numId w:val="9"/>
              </w:numPr>
              <w:suppressAutoHyphens/>
              <w:spacing w:after="0" w:line="240" w:lineRule="atLeast"/>
              <w:ind w:left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2E4F62" w:rsidRPr="00116823">
              <w:rPr>
                <w:rFonts w:ascii="Times New Roman" w:hAnsi="Times New Roman"/>
                <w:sz w:val="28"/>
                <w:szCs w:val="28"/>
              </w:rPr>
              <w:t>. Конкурс на лучший плакат  «Соблюдайте правила движения!»</w:t>
            </w:r>
          </w:p>
          <w:p w:rsidR="003451F4" w:rsidRPr="00116823" w:rsidRDefault="00722CA1" w:rsidP="002E4F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D0D0D"/>
                <w:sz w:val="28"/>
                <w:szCs w:val="28"/>
              </w:rPr>
              <w:t>6</w:t>
            </w:r>
            <w:r w:rsidR="002E4F62" w:rsidRPr="00116823">
              <w:rPr>
                <w:rFonts w:ascii="Times New Roman" w:eastAsia="Times New Roman" w:hAnsi="Times New Roman"/>
                <w:color w:val="0D0D0D"/>
                <w:sz w:val="28"/>
                <w:szCs w:val="28"/>
              </w:rPr>
              <w:t>. «Инсценировки опасных ситуаций на дороге и выход из них»,</w:t>
            </w:r>
          </w:p>
          <w:p w:rsidR="009F2816" w:rsidRPr="00116823" w:rsidRDefault="00722CA1" w:rsidP="009F281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B2E1B" w:rsidRPr="0011682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F2816" w:rsidRPr="001168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B0532" w:rsidRPr="00116823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Предвыборная кампания. Агитационный день</w:t>
            </w:r>
          </w:p>
          <w:p w:rsidR="007F023D" w:rsidRPr="0025686E" w:rsidRDefault="007B66C8" w:rsidP="007F023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1682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</w:t>
            </w:r>
            <w:r w:rsidR="00791890" w:rsidRPr="002568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784B5C" w:rsidRPr="002568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Конкурс рисунков </w:t>
            </w:r>
            <w:r w:rsidR="009D5BEA" w:rsidRPr="002568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 Дню </w:t>
            </w:r>
            <w:proofErr w:type="spellStart"/>
            <w:r w:rsidR="009D5BEA" w:rsidRPr="0025686E">
              <w:rPr>
                <w:rFonts w:ascii="Times New Roman" w:eastAsia="Times New Roman" w:hAnsi="Times New Roman" w:cs="Times New Roman"/>
                <w:sz w:val="28"/>
                <w:szCs w:val="28"/>
              </w:rPr>
              <w:t>Прохоровского</w:t>
            </w:r>
            <w:proofErr w:type="spellEnd"/>
            <w:r w:rsidR="009D5BEA" w:rsidRPr="002568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поля</w:t>
            </w:r>
            <w:r w:rsidR="00273A3A" w:rsidRPr="0025686E">
              <w:rPr>
                <w:rFonts w:ascii="Times New Roman" w:eastAsia="Times New Roman" w:hAnsi="Times New Roman" w:cs="Times New Roman"/>
                <w:sz w:val="28"/>
                <w:szCs w:val="28"/>
              </w:rPr>
              <w:t>. Просмотр презентации</w:t>
            </w:r>
            <w:r w:rsidR="007F023D" w:rsidRPr="0025686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F023D" w:rsidRPr="007F023D" w:rsidRDefault="007F023D" w:rsidP="007F023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5686E">
              <w:rPr>
                <w:rFonts w:ascii="Times New Roman" w:hAnsi="Times New Roman"/>
                <w:sz w:val="28"/>
                <w:szCs w:val="28"/>
              </w:rPr>
              <w:t>Урок – мужества «Время уходит</w:t>
            </w:r>
            <w:r w:rsidRPr="007F023D">
              <w:rPr>
                <w:rFonts w:ascii="Times New Roman" w:hAnsi="Times New Roman"/>
                <w:sz w:val="28"/>
                <w:szCs w:val="28"/>
              </w:rPr>
              <w:t xml:space="preserve"> – с нами память остается» </w:t>
            </w:r>
          </w:p>
          <w:p w:rsidR="00124200" w:rsidRPr="00116823" w:rsidRDefault="00580CAF" w:rsidP="001242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68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B66C8" w:rsidRPr="00116823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791890" w:rsidRPr="0011682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7B66C8" w:rsidRPr="00116823">
              <w:rPr>
                <w:rFonts w:ascii="Times New Roman" w:hAnsi="Times New Roman"/>
                <w:sz w:val="28"/>
                <w:szCs w:val="28"/>
              </w:rPr>
              <w:t xml:space="preserve"> Минутка здоровья «Дорожная азбука».</w:t>
            </w:r>
          </w:p>
          <w:p w:rsidR="002A58A1" w:rsidRPr="00116823" w:rsidRDefault="00814F71" w:rsidP="002A58A1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1682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D54FCE" w:rsidRPr="0011682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2A58A1" w:rsidRPr="001168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58A1" w:rsidRPr="0011682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Архангельский </w:t>
            </w:r>
            <w:r w:rsidR="002A58A1" w:rsidRPr="0011682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 СМДК. Литературно-музыкальная программа </w:t>
            </w:r>
          </w:p>
          <w:p w:rsidR="002A58A1" w:rsidRPr="00116823" w:rsidRDefault="00814F71" w:rsidP="002A58A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82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</w:t>
            </w:r>
            <w:r w:rsidR="00B55988" w:rsidRPr="0011682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0</w:t>
            </w:r>
            <w:r w:rsidR="002A58A1" w:rsidRPr="0011682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. </w:t>
            </w:r>
            <w:r w:rsidR="002A58A1" w:rsidRPr="00116823">
              <w:rPr>
                <w:rFonts w:ascii="Times New Roman" w:eastAsia="Times New Roman" w:hAnsi="Times New Roman" w:cs="Times New Roman"/>
                <w:sz w:val="28"/>
                <w:szCs w:val="28"/>
              </w:rPr>
              <w:t>Архангельская модельная библиотека</w:t>
            </w:r>
          </w:p>
          <w:p w:rsidR="00B17F3D" w:rsidRPr="00116823" w:rsidRDefault="00B17F3D" w:rsidP="002A58A1">
            <w:pPr>
              <w:spacing w:after="0"/>
              <w:rPr>
                <w:sz w:val="28"/>
                <w:szCs w:val="28"/>
              </w:rPr>
            </w:pPr>
            <w:proofErr w:type="spellStart"/>
            <w:r w:rsidRPr="00116823">
              <w:rPr>
                <w:rFonts w:ascii="Times New Roman" w:eastAsia="Times New Roman" w:hAnsi="Times New Roman" w:cs="Times New Roman"/>
                <w:sz w:val="28"/>
                <w:szCs w:val="28"/>
              </w:rPr>
              <w:t>Видеочас</w:t>
            </w:r>
            <w:proofErr w:type="spellEnd"/>
            <w:r w:rsidRPr="001168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«Мужества вечный пример»</w:t>
            </w:r>
          </w:p>
        </w:tc>
      </w:tr>
      <w:tr w:rsidR="002F730F" w:rsidTr="002F730F">
        <w:tc>
          <w:tcPr>
            <w:tcW w:w="4536" w:type="dxa"/>
          </w:tcPr>
          <w:p w:rsidR="000733BA" w:rsidRDefault="000733BA" w:rsidP="00802E04">
            <w:pPr>
              <w:spacing w:after="0"/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057E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C2CA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C2CAC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057E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B2E1B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8E734E">
              <w:rPr>
                <w:rFonts w:ascii="Times New Roman" w:hAnsi="Times New Roman" w:cs="Times New Roman"/>
                <w:b/>
                <w:sz w:val="28"/>
                <w:szCs w:val="28"/>
              </w:rPr>
              <w:t>Стоянка №</w:t>
            </w:r>
            <w:r w:rsidR="007F097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014613" w:rsidRDefault="00014613" w:rsidP="00014613">
            <w:pPr>
              <w:spacing w:line="24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14613">
              <w:rPr>
                <w:rFonts w:ascii="Times New Roman" w:hAnsi="Times New Roman"/>
                <w:sz w:val="32"/>
                <w:szCs w:val="32"/>
              </w:rPr>
              <w:t>«</w:t>
            </w:r>
            <w:r w:rsidRPr="00014613">
              <w:rPr>
                <w:rFonts w:ascii="Times New Roman" w:hAnsi="Times New Roman"/>
                <w:b/>
                <w:sz w:val="32"/>
                <w:szCs w:val="32"/>
              </w:rPr>
              <w:t>День  пешехода»</w:t>
            </w:r>
          </w:p>
          <w:p w:rsidR="00AB58C7" w:rsidRPr="00014613" w:rsidRDefault="00AB58C7" w:rsidP="00014613">
            <w:pPr>
              <w:spacing w:line="24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E030C3" w:rsidRDefault="00AB58C7" w:rsidP="00057E88">
            <w:pPr>
              <w:spacing w:after="0"/>
              <w:ind w:right="-426"/>
            </w:pPr>
            <w:r>
              <w:rPr>
                <w:noProof/>
              </w:rPr>
              <w:drawing>
                <wp:inline distT="0" distB="0" distL="0" distR="0">
                  <wp:extent cx="2410555" cy="2000250"/>
                  <wp:effectExtent l="19050" t="0" r="8795" b="0"/>
                  <wp:docPr id="9" name="Рисунок 2" descr="C:\Users\User\Desktop\c14bf0123b6c520f83608c0124e98f85-буклет для пешеходов_html_39cb8e4e07387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c14bf0123b6c520f83608c0124e98f85-буклет для пешеходов_html_39cb8e4e07387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727" cy="2007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ED2100" w:rsidRPr="007875DC" w:rsidRDefault="002548DA" w:rsidP="00AD60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95285">
              <w:rPr>
                <w:sz w:val="28"/>
                <w:szCs w:val="28"/>
              </w:rPr>
              <w:t>1</w:t>
            </w:r>
            <w:r w:rsidRPr="007875D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ED2100" w:rsidRPr="007875DC">
              <w:rPr>
                <w:rFonts w:ascii="Times New Roman" w:hAnsi="Times New Roman" w:cs="Times New Roman"/>
                <w:sz w:val="28"/>
                <w:szCs w:val="28"/>
              </w:rPr>
              <w:t>Линейка с церемонией поднятия флага РФ</w:t>
            </w:r>
          </w:p>
          <w:p w:rsidR="00E030C3" w:rsidRPr="007875DC" w:rsidRDefault="00581999" w:rsidP="00AD60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75D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866F5E" w:rsidRPr="007875DC">
              <w:rPr>
                <w:rFonts w:ascii="Times New Roman" w:hAnsi="Times New Roman" w:cs="Times New Roman"/>
                <w:sz w:val="28"/>
                <w:szCs w:val="28"/>
              </w:rPr>
              <w:t xml:space="preserve">Минутка здоровья «Как вести себя </w:t>
            </w:r>
            <w:r w:rsidR="004D20AD" w:rsidRPr="007875DC">
              <w:rPr>
                <w:rFonts w:ascii="Times New Roman" w:hAnsi="Times New Roman" w:cs="Times New Roman"/>
                <w:sz w:val="28"/>
                <w:szCs w:val="28"/>
              </w:rPr>
              <w:t xml:space="preserve"> при</w:t>
            </w:r>
            <w:r w:rsidR="00AB51BE" w:rsidRPr="007875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20AD" w:rsidRPr="007875DC">
              <w:rPr>
                <w:rFonts w:ascii="Times New Roman" w:hAnsi="Times New Roman" w:cs="Times New Roman"/>
                <w:sz w:val="28"/>
                <w:szCs w:val="28"/>
              </w:rPr>
              <w:t>встрече с незнакомым человеком</w:t>
            </w:r>
            <w:r w:rsidR="00866F5E" w:rsidRPr="007875D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F2D28" w:rsidRPr="007875DC" w:rsidRDefault="008F2D28" w:rsidP="00AD60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75DC">
              <w:rPr>
                <w:rFonts w:ascii="Times New Roman" w:hAnsi="Times New Roman" w:cs="Times New Roman"/>
                <w:sz w:val="28"/>
                <w:szCs w:val="28"/>
              </w:rPr>
              <w:t>3. Поездка в Дом ремёсел «Глиняная игрушка»</w:t>
            </w:r>
          </w:p>
          <w:p w:rsidR="005548CA" w:rsidRPr="007875DC" w:rsidRDefault="008F2D28" w:rsidP="005548CA">
            <w:pPr>
              <w:pStyle w:val="Default"/>
              <w:rPr>
                <w:sz w:val="28"/>
                <w:szCs w:val="28"/>
              </w:rPr>
            </w:pPr>
            <w:r w:rsidRPr="007875DC">
              <w:rPr>
                <w:sz w:val="28"/>
                <w:szCs w:val="28"/>
              </w:rPr>
              <w:t>4</w:t>
            </w:r>
            <w:r w:rsidR="005548CA" w:rsidRPr="007875DC">
              <w:rPr>
                <w:sz w:val="28"/>
                <w:szCs w:val="28"/>
              </w:rPr>
              <w:t xml:space="preserve">. Малая спартакиада. </w:t>
            </w:r>
          </w:p>
          <w:p w:rsidR="005548CA" w:rsidRPr="007875DC" w:rsidRDefault="005548CA" w:rsidP="005548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75DC">
              <w:rPr>
                <w:rFonts w:ascii="Times New Roman" w:hAnsi="Times New Roman" w:cs="Times New Roman"/>
                <w:sz w:val="28"/>
                <w:szCs w:val="28"/>
              </w:rPr>
              <w:t>Под девизом: «Мы за здоровый образ жизни»</w:t>
            </w:r>
          </w:p>
          <w:p w:rsidR="00A802BB" w:rsidRPr="007875DC" w:rsidRDefault="008F2D28" w:rsidP="00A802BB">
            <w:pPr>
              <w:spacing w:after="150" w:line="24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875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802BB" w:rsidRPr="007875D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Минутка безопасности «Как правильно переходить улицу»;</w:t>
            </w:r>
          </w:p>
          <w:p w:rsidR="00A802BB" w:rsidRPr="007875DC" w:rsidRDefault="00A802BB" w:rsidP="00A802BB">
            <w:pPr>
              <w:spacing w:after="0"/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r w:rsidRPr="007875DC">
              <w:rPr>
                <w:rFonts w:ascii="Times New Roman" w:hAnsi="Times New Roman"/>
                <w:sz w:val="28"/>
                <w:szCs w:val="28"/>
              </w:rPr>
              <w:t xml:space="preserve">6. Конкурс «Дорожные  посиделки» </w:t>
            </w:r>
          </w:p>
          <w:p w:rsidR="00DF4C17" w:rsidRPr="007875DC" w:rsidRDefault="008F2D28" w:rsidP="00AD6029">
            <w:pPr>
              <w:spacing w:after="0"/>
              <w:ind w:right="-426"/>
              <w:rPr>
                <w:rFonts w:ascii="Times New Roman" w:hAnsi="Times New Roman"/>
                <w:sz w:val="28"/>
                <w:szCs w:val="28"/>
              </w:rPr>
            </w:pPr>
            <w:r w:rsidRPr="007875D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46606" w:rsidRPr="007875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F0C6F" w:rsidRPr="007875DC">
              <w:rPr>
                <w:rFonts w:ascii="Times New Roman" w:hAnsi="Times New Roman"/>
                <w:sz w:val="28"/>
                <w:szCs w:val="28"/>
              </w:rPr>
              <w:t xml:space="preserve"> Выставка-совет с созданием памяток по БДД</w:t>
            </w:r>
            <w:r w:rsidR="00DF4C17" w:rsidRPr="007875DC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0F0C6F" w:rsidRPr="007875DC" w:rsidRDefault="00DF4C17" w:rsidP="00AD6029">
            <w:pPr>
              <w:spacing w:after="0"/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r w:rsidRPr="007875DC">
              <w:rPr>
                <w:rFonts w:ascii="Times New Roman" w:hAnsi="Times New Roman"/>
                <w:sz w:val="28"/>
                <w:szCs w:val="28"/>
              </w:rPr>
              <w:t>Распространение памяток среди родителей</w:t>
            </w:r>
          </w:p>
          <w:p w:rsidR="002548DA" w:rsidRPr="007875DC" w:rsidRDefault="000F0C6F" w:rsidP="00614D65">
            <w:pPr>
              <w:spacing w:after="0"/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r w:rsidRPr="007875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F2D28" w:rsidRPr="007875D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346606" w:rsidRPr="007875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845E8" w:rsidRPr="007875DC">
              <w:rPr>
                <w:rFonts w:ascii="Times New Roman" w:hAnsi="Times New Roman" w:cs="Times New Roman"/>
                <w:sz w:val="28"/>
                <w:szCs w:val="28"/>
              </w:rPr>
              <w:t xml:space="preserve"> Конкурс рисунков «Не шути с огнём!»</w:t>
            </w:r>
          </w:p>
          <w:p w:rsidR="00A80671" w:rsidRPr="007875DC" w:rsidRDefault="00A80671" w:rsidP="00614D65">
            <w:pPr>
              <w:spacing w:after="0"/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r w:rsidRPr="007875DC">
              <w:rPr>
                <w:rFonts w:ascii="Times New Roman" w:hAnsi="Times New Roman" w:cs="Times New Roman"/>
                <w:sz w:val="28"/>
                <w:szCs w:val="28"/>
              </w:rPr>
              <w:t>8. Подготовка к выборам</w:t>
            </w:r>
            <w:r w:rsidR="0014153B">
              <w:rPr>
                <w:rFonts w:ascii="Times New Roman" w:hAnsi="Times New Roman" w:cs="Times New Roman"/>
                <w:sz w:val="28"/>
                <w:szCs w:val="28"/>
              </w:rPr>
              <w:t>. Защита проектов</w:t>
            </w:r>
          </w:p>
          <w:p w:rsidR="00614D65" w:rsidRPr="007875DC" w:rsidRDefault="00A80671" w:rsidP="0061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75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</w:t>
            </w:r>
            <w:r w:rsidR="008F2D28" w:rsidRPr="007875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.А</w:t>
            </w:r>
            <w:r w:rsidR="00614D65" w:rsidRPr="007875DC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 xml:space="preserve">рхангельский </w:t>
            </w:r>
            <w:r w:rsidR="00614D65" w:rsidRPr="007875D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СМДК.</w:t>
            </w:r>
            <w:r w:rsidR="00614D65" w:rsidRPr="007875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Мероприятие на свежем воздухе</w:t>
            </w:r>
          </w:p>
          <w:p w:rsidR="00614D65" w:rsidRPr="007875DC" w:rsidRDefault="00A80671" w:rsidP="00614D6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5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614D65" w:rsidRPr="007875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614D65" w:rsidRPr="007875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Архангельская модельная библиотека</w:t>
            </w:r>
          </w:p>
          <w:p w:rsidR="007437C6" w:rsidRDefault="003F05D4" w:rsidP="009D387B">
            <w:pPr>
              <w:spacing w:after="0"/>
            </w:pPr>
            <w:proofErr w:type="spellStart"/>
            <w:r w:rsidRPr="007875DC">
              <w:rPr>
                <w:rFonts w:ascii="Times New Roman" w:eastAsia="Times New Roman" w:hAnsi="Times New Roman" w:cs="Times New Roman"/>
                <w:sz w:val="28"/>
                <w:szCs w:val="28"/>
              </w:rPr>
              <w:t>Библиомикс</w:t>
            </w:r>
            <w:proofErr w:type="spellEnd"/>
            <w:r w:rsidRPr="007875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«Тайны и сокровища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библиотеки»</w:t>
            </w:r>
          </w:p>
        </w:tc>
      </w:tr>
      <w:tr w:rsidR="002F730F" w:rsidTr="002F730F">
        <w:tc>
          <w:tcPr>
            <w:tcW w:w="4536" w:type="dxa"/>
          </w:tcPr>
          <w:p w:rsidR="000733BA" w:rsidRDefault="000733BA" w:rsidP="007772E4">
            <w:pPr>
              <w:spacing w:after="0"/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D28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C2CA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C2CAC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AD2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B2E1B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8E734E">
              <w:rPr>
                <w:rFonts w:ascii="Times New Roman" w:hAnsi="Times New Roman" w:cs="Times New Roman"/>
                <w:b/>
                <w:sz w:val="28"/>
                <w:szCs w:val="28"/>
              </w:rPr>
              <w:t>Стоянка №</w:t>
            </w:r>
            <w:r w:rsidR="007F097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7A46F3" w:rsidRDefault="007A46F3" w:rsidP="007A46F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A46F3">
              <w:rPr>
                <w:rFonts w:ascii="Times New Roman" w:hAnsi="Times New Roman"/>
                <w:b/>
                <w:sz w:val="32"/>
                <w:szCs w:val="32"/>
              </w:rPr>
              <w:t>«День инспектора ГИБДД»</w:t>
            </w:r>
          </w:p>
          <w:p w:rsidR="005712D5" w:rsidRDefault="005712D5" w:rsidP="007A46F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577738" cy="2521208"/>
                  <wp:effectExtent l="19050" t="0" r="3412" b="0"/>
                  <wp:docPr id="10" name="Рисунок 3" descr="C:\Users\User\Desktop\cac9998d565c0da9028c5ec18c0e21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cac9998d565c0da9028c5ec18c0e21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369" cy="2536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6F3" w:rsidRPr="007A46F3" w:rsidRDefault="007A46F3" w:rsidP="007A46F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824994" w:rsidRPr="00BE673F" w:rsidRDefault="00824994" w:rsidP="007A46F3">
            <w:pPr>
              <w:spacing w:after="0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:rsidR="00DE2FF3" w:rsidRPr="00192B0F" w:rsidRDefault="0011392C" w:rsidP="0011392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2B0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</w:t>
            </w:r>
            <w:r w:rsidR="00DE2FF3" w:rsidRPr="00192B0F">
              <w:rPr>
                <w:rFonts w:ascii="Times New Roman" w:eastAsia="Times New Roman" w:hAnsi="Times New Roman" w:cs="Times New Roman"/>
                <w:sz w:val="28"/>
                <w:szCs w:val="28"/>
              </w:rPr>
              <w:t>Линейка с церемонией поднятия флага РФ</w:t>
            </w:r>
          </w:p>
          <w:p w:rsidR="00603E0E" w:rsidRPr="00192B0F" w:rsidRDefault="00DE2FF3" w:rsidP="0011392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2B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r w:rsidR="00603E0E" w:rsidRPr="00192B0F">
              <w:rPr>
                <w:rFonts w:ascii="Times New Roman" w:eastAsia="Times New Roman" w:hAnsi="Times New Roman" w:cs="Times New Roman"/>
                <w:sz w:val="28"/>
                <w:szCs w:val="28"/>
              </w:rPr>
              <w:t>Минутка здоровья «Солнечный ожог. Первая помощь при ожоге».</w:t>
            </w:r>
          </w:p>
          <w:p w:rsidR="008F2C56" w:rsidRDefault="008F2C56" w:rsidP="0011392C">
            <w:pPr>
              <w:spacing w:after="0"/>
              <w:rPr>
                <w:noProof/>
                <w:sz w:val="28"/>
                <w:szCs w:val="28"/>
              </w:rPr>
            </w:pPr>
            <w:r w:rsidRPr="00192B0F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Pr="001116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Деловая игра «Выбор»</w:t>
            </w:r>
            <w:r w:rsidR="0011166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111662" w:rsidRPr="00192B0F" w:rsidRDefault="00111662" w:rsidP="0011166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1662">
              <w:rPr>
                <w:noProof/>
                <w:sz w:val="28"/>
                <w:szCs w:val="28"/>
              </w:rPr>
              <w:drawing>
                <wp:inline distT="0" distB="0" distL="0" distR="0">
                  <wp:extent cx="1755159" cy="1132765"/>
                  <wp:effectExtent l="19050" t="0" r="0" b="0"/>
                  <wp:docPr id="12" name="Рисунок 4" descr="C:\Users\User\Desktop\vybo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vybo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451" cy="1140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88D" w:rsidRPr="00192B0F" w:rsidRDefault="00AD288D" w:rsidP="00AD288D">
            <w:pPr>
              <w:numPr>
                <w:ilvl w:val="0"/>
                <w:numId w:val="9"/>
              </w:numPr>
              <w:suppressAutoHyphens/>
              <w:spacing w:after="0" w:line="24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B0F">
              <w:rPr>
                <w:rFonts w:ascii="Times New Roman" w:hAnsi="Times New Roman" w:cs="Times New Roman"/>
                <w:sz w:val="28"/>
                <w:szCs w:val="28"/>
              </w:rPr>
              <w:t>4.Посвящение в инспектора и принятие заповедей.</w:t>
            </w:r>
          </w:p>
          <w:p w:rsidR="00AD288D" w:rsidRPr="00192B0F" w:rsidRDefault="003A370E" w:rsidP="00AD28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2B0F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455E6C" w:rsidRPr="00192B0F">
              <w:rPr>
                <w:rFonts w:ascii="Times New Roman" w:hAnsi="Times New Roman" w:cs="Times New Roman"/>
                <w:sz w:val="28"/>
                <w:szCs w:val="28"/>
              </w:rPr>
              <w:t>Веселые старты «Инспектора и пешеходы».</w:t>
            </w:r>
          </w:p>
          <w:p w:rsidR="004E4BD1" w:rsidRPr="00192B0F" w:rsidRDefault="00455E6C" w:rsidP="0011392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2B0F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4E4BD1" w:rsidRPr="00192B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Экскурсия в Дом художников </w:t>
            </w:r>
            <w:proofErr w:type="gramStart"/>
            <w:r w:rsidR="004E4BD1" w:rsidRPr="00192B0F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End"/>
            <w:r w:rsidR="004E4BD1" w:rsidRPr="00192B0F">
              <w:rPr>
                <w:rFonts w:ascii="Times New Roman" w:eastAsia="Times New Roman" w:hAnsi="Times New Roman" w:cs="Times New Roman"/>
                <w:sz w:val="28"/>
                <w:szCs w:val="28"/>
              </w:rPr>
              <w:t>. Старый Оскол</w:t>
            </w:r>
            <w:r w:rsidRPr="00192B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2C56" w:rsidRPr="00192B0F" w:rsidRDefault="00192B0F" w:rsidP="008F2C56">
            <w:pPr>
              <w:numPr>
                <w:ilvl w:val="0"/>
                <w:numId w:val="9"/>
              </w:numPr>
              <w:suppressAutoHyphens/>
              <w:spacing w:after="0" w:line="24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B0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</w:t>
            </w:r>
            <w:r w:rsidR="00A5776C" w:rsidRPr="00192B0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8F2C56" w:rsidRPr="00192B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2B0F">
              <w:rPr>
                <w:rFonts w:ascii="Times New Roman" w:hAnsi="Times New Roman" w:cs="Times New Roman"/>
                <w:sz w:val="28"/>
                <w:szCs w:val="28"/>
              </w:rPr>
              <w:t>Видеозал</w:t>
            </w:r>
            <w:proofErr w:type="spellEnd"/>
            <w:r w:rsidRPr="00192B0F">
              <w:rPr>
                <w:rFonts w:ascii="Times New Roman" w:hAnsi="Times New Roman" w:cs="Times New Roman"/>
                <w:sz w:val="28"/>
                <w:szCs w:val="28"/>
              </w:rPr>
              <w:t xml:space="preserve"> «Мультики по ПДД».</w:t>
            </w:r>
          </w:p>
          <w:p w:rsidR="00C1318D" w:rsidRPr="00192B0F" w:rsidRDefault="00000F03" w:rsidP="0011392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2B0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1318D" w:rsidRPr="00192B0F">
              <w:rPr>
                <w:rFonts w:ascii="Times New Roman" w:hAnsi="Times New Roman" w:cs="Times New Roman"/>
                <w:sz w:val="28"/>
                <w:szCs w:val="28"/>
              </w:rPr>
              <w:t>. Парад моделированной одежды из бросового материала.</w:t>
            </w:r>
          </w:p>
          <w:p w:rsidR="00604229" w:rsidRPr="00192B0F" w:rsidRDefault="00000F03" w:rsidP="007A7B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2B0F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7E4922" w:rsidRPr="00192B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04229" w:rsidRPr="00192B0F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по пожарной  безопасности.   Эвакуация детей</w:t>
            </w:r>
          </w:p>
          <w:p w:rsidR="0070187F" w:rsidRPr="00192B0F" w:rsidRDefault="00000F03" w:rsidP="0070187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2B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</w:t>
            </w:r>
            <w:r w:rsidR="0070187F" w:rsidRPr="00192B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="0070187F" w:rsidRPr="00192B0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Архангельский </w:t>
            </w:r>
            <w:r w:rsidR="0070187F" w:rsidRPr="00192B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СМДК.</w:t>
            </w:r>
            <w:r w:rsidR="0070187F" w:rsidRPr="00192B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Мероприятие на свежем воздухе</w:t>
            </w:r>
          </w:p>
          <w:p w:rsidR="0070187F" w:rsidRPr="00192B0F" w:rsidRDefault="0070187F" w:rsidP="0070187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2B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000F03" w:rsidRPr="00192B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192B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192B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Архангельская модельная библиотека</w:t>
            </w:r>
          </w:p>
          <w:p w:rsidR="00565C09" w:rsidRPr="0034033F" w:rsidRDefault="0034033F" w:rsidP="007356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2B0F">
              <w:rPr>
                <w:rFonts w:ascii="Times New Roman" w:hAnsi="Times New Roman" w:cs="Times New Roman"/>
                <w:sz w:val="28"/>
                <w:szCs w:val="28"/>
              </w:rPr>
              <w:t>Час общения «Цени свою жизнь»</w:t>
            </w:r>
          </w:p>
        </w:tc>
      </w:tr>
      <w:tr w:rsidR="002F730F" w:rsidTr="002F730F">
        <w:tc>
          <w:tcPr>
            <w:tcW w:w="4536" w:type="dxa"/>
          </w:tcPr>
          <w:p w:rsidR="007772E4" w:rsidRDefault="00ED6C5A" w:rsidP="00A63455">
            <w:pPr>
              <w:spacing w:after="0"/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  <w:r w:rsidR="007772E4" w:rsidRPr="000C2CA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7772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772E4" w:rsidRPr="000C2CAC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E4922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7772E4" w:rsidRPr="008E734E">
              <w:rPr>
                <w:rFonts w:ascii="Times New Roman" w:hAnsi="Times New Roman" w:cs="Times New Roman"/>
                <w:b/>
                <w:sz w:val="28"/>
                <w:szCs w:val="28"/>
              </w:rPr>
              <w:t>Стоянка №</w:t>
            </w:r>
            <w:r w:rsidR="007F097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5272CB" w:rsidRDefault="005272CB" w:rsidP="00A63455">
            <w:pPr>
              <w:spacing w:after="0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60DE" w:rsidRDefault="00D43DF2" w:rsidP="00D43DF2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43DF2">
              <w:rPr>
                <w:rFonts w:ascii="Times New Roman" w:hAnsi="Times New Roman"/>
                <w:b/>
                <w:sz w:val="32"/>
                <w:szCs w:val="32"/>
              </w:rPr>
              <w:t>«День водителя»</w:t>
            </w:r>
          </w:p>
          <w:p w:rsidR="00456574" w:rsidRDefault="00BA60DE" w:rsidP="00D43DF2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165574" cy="2090057"/>
                  <wp:effectExtent l="19050" t="0" r="6126" b="0"/>
                  <wp:docPr id="13" name="Рисунок 5" descr="C:\Users\User\Desktop\s1095678_3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s1095678_3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807" cy="2104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30C3" w:rsidRPr="00D43DF2" w:rsidRDefault="005272CB" w:rsidP="00D43DF2">
            <w:pPr>
              <w:jc w:val="center"/>
              <w:rPr>
                <w:sz w:val="32"/>
                <w:szCs w:val="32"/>
              </w:rPr>
            </w:pPr>
            <w:r w:rsidRPr="00D43DF2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8342482</wp:posOffset>
                  </wp:positionH>
                  <wp:positionV relativeFrom="paragraph">
                    <wp:posOffset>-2886075</wp:posOffset>
                  </wp:positionV>
                  <wp:extent cx="1235592" cy="850605"/>
                  <wp:effectExtent l="19050" t="0" r="0" b="0"/>
                  <wp:wrapNone/>
                  <wp:docPr id="5" name="Рисунок 8" descr="C:\Users\User\Downloads\нарисованный-вручную-малыши-шаржа-играя-вечеринку-по-случаю-дня-рождения-27737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нарисованный-вручную-малыши-шаржа-играя-вечеринку-по-случаю-дня-рождения-27737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172" cy="850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43DF2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8342482</wp:posOffset>
                  </wp:positionH>
                  <wp:positionV relativeFrom="paragraph">
                    <wp:posOffset>-2651125</wp:posOffset>
                  </wp:positionV>
                  <wp:extent cx="1235592" cy="850605"/>
                  <wp:effectExtent l="19050" t="0" r="0" b="0"/>
                  <wp:wrapNone/>
                  <wp:docPr id="43" name="Рисунок 8" descr="C:\Users\User\Downloads\нарисованный-вручную-малыши-шаржа-играя-вечеринку-по-случаю-дня-рождения-27737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нарисованный-вручную-малыши-шаржа-играя-вечеринку-по-случаю-дня-рождения-27737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172" cy="850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A75D06" w:rsidRPr="00F72FDF" w:rsidRDefault="0078501F" w:rsidP="007850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72FD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A75D06" w:rsidRPr="00F72F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 с церемонией поднятия флага РФ</w:t>
            </w:r>
          </w:p>
          <w:p w:rsidR="00447577" w:rsidRPr="00F72FDF" w:rsidRDefault="00A75D06" w:rsidP="007850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72F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="0078501F" w:rsidRPr="00F72F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Минутка здоровья «Правила</w:t>
            </w:r>
            <w:r w:rsidR="00810E87" w:rsidRPr="00F72F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78501F" w:rsidRPr="00F72F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поведения при укусе клеща»</w:t>
            </w:r>
          </w:p>
          <w:p w:rsidR="007E4922" w:rsidRPr="00F72FDF" w:rsidRDefault="007E4922" w:rsidP="007850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72F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Экскурсия в Дом художников</w:t>
            </w:r>
            <w:proofErr w:type="gramStart"/>
            <w:r w:rsidRPr="00F72F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7437C6" w:rsidRPr="00F72F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proofErr w:type="gramEnd"/>
            <w:r w:rsidR="007437C6" w:rsidRPr="00F72F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F72F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Старый Оскол</w:t>
            </w:r>
          </w:p>
          <w:p w:rsidR="005321BE" w:rsidRPr="00F72FDF" w:rsidRDefault="007E4922" w:rsidP="005321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F72F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5321BE" w:rsidRPr="00F72F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Спортивное мероприятие:</w:t>
            </w:r>
          </w:p>
          <w:p w:rsidR="005321BE" w:rsidRPr="00F72FDF" w:rsidRDefault="005321BE" w:rsidP="005321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72F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«Весёлая спартакиада»</w:t>
            </w:r>
          </w:p>
          <w:p w:rsidR="00F3624E" w:rsidRPr="00F72FDF" w:rsidRDefault="007E4922" w:rsidP="00F3624E">
            <w:pPr>
              <w:numPr>
                <w:ilvl w:val="0"/>
                <w:numId w:val="9"/>
              </w:numPr>
              <w:suppressAutoHyphens/>
              <w:spacing w:after="0" w:line="240" w:lineRule="atLeas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2F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5321BE" w:rsidRPr="00F72F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F3624E" w:rsidRPr="00F72FDF">
              <w:rPr>
                <w:rFonts w:ascii="Times New Roman" w:hAnsi="Times New Roman"/>
                <w:sz w:val="28"/>
                <w:szCs w:val="28"/>
              </w:rPr>
              <w:t xml:space="preserve"> Беседа «Такие разные водители»</w:t>
            </w:r>
          </w:p>
          <w:p w:rsidR="005321BE" w:rsidRDefault="00F3624E" w:rsidP="00F3624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2FDF">
              <w:rPr>
                <w:rFonts w:ascii="Times New Roman" w:hAnsi="Times New Roman"/>
                <w:sz w:val="28"/>
                <w:szCs w:val="28"/>
              </w:rPr>
              <w:t>6. Познавательная игра «Предупредительные сигналы водителей»</w:t>
            </w:r>
          </w:p>
          <w:p w:rsidR="002C6FBC" w:rsidRPr="00F72FDF" w:rsidRDefault="002C6FBC" w:rsidP="00F362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  <w:r w:rsidRPr="005866D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Пантомима «Транспортные средства»</w:t>
            </w:r>
          </w:p>
          <w:p w:rsidR="00DD4A24" w:rsidRDefault="000A0073" w:rsidP="005321B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72F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6FB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DD4A24" w:rsidRPr="00F72F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D4A24" w:rsidRPr="00F72FD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Мастер-класс «Мой автомобиль»</w:t>
            </w:r>
          </w:p>
          <w:p w:rsidR="00FA4B35" w:rsidRPr="00F72FDF" w:rsidRDefault="00FA4B35" w:rsidP="005321B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9</w:t>
            </w:r>
            <w:r w:rsidRPr="005866D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Конкурс </w:t>
            </w:r>
            <w:proofErr w:type="spellStart"/>
            <w:r w:rsidRPr="005866DD">
              <w:rPr>
                <w:rFonts w:ascii="Times New Roman" w:hAnsi="Times New Roman"/>
                <w:color w:val="000000"/>
                <w:sz w:val="28"/>
                <w:szCs w:val="28"/>
              </w:rPr>
              <w:t>Супе</w:t>
            </w:r>
            <w:proofErr w:type="gramStart"/>
            <w:r w:rsidRPr="005866DD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proofErr w:type="spellEnd"/>
            <w:r w:rsidRPr="005866DD"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proofErr w:type="gramEnd"/>
            <w:r w:rsidRPr="005866D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пешеходы»   против   </w:t>
            </w:r>
            <w:proofErr w:type="spellStart"/>
            <w:r w:rsidRPr="005866DD">
              <w:rPr>
                <w:rFonts w:ascii="Times New Roman" w:hAnsi="Times New Roman"/>
                <w:color w:val="000000"/>
                <w:sz w:val="28"/>
                <w:szCs w:val="28"/>
              </w:rPr>
              <w:t>супер</w:t>
            </w:r>
            <w:proofErr w:type="spellEnd"/>
            <w:r w:rsidRPr="005866DD">
              <w:rPr>
                <w:rFonts w:ascii="Times New Roman" w:hAnsi="Times New Roman"/>
                <w:color w:val="000000"/>
                <w:sz w:val="28"/>
                <w:szCs w:val="28"/>
              </w:rPr>
              <w:t>«водителей»</w:t>
            </w:r>
          </w:p>
          <w:p w:rsidR="00E030C3" w:rsidRDefault="00FA4B35" w:rsidP="007437C6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B1D91" w:rsidRPr="00F72F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B1D91" w:rsidRPr="00F72FD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Беседа  «Поведение на железной</w:t>
            </w:r>
            <w:r w:rsidR="006B1D91" w:rsidRPr="00F72FDF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дороге»</w:t>
            </w:r>
          </w:p>
        </w:tc>
      </w:tr>
      <w:tr w:rsidR="002F730F" w:rsidTr="002F730F">
        <w:tc>
          <w:tcPr>
            <w:tcW w:w="4536" w:type="dxa"/>
          </w:tcPr>
          <w:p w:rsidR="007772E4" w:rsidRDefault="007772E4" w:rsidP="008C74A9">
            <w:pPr>
              <w:spacing w:after="0"/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818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C2CA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C2CAC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3818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1393D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8E734E">
              <w:rPr>
                <w:rFonts w:ascii="Times New Roman" w:hAnsi="Times New Roman" w:cs="Times New Roman"/>
                <w:b/>
                <w:sz w:val="28"/>
                <w:szCs w:val="28"/>
              </w:rPr>
              <w:t>Стоянка №</w:t>
            </w:r>
            <w:r w:rsidR="007F097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E030C3" w:rsidRDefault="0006180E" w:rsidP="00E13EE4">
            <w:pPr>
              <w:spacing w:after="0"/>
              <w:ind w:right="-426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«</w:t>
            </w:r>
            <w:r w:rsidRPr="0006180E">
              <w:rPr>
                <w:rFonts w:ascii="Times New Roman" w:hAnsi="Times New Roman"/>
                <w:b/>
                <w:sz w:val="32"/>
                <w:szCs w:val="32"/>
              </w:rPr>
              <w:t>День велосипедиста</w:t>
            </w:r>
            <w:r w:rsidRPr="0006180E">
              <w:rPr>
                <w:rFonts w:ascii="Times New Roman" w:hAnsi="Times New Roman"/>
                <w:sz w:val="32"/>
                <w:szCs w:val="32"/>
              </w:rPr>
              <w:t>»</w:t>
            </w:r>
          </w:p>
          <w:p w:rsidR="00B65655" w:rsidRDefault="00B65655" w:rsidP="00E13EE4">
            <w:pPr>
              <w:spacing w:after="0"/>
              <w:ind w:right="-426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B65655" w:rsidRDefault="00B65655" w:rsidP="00E13EE4">
            <w:pPr>
              <w:spacing w:after="0"/>
              <w:ind w:right="-426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E13EE4" w:rsidRPr="0006180E" w:rsidRDefault="00B65655" w:rsidP="00E13EE4">
            <w:pPr>
              <w:spacing w:after="0"/>
              <w:ind w:right="-426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374686" cy="1947553"/>
                  <wp:effectExtent l="19050" t="0" r="6564" b="0"/>
                  <wp:docPr id="15" name="Рисунок 7" descr="C:\Users\User\Desktop\ce784f15da46220787656c9a4f8c5f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ce784f15da46220787656c9a4f8c5f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944" cy="196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9372BA" w:rsidRPr="003978BC" w:rsidRDefault="00057C7E" w:rsidP="00057C7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78BC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9372BA" w:rsidRPr="003978BC">
              <w:rPr>
                <w:rFonts w:ascii="Times New Roman" w:eastAsia="Times New Roman" w:hAnsi="Times New Roman" w:cs="Times New Roman"/>
                <w:sz w:val="28"/>
                <w:szCs w:val="28"/>
              </w:rPr>
              <w:t>Линейка с церемонией поднятия флага РФ</w:t>
            </w:r>
          </w:p>
          <w:p w:rsidR="00E030C3" w:rsidRPr="003978BC" w:rsidRDefault="009372BA" w:rsidP="00057C7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78BC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8A1A14" w:rsidRPr="003978BC">
              <w:rPr>
                <w:rFonts w:ascii="Times New Roman" w:eastAsia="Times New Roman" w:hAnsi="Times New Roman" w:cs="Times New Roman"/>
                <w:sz w:val="28"/>
                <w:szCs w:val="28"/>
              </w:rPr>
              <w:t>Минутка безопасности «Один дома...».</w:t>
            </w:r>
          </w:p>
          <w:p w:rsidR="0031393D" w:rsidRPr="003978BC" w:rsidRDefault="0031393D" w:rsidP="00057C7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78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Поездка в </w:t>
            </w:r>
            <w:r w:rsidR="001D7E5D">
              <w:rPr>
                <w:rFonts w:ascii="Times New Roman" w:eastAsia="Times New Roman" w:hAnsi="Times New Roman" w:cs="Times New Roman"/>
                <w:sz w:val="28"/>
                <w:szCs w:val="28"/>
              </w:rPr>
              <w:t>бассейн «Аркада»</w:t>
            </w:r>
          </w:p>
          <w:p w:rsidR="00057C7E" w:rsidRPr="003978BC" w:rsidRDefault="0031393D" w:rsidP="00057C7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78B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057C7E" w:rsidRPr="003978BC">
              <w:rPr>
                <w:rFonts w:ascii="Times New Roman" w:eastAsia="Times New Roman" w:hAnsi="Times New Roman" w:cs="Times New Roman"/>
                <w:sz w:val="28"/>
                <w:szCs w:val="28"/>
              </w:rPr>
              <w:t>. «О, спорт!»- спортивный час</w:t>
            </w:r>
          </w:p>
          <w:p w:rsidR="00DB3C0A" w:rsidRPr="003978BC" w:rsidRDefault="0031393D" w:rsidP="00DB3C0A">
            <w:pPr>
              <w:numPr>
                <w:ilvl w:val="0"/>
                <w:numId w:val="9"/>
              </w:numPr>
              <w:suppressAutoHyphens/>
              <w:spacing w:after="0" w:line="240" w:lineRule="atLeas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78B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57C7E" w:rsidRPr="003978B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3F6744" w:rsidRPr="003978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B3C0A" w:rsidRPr="003978BC">
              <w:rPr>
                <w:rFonts w:ascii="Times New Roman" w:hAnsi="Times New Roman"/>
                <w:sz w:val="28"/>
                <w:szCs w:val="28"/>
              </w:rPr>
              <w:t>Беседа «Правила для велосипедистов».</w:t>
            </w:r>
          </w:p>
          <w:p w:rsidR="00DB3C0A" w:rsidRPr="003978BC" w:rsidRDefault="00DB3C0A" w:rsidP="00DB3C0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78BC">
              <w:rPr>
                <w:rFonts w:ascii="Times New Roman" w:hAnsi="Times New Roman"/>
                <w:sz w:val="28"/>
                <w:szCs w:val="28"/>
              </w:rPr>
              <w:t>6. Викторина «</w:t>
            </w:r>
            <w:proofErr w:type="gramStart"/>
            <w:r w:rsidRPr="003978BC">
              <w:rPr>
                <w:rFonts w:ascii="Times New Roman" w:hAnsi="Times New Roman"/>
                <w:sz w:val="28"/>
                <w:szCs w:val="28"/>
              </w:rPr>
              <w:t>Я-</w:t>
            </w:r>
            <w:proofErr w:type="gramEnd"/>
            <w:r w:rsidRPr="003978BC">
              <w:rPr>
                <w:rFonts w:ascii="Times New Roman" w:hAnsi="Times New Roman"/>
                <w:sz w:val="28"/>
                <w:szCs w:val="28"/>
              </w:rPr>
              <w:t xml:space="preserve"> велосипедист»</w:t>
            </w:r>
          </w:p>
          <w:p w:rsidR="00C6649A" w:rsidRPr="00E43015" w:rsidRDefault="0031393D" w:rsidP="00E430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4301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</w:t>
            </w:r>
            <w:r w:rsidR="00C6649A" w:rsidRPr="00E4301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="00E43015" w:rsidRPr="00E4301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Угадай-шоу</w:t>
            </w:r>
            <w:proofErr w:type="spellEnd"/>
            <w:proofErr w:type="gramEnd"/>
            <w:r w:rsidR="00E43015" w:rsidRPr="00E43015">
              <w:rPr>
                <w:rFonts w:ascii="Times New Roman" w:hAnsi="Times New Roman" w:cs="Times New Roman"/>
                <w:sz w:val="28"/>
                <w:szCs w:val="28"/>
              </w:rPr>
              <w:t xml:space="preserve"> «Герои </w:t>
            </w:r>
            <w:r w:rsidR="00E430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3015" w:rsidRPr="00E43015">
              <w:rPr>
                <w:rFonts w:ascii="Times New Roman" w:hAnsi="Times New Roman" w:cs="Times New Roman"/>
                <w:sz w:val="28"/>
                <w:szCs w:val="28"/>
              </w:rPr>
              <w:t>сказок и мультфильмов  и их средства передвижения»</w:t>
            </w:r>
          </w:p>
          <w:p w:rsidR="00DD560D" w:rsidRPr="003978BC" w:rsidRDefault="0031393D" w:rsidP="00E43015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978BC">
              <w:rPr>
                <w:sz w:val="28"/>
                <w:szCs w:val="28"/>
              </w:rPr>
              <w:t>8</w:t>
            </w:r>
            <w:r w:rsidR="00DD560D" w:rsidRPr="003978BC">
              <w:rPr>
                <w:sz w:val="28"/>
                <w:szCs w:val="28"/>
              </w:rPr>
              <w:t xml:space="preserve">. </w:t>
            </w:r>
            <w:r w:rsidR="00DD560D" w:rsidRPr="003978BC">
              <w:rPr>
                <w:color w:val="000000"/>
                <w:sz w:val="28"/>
                <w:szCs w:val="28"/>
              </w:rPr>
              <w:t>Игра «Опасный водоем»</w:t>
            </w:r>
          </w:p>
          <w:p w:rsidR="00686301" w:rsidRPr="003978BC" w:rsidRDefault="0031393D" w:rsidP="0068630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78B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</w:t>
            </w:r>
            <w:r w:rsidR="00686301" w:rsidRPr="003978B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  <w:r w:rsidR="00686301" w:rsidRPr="003978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Архангельский </w:t>
            </w:r>
            <w:r w:rsidR="00686301" w:rsidRPr="003978B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СМДК</w:t>
            </w:r>
            <w:r w:rsidR="00686301" w:rsidRPr="003978BC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="00686301" w:rsidRPr="003978B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ART</w:t>
            </w:r>
            <w:proofErr w:type="gramEnd"/>
            <w:r w:rsidR="00686301" w:rsidRPr="003978BC">
              <w:rPr>
                <w:rFonts w:ascii="Times New Roman" w:eastAsia="Times New Roman" w:hAnsi="Times New Roman" w:cs="Times New Roman"/>
                <w:sz w:val="28"/>
                <w:szCs w:val="28"/>
              </w:rPr>
              <w:t>вторник»</w:t>
            </w:r>
          </w:p>
          <w:p w:rsidR="00686301" w:rsidRPr="003978BC" w:rsidRDefault="00686301" w:rsidP="002D0EA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78BC">
              <w:rPr>
                <w:rFonts w:ascii="Times New Roman" w:eastAsia="Times New Roman" w:hAnsi="Times New Roman" w:cs="Times New Roman"/>
                <w:sz w:val="28"/>
                <w:szCs w:val="28"/>
              </w:rPr>
              <w:t>(мастер-классы)</w:t>
            </w:r>
            <w:r w:rsidR="002D0EA1" w:rsidRPr="007F32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2D0EA1" w:rsidRDefault="0031393D" w:rsidP="002D0EA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78BC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="00686301" w:rsidRPr="003978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2D0EA1" w:rsidRPr="007F328B">
              <w:rPr>
                <w:rFonts w:ascii="Times New Roman" w:eastAsia="Times New Roman" w:hAnsi="Times New Roman" w:cs="Times New Roman"/>
                <w:sz w:val="28"/>
                <w:szCs w:val="28"/>
              </w:rPr>
              <w:t>Архангельская модельная библиотека</w:t>
            </w:r>
          </w:p>
          <w:p w:rsidR="00456574" w:rsidRDefault="002D0EA1" w:rsidP="0087018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 общения</w:t>
            </w:r>
          </w:p>
          <w:p w:rsidR="00456574" w:rsidRDefault="00456574" w:rsidP="0087018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6574" w:rsidRDefault="00456574" w:rsidP="00870184">
            <w:pPr>
              <w:spacing w:after="0"/>
            </w:pPr>
          </w:p>
        </w:tc>
      </w:tr>
      <w:tr w:rsidR="002F730F" w:rsidTr="002F730F">
        <w:tc>
          <w:tcPr>
            <w:tcW w:w="4536" w:type="dxa"/>
          </w:tcPr>
          <w:p w:rsidR="00D57C6B" w:rsidRDefault="003978BC" w:rsidP="00C32141">
            <w:pPr>
              <w:spacing w:after="0"/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  <w:r w:rsidR="00D57C6B" w:rsidRPr="000C2CA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D57C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57C6B" w:rsidRPr="000C2CAC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E4969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D57C6B" w:rsidRPr="008E734E">
              <w:rPr>
                <w:rFonts w:ascii="Times New Roman" w:hAnsi="Times New Roman" w:cs="Times New Roman"/>
                <w:b/>
                <w:sz w:val="28"/>
                <w:szCs w:val="28"/>
              </w:rPr>
              <w:t>Стоянка №</w:t>
            </w:r>
            <w:r w:rsidR="007F097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2436F6" w:rsidRDefault="002436F6" w:rsidP="002436F6">
            <w:pPr>
              <w:spacing w:line="240" w:lineRule="atLeast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2436F6">
              <w:rPr>
                <w:rFonts w:ascii="Times New Roman" w:hAnsi="Times New Roman"/>
                <w:b/>
                <w:sz w:val="32"/>
                <w:szCs w:val="32"/>
              </w:rPr>
              <w:t>«День дорожных знаков».</w:t>
            </w:r>
          </w:p>
          <w:p w:rsidR="00624BD6" w:rsidRDefault="00624BD6" w:rsidP="002436F6">
            <w:pPr>
              <w:spacing w:line="240" w:lineRule="atLeast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24BD6" w:rsidRDefault="00624BD6" w:rsidP="002436F6">
            <w:pPr>
              <w:spacing w:line="240" w:lineRule="atLeast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E030C3" w:rsidRDefault="00A35BA7" w:rsidP="00D915CB">
            <w:pPr>
              <w:spacing w:after="0"/>
              <w:ind w:right="-426"/>
            </w:pPr>
            <w:r>
              <w:rPr>
                <w:noProof/>
              </w:rPr>
              <w:drawing>
                <wp:inline distT="0" distB="0" distL="0" distR="0">
                  <wp:extent cx="2362199" cy="1771650"/>
                  <wp:effectExtent l="19050" t="0" r="1" b="0"/>
                  <wp:docPr id="20" name="Рисунок 12" descr="C:\Users\User\Desktop\4fbd1415-743b-53a9-b493-10ae982cc4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4fbd1415-743b-53a9-b493-10ae982cc4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322" cy="1774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5369BF" w:rsidRPr="007E3972" w:rsidRDefault="004965D7" w:rsidP="00C3214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3972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5369BF" w:rsidRPr="007E3972">
              <w:rPr>
                <w:rFonts w:ascii="Times New Roman" w:eastAsia="Times New Roman" w:hAnsi="Times New Roman" w:cs="Times New Roman"/>
                <w:sz w:val="28"/>
                <w:szCs w:val="28"/>
              </w:rPr>
              <w:t>Линенйка с церемонией поднятия флага РФ</w:t>
            </w:r>
          </w:p>
          <w:p w:rsidR="004965D7" w:rsidRPr="007E3972" w:rsidRDefault="005369BF" w:rsidP="00C3214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3972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4965D7" w:rsidRPr="007E39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0C6BA5" w:rsidRPr="007E39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Утренняя зарядка «Собирайся </w:t>
            </w:r>
            <w:r w:rsidR="00CE4969" w:rsidRPr="007E3972">
              <w:rPr>
                <w:rFonts w:ascii="Times New Roman" w:eastAsia="Times New Roman" w:hAnsi="Times New Roman" w:cs="Times New Roman"/>
                <w:sz w:val="28"/>
                <w:szCs w:val="28"/>
              </w:rPr>
              <w:t>детвора!»</w:t>
            </w:r>
          </w:p>
          <w:p w:rsidR="00CE4969" w:rsidRPr="007E3972" w:rsidRDefault="00CE4969" w:rsidP="00C3214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3972">
              <w:rPr>
                <w:rFonts w:ascii="Times New Roman" w:eastAsia="Times New Roman" w:hAnsi="Times New Roman" w:cs="Times New Roman"/>
                <w:sz w:val="28"/>
                <w:szCs w:val="28"/>
              </w:rPr>
              <w:t>3.Поездка в ТРЦ «БОШЕ»</w:t>
            </w:r>
          </w:p>
          <w:p w:rsidR="005369BF" w:rsidRPr="007E3972" w:rsidRDefault="00CE4969" w:rsidP="00C3214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397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4965D7" w:rsidRPr="007E39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.Спортландия «Спорт любить – сильным и здоровым быть». </w:t>
            </w:r>
          </w:p>
          <w:p w:rsidR="004965D7" w:rsidRPr="007E3972" w:rsidRDefault="00CE4969" w:rsidP="00C3214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3972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5369BF" w:rsidRPr="007E397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4965D7" w:rsidRPr="007E39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Минутка здоровья «Бывают ли привычки </w:t>
            </w:r>
          </w:p>
          <w:p w:rsidR="004965D7" w:rsidRPr="007E3972" w:rsidRDefault="004965D7" w:rsidP="00C321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3972">
              <w:rPr>
                <w:rFonts w:ascii="Times New Roman" w:eastAsia="Times New Roman" w:hAnsi="Times New Roman" w:cs="Times New Roman"/>
                <w:sz w:val="28"/>
                <w:szCs w:val="28"/>
              </w:rPr>
              <w:t>невредными?»</w:t>
            </w:r>
          </w:p>
          <w:p w:rsidR="00EA3D7B" w:rsidRPr="007E3972" w:rsidRDefault="00CE4969" w:rsidP="00EA3D7B">
            <w:pPr>
              <w:numPr>
                <w:ilvl w:val="0"/>
                <w:numId w:val="9"/>
              </w:numPr>
              <w:suppressAutoHyphens/>
              <w:spacing w:after="0" w:line="240" w:lineRule="atLeas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3972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B462A9" w:rsidRPr="007E39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EA3D7B" w:rsidRPr="007E3972">
              <w:rPr>
                <w:rFonts w:ascii="Times New Roman" w:hAnsi="Times New Roman"/>
                <w:sz w:val="28"/>
                <w:szCs w:val="28"/>
              </w:rPr>
              <w:t>Викторина «Угадай назначение дорожного знака».</w:t>
            </w:r>
          </w:p>
          <w:p w:rsidR="00EA3D7B" w:rsidRPr="007E3972" w:rsidRDefault="00EA3D7B" w:rsidP="00EA3D7B">
            <w:pPr>
              <w:numPr>
                <w:ilvl w:val="0"/>
                <w:numId w:val="9"/>
              </w:numPr>
              <w:suppressAutoHyphens/>
              <w:spacing w:after="0" w:line="240" w:lineRule="atLeas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3972">
              <w:rPr>
                <w:rFonts w:ascii="Times New Roman" w:hAnsi="Times New Roman"/>
                <w:sz w:val="28"/>
                <w:szCs w:val="28"/>
              </w:rPr>
              <w:t>7. КТД «Изготовление дорожных знаков»</w:t>
            </w:r>
          </w:p>
          <w:p w:rsidR="00EA3D7B" w:rsidRPr="007E3972" w:rsidRDefault="00EA3D7B" w:rsidP="00EA3D7B">
            <w:pPr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3972">
              <w:rPr>
                <w:rFonts w:ascii="Times New Roman" w:hAnsi="Times New Roman"/>
                <w:sz w:val="28"/>
                <w:szCs w:val="28"/>
              </w:rPr>
              <w:t xml:space="preserve">8. Конкурс рисунков «Волшебные дорожные знаки»  (Письмо-обращение водителю). </w:t>
            </w:r>
          </w:p>
          <w:p w:rsidR="004965D7" w:rsidRPr="007E3972" w:rsidRDefault="00A3446D" w:rsidP="00C3214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397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B462A9" w:rsidRPr="007E39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15E4F" w:rsidRPr="007E3972">
              <w:rPr>
                <w:rFonts w:ascii="Times New Roman" w:hAnsi="Times New Roman" w:cs="Times New Roman"/>
                <w:sz w:val="28"/>
                <w:szCs w:val="28"/>
              </w:rPr>
              <w:t xml:space="preserve"> Видеосалон «Урок безопасности»</w:t>
            </w:r>
          </w:p>
          <w:p w:rsidR="00B462A9" w:rsidRPr="007E3972" w:rsidRDefault="00A3446D" w:rsidP="00C3214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3972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="004753A9" w:rsidRPr="007E39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A15E4F" w:rsidRPr="007E3972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рисунков «Дети против наркотиков»</w:t>
            </w:r>
          </w:p>
          <w:p w:rsidR="00C32141" w:rsidRPr="007E3972" w:rsidRDefault="00CE4969" w:rsidP="00C32141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E39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3446D" w:rsidRPr="007E39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32141" w:rsidRPr="007E397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C32141" w:rsidRPr="007E397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Архангельский </w:t>
            </w:r>
            <w:r w:rsidR="00C32141" w:rsidRPr="007E397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СМДК</w:t>
            </w:r>
          </w:p>
          <w:p w:rsidR="00C32141" w:rsidRPr="007F328B" w:rsidRDefault="00C32141" w:rsidP="00C3214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39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Игровая программа «</w:t>
            </w:r>
            <w:r w:rsidRPr="007F328B">
              <w:rPr>
                <w:rFonts w:ascii="Times New Roman" w:eastAsia="Times New Roman" w:hAnsi="Times New Roman" w:cs="Times New Roman"/>
                <w:sz w:val="28"/>
                <w:szCs w:val="28"/>
              </w:rPr>
              <w:t>Нескучное лето»</w:t>
            </w:r>
          </w:p>
          <w:p w:rsidR="002D0EA1" w:rsidRPr="003978BC" w:rsidRDefault="00C32141" w:rsidP="002D0EA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A3446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7F32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2D0EA1" w:rsidRPr="003978BC">
              <w:rPr>
                <w:rFonts w:ascii="Times New Roman" w:eastAsia="Times New Roman" w:hAnsi="Times New Roman" w:cs="Times New Roman"/>
                <w:sz w:val="28"/>
                <w:szCs w:val="28"/>
              </w:rPr>
              <w:t>Архангельская модельная библиотека</w:t>
            </w:r>
          </w:p>
          <w:p w:rsidR="00D57C6B" w:rsidRDefault="002D0EA1" w:rsidP="009D387B">
            <w:pPr>
              <w:spacing w:after="0"/>
            </w:pPr>
            <w:r w:rsidRPr="003978BC">
              <w:rPr>
                <w:rFonts w:ascii="Times New Roman" w:eastAsia="Times New Roman" w:hAnsi="Times New Roman" w:cs="Times New Roman"/>
                <w:sz w:val="28"/>
                <w:szCs w:val="28"/>
              </w:rPr>
              <w:t>Минута поэзии «Что такое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хорошо и что такое плохо» (ко дню рождения В.Маяковского)</w:t>
            </w:r>
          </w:p>
        </w:tc>
      </w:tr>
      <w:tr w:rsidR="002F730F" w:rsidTr="002F730F">
        <w:tc>
          <w:tcPr>
            <w:tcW w:w="4536" w:type="dxa"/>
          </w:tcPr>
          <w:p w:rsidR="001B6FA3" w:rsidRDefault="00DC6E15" w:rsidP="001B6FA3">
            <w:pPr>
              <w:spacing w:after="0"/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B6FA3">
              <w:rPr>
                <w:rFonts w:ascii="Times New Roman" w:hAnsi="Times New Roman" w:cs="Times New Roman"/>
                <w:sz w:val="24"/>
                <w:szCs w:val="24"/>
              </w:rPr>
              <w:t>.07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.23</w:t>
            </w:r>
            <w:r w:rsidR="00A161EA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1B6FA3" w:rsidRPr="008E73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Стоянка </w:t>
            </w:r>
            <w:r w:rsidR="007F0972">
              <w:rPr>
                <w:rFonts w:ascii="Times New Roman" w:hAnsi="Times New Roman" w:cs="Times New Roman"/>
                <w:b/>
                <w:sz w:val="28"/>
                <w:szCs w:val="28"/>
              </w:rPr>
              <w:t>№8</w:t>
            </w:r>
          </w:p>
          <w:p w:rsidR="00143440" w:rsidRDefault="00143440" w:rsidP="00143440">
            <w:pPr>
              <w:spacing w:line="24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43440">
              <w:rPr>
                <w:rFonts w:ascii="Times New Roman" w:hAnsi="Times New Roman"/>
                <w:sz w:val="32"/>
                <w:szCs w:val="32"/>
              </w:rPr>
              <w:t>«</w:t>
            </w:r>
            <w:r w:rsidRPr="00143440">
              <w:rPr>
                <w:rFonts w:ascii="Times New Roman" w:hAnsi="Times New Roman"/>
                <w:b/>
                <w:sz w:val="32"/>
                <w:szCs w:val="32"/>
              </w:rPr>
              <w:t>Школа светофорных наук»</w:t>
            </w:r>
          </w:p>
          <w:p w:rsidR="0075190F" w:rsidRPr="00143440" w:rsidRDefault="0075190F" w:rsidP="00143440">
            <w:pPr>
              <w:spacing w:line="24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1B6FA3" w:rsidRPr="000C2CAC" w:rsidRDefault="002C4F9C" w:rsidP="00442FC9">
            <w:pPr>
              <w:spacing w:after="0"/>
              <w:ind w:right="-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94897" cy="2524125"/>
                  <wp:effectExtent l="19050" t="0" r="0" b="0"/>
                  <wp:docPr id="24" name="Рисунок 16" descr="C:\Users\User\Desktop\8f20b3b0d86ded3187f99c72cfc61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8f20b3b0d86ded3187f99c72cfc611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940" cy="2526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5A5839" w:rsidRPr="006E7DF2" w:rsidRDefault="006F7464" w:rsidP="006F7464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6E7DF2">
              <w:rPr>
                <w:color w:val="000000"/>
                <w:sz w:val="28"/>
                <w:szCs w:val="28"/>
              </w:rPr>
              <w:t>1.</w:t>
            </w:r>
            <w:r w:rsidR="005A5839" w:rsidRPr="006E7DF2">
              <w:rPr>
                <w:color w:val="000000"/>
                <w:sz w:val="28"/>
                <w:szCs w:val="28"/>
              </w:rPr>
              <w:t>Линейка с церемонией поднятия флага РФ</w:t>
            </w:r>
          </w:p>
          <w:p w:rsidR="001D7755" w:rsidRPr="006E7DF2" w:rsidRDefault="005A5839" w:rsidP="006F7464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6E7DF2">
              <w:rPr>
                <w:color w:val="000000"/>
                <w:sz w:val="28"/>
                <w:szCs w:val="28"/>
              </w:rPr>
              <w:t>2.</w:t>
            </w:r>
            <w:r w:rsidR="001D7755" w:rsidRPr="006E7DF2">
              <w:rPr>
                <w:color w:val="000000"/>
                <w:sz w:val="28"/>
                <w:szCs w:val="28"/>
              </w:rPr>
              <w:t xml:space="preserve">Минутка здоровья «Расти </w:t>
            </w:r>
            <w:proofErr w:type="gramStart"/>
            <w:r w:rsidR="001D7755" w:rsidRPr="006E7DF2">
              <w:rPr>
                <w:color w:val="000000"/>
                <w:sz w:val="28"/>
                <w:szCs w:val="28"/>
              </w:rPr>
              <w:t>здоровым</w:t>
            </w:r>
            <w:proofErr w:type="gramEnd"/>
            <w:r w:rsidR="001D7755" w:rsidRPr="006E7DF2">
              <w:rPr>
                <w:color w:val="000000"/>
                <w:sz w:val="28"/>
                <w:szCs w:val="28"/>
              </w:rPr>
              <w:t>».</w:t>
            </w:r>
          </w:p>
          <w:p w:rsidR="00A161EA" w:rsidRPr="006E7DF2" w:rsidRDefault="00A161EA" w:rsidP="006F7464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6E7DF2">
              <w:rPr>
                <w:color w:val="000000"/>
                <w:sz w:val="28"/>
                <w:szCs w:val="28"/>
              </w:rPr>
              <w:t xml:space="preserve">3. Экскурсия на </w:t>
            </w:r>
            <w:proofErr w:type="spellStart"/>
            <w:r w:rsidRPr="006E7DF2">
              <w:rPr>
                <w:color w:val="000000"/>
                <w:sz w:val="28"/>
                <w:szCs w:val="28"/>
              </w:rPr>
              <w:t>потуданский</w:t>
            </w:r>
            <w:proofErr w:type="spellEnd"/>
            <w:r w:rsidRPr="006E7DF2">
              <w:rPr>
                <w:color w:val="000000"/>
                <w:sz w:val="28"/>
                <w:szCs w:val="28"/>
              </w:rPr>
              <w:t xml:space="preserve"> родник</w:t>
            </w:r>
          </w:p>
          <w:p w:rsidR="00250435" w:rsidRPr="006E7DF2" w:rsidRDefault="00A161EA" w:rsidP="00250435">
            <w:pPr>
              <w:pStyle w:val="Default"/>
              <w:rPr>
                <w:sz w:val="28"/>
                <w:szCs w:val="28"/>
              </w:rPr>
            </w:pPr>
            <w:r w:rsidRPr="006E7DF2">
              <w:rPr>
                <w:sz w:val="28"/>
                <w:szCs w:val="28"/>
              </w:rPr>
              <w:t>4</w:t>
            </w:r>
            <w:r w:rsidR="006F7464" w:rsidRPr="006E7DF2">
              <w:rPr>
                <w:sz w:val="28"/>
                <w:szCs w:val="28"/>
              </w:rPr>
              <w:t>.</w:t>
            </w:r>
            <w:r w:rsidR="00250435" w:rsidRPr="006E7DF2">
              <w:rPr>
                <w:sz w:val="28"/>
                <w:szCs w:val="28"/>
              </w:rPr>
              <w:t xml:space="preserve"> Спортивный конкурс «Кто самый быстрый?»</w:t>
            </w:r>
          </w:p>
          <w:p w:rsidR="001D0F04" w:rsidRPr="006E7DF2" w:rsidRDefault="00A161EA" w:rsidP="001D0F04">
            <w:pPr>
              <w:numPr>
                <w:ilvl w:val="0"/>
                <w:numId w:val="9"/>
              </w:numPr>
              <w:suppressAutoHyphens/>
              <w:spacing w:after="0" w:line="240" w:lineRule="atLeas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7DF2">
              <w:rPr>
                <w:color w:val="000000"/>
                <w:sz w:val="28"/>
                <w:szCs w:val="28"/>
              </w:rPr>
              <w:t>5</w:t>
            </w:r>
            <w:r w:rsidR="006F7464" w:rsidRPr="006E7DF2">
              <w:rPr>
                <w:color w:val="000000"/>
                <w:sz w:val="28"/>
                <w:szCs w:val="28"/>
              </w:rPr>
              <w:t>.</w:t>
            </w:r>
            <w:r w:rsidR="001D0F04" w:rsidRPr="006E7DF2">
              <w:rPr>
                <w:rFonts w:ascii="Times New Roman" w:hAnsi="Times New Roman"/>
                <w:sz w:val="28"/>
                <w:szCs w:val="28"/>
              </w:rPr>
              <w:t xml:space="preserve"> Игра «Сигналам светофор</w:t>
            </w:r>
            <w:proofErr w:type="gramStart"/>
            <w:r w:rsidR="001D0F04" w:rsidRPr="006E7DF2">
              <w:rPr>
                <w:rFonts w:ascii="Times New Roman" w:hAnsi="Times New Roman"/>
                <w:sz w:val="28"/>
                <w:szCs w:val="28"/>
              </w:rPr>
              <w:t>а-</w:t>
            </w:r>
            <w:proofErr w:type="gramEnd"/>
            <w:r w:rsidR="001D0F04" w:rsidRPr="006E7DF2">
              <w:rPr>
                <w:rFonts w:ascii="Times New Roman" w:hAnsi="Times New Roman"/>
                <w:sz w:val="28"/>
                <w:szCs w:val="28"/>
              </w:rPr>
              <w:t xml:space="preserve"> подчиняемся без спора»</w:t>
            </w:r>
          </w:p>
          <w:p w:rsidR="001D0F04" w:rsidRPr="006E7DF2" w:rsidRDefault="001D0F04" w:rsidP="001D0F04">
            <w:pPr>
              <w:numPr>
                <w:ilvl w:val="0"/>
                <w:numId w:val="9"/>
              </w:numPr>
              <w:suppressAutoHyphens/>
              <w:spacing w:after="0" w:line="240" w:lineRule="atLeas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7DF2">
              <w:rPr>
                <w:rFonts w:ascii="Times New Roman" w:hAnsi="Times New Roman"/>
                <w:sz w:val="28"/>
                <w:szCs w:val="28"/>
              </w:rPr>
              <w:t>6. Викторина «Как ты знаешь правила дорожного движения»</w:t>
            </w:r>
          </w:p>
          <w:p w:rsidR="001D7755" w:rsidRPr="006E7DF2" w:rsidRDefault="001D0F04" w:rsidP="001D0F04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6E7DF2">
              <w:rPr>
                <w:sz w:val="28"/>
                <w:szCs w:val="28"/>
              </w:rPr>
              <w:t xml:space="preserve">7. </w:t>
            </w:r>
            <w:r w:rsidR="006E7DF2" w:rsidRPr="006E7DF2">
              <w:rPr>
                <w:sz w:val="28"/>
                <w:szCs w:val="28"/>
              </w:rPr>
              <w:t>КТД «Дорожная сказка». Т</w:t>
            </w:r>
            <w:r w:rsidRPr="006E7DF2">
              <w:rPr>
                <w:sz w:val="28"/>
                <w:szCs w:val="28"/>
              </w:rPr>
              <w:t>еатрализаци</w:t>
            </w:r>
            <w:r w:rsidR="006E7DF2" w:rsidRPr="006E7DF2">
              <w:rPr>
                <w:sz w:val="28"/>
                <w:szCs w:val="28"/>
              </w:rPr>
              <w:t xml:space="preserve">я </w:t>
            </w:r>
            <w:r w:rsidRPr="006E7DF2">
              <w:rPr>
                <w:sz w:val="28"/>
                <w:szCs w:val="28"/>
              </w:rPr>
              <w:t xml:space="preserve"> сказок по ПДД</w:t>
            </w:r>
          </w:p>
          <w:p w:rsidR="0041658E" w:rsidRPr="006E7DF2" w:rsidRDefault="00D10F1E" w:rsidP="006F7464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6E7DF2">
              <w:rPr>
                <w:color w:val="000000"/>
                <w:sz w:val="28"/>
                <w:szCs w:val="28"/>
              </w:rPr>
              <w:t>8</w:t>
            </w:r>
            <w:r w:rsidR="005A5839" w:rsidRPr="006E7DF2">
              <w:rPr>
                <w:color w:val="000000"/>
                <w:sz w:val="28"/>
                <w:szCs w:val="28"/>
              </w:rPr>
              <w:t xml:space="preserve">. </w:t>
            </w:r>
            <w:r w:rsidR="0041658E" w:rsidRPr="006E7DF2">
              <w:rPr>
                <w:sz w:val="28"/>
                <w:szCs w:val="28"/>
              </w:rPr>
              <w:t>Шахматный турнир к Международному  Дню  шахмат</w:t>
            </w:r>
          </w:p>
          <w:p w:rsidR="002533CD" w:rsidRPr="006E7DF2" w:rsidRDefault="00A161EA" w:rsidP="00913C2B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6E7DF2">
              <w:rPr>
                <w:color w:val="000000"/>
                <w:sz w:val="28"/>
                <w:szCs w:val="28"/>
              </w:rPr>
              <w:t>9</w:t>
            </w:r>
            <w:r w:rsidR="002533CD" w:rsidRPr="006E7DF2">
              <w:rPr>
                <w:color w:val="000000"/>
                <w:sz w:val="28"/>
                <w:szCs w:val="28"/>
              </w:rPr>
              <w:t xml:space="preserve"> Викторина на тему: «Усвоил ли ты правила безопасного поведения на воде?»</w:t>
            </w:r>
          </w:p>
          <w:p w:rsidR="00913C2B" w:rsidRPr="006E7DF2" w:rsidRDefault="00A161EA" w:rsidP="00913C2B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E7DF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913C2B" w:rsidRPr="006E7DF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13C2B" w:rsidRPr="006E7DF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Архангельский </w:t>
            </w:r>
            <w:r w:rsidR="00913C2B" w:rsidRPr="006E7DF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СМДК</w:t>
            </w:r>
          </w:p>
          <w:p w:rsidR="00913C2B" w:rsidRPr="006E7DF2" w:rsidRDefault="00913C2B" w:rsidP="00913C2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D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Игровая программа «Нескучное лето»</w:t>
            </w:r>
          </w:p>
          <w:p w:rsidR="00913C2B" w:rsidRPr="006E7DF2" w:rsidRDefault="00A161EA" w:rsidP="00913C2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DF2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  <w:r w:rsidR="00913C2B" w:rsidRPr="006E7DF2">
              <w:rPr>
                <w:rFonts w:ascii="Times New Roman" w:eastAsia="Times New Roman" w:hAnsi="Times New Roman" w:cs="Times New Roman"/>
                <w:sz w:val="28"/>
                <w:szCs w:val="28"/>
              </w:rPr>
              <w:t>. Архангельская модельная библиотека</w:t>
            </w:r>
          </w:p>
          <w:p w:rsidR="001B6FA3" w:rsidRPr="002C0DB6" w:rsidRDefault="00913C2B" w:rsidP="00913C2B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6E7DF2">
              <w:rPr>
                <w:sz w:val="28"/>
                <w:szCs w:val="28"/>
              </w:rPr>
              <w:t>Час общения</w:t>
            </w:r>
          </w:p>
        </w:tc>
      </w:tr>
      <w:tr w:rsidR="002F730F" w:rsidTr="002F730F">
        <w:trPr>
          <w:trHeight w:val="4432"/>
        </w:trPr>
        <w:tc>
          <w:tcPr>
            <w:tcW w:w="4536" w:type="dxa"/>
          </w:tcPr>
          <w:p w:rsidR="001B6FA3" w:rsidRDefault="001B6FA3" w:rsidP="001B6FA3">
            <w:pPr>
              <w:spacing w:after="0"/>
            </w:pPr>
            <w:r w:rsidRPr="001B6FA3">
              <w:lastRenderedPageBreak/>
              <w:t>2</w:t>
            </w:r>
            <w:r w:rsidR="002232FE">
              <w:t>1</w:t>
            </w:r>
            <w:r w:rsidRPr="001B6FA3">
              <w:t>.07.2</w:t>
            </w:r>
            <w:r w:rsidR="002232FE">
              <w:t xml:space="preserve">3 </w:t>
            </w:r>
            <w:r w:rsidRPr="001B6FA3">
              <w:rPr>
                <w:rFonts w:ascii="Times New Roman" w:hAnsi="Times New Roman" w:cs="Times New Roman"/>
                <w:b/>
                <w:sz w:val="28"/>
                <w:szCs w:val="28"/>
              </w:rPr>
              <w:t>Стоянка №</w:t>
            </w:r>
            <w:r w:rsidR="007F0972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  <w:p w:rsidR="007A200E" w:rsidRDefault="004F1D85" w:rsidP="00692F12">
            <w:pPr>
              <w:spacing w:after="0"/>
              <w:ind w:right="-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Расставания</w:t>
            </w:r>
          </w:p>
          <w:p w:rsidR="00BE1ECA" w:rsidRDefault="00BE1ECA" w:rsidP="001B6FA3">
            <w:pPr>
              <w:spacing w:after="0"/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030C3" w:rsidRDefault="00BE1ECA">
            <w:r w:rsidRPr="00BE1ECA">
              <w:rPr>
                <w:noProof/>
              </w:rPr>
              <w:drawing>
                <wp:inline distT="0" distB="0" distL="0" distR="0">
                  <wp:extent cx="2308514" cy="1923803"/>
                  <wp:effectExtent l="19050" t="0" r="0" b="0"/>
                  <wp:docPr id="7" name="Рисунок 4" descr="C:\Users\User\AppData\Local\Temp\FineReader11\media\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FineReader11\media\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514" cy="1923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2FE" w:rsidRDefault="002232FE" w:rsidP="009D387B">
            <w:pPr>
              <w:spacing w:line="240" w:lineRule="atLeast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2232FE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«Азбука мудрого пешехода»</w:t>
            </w:r>
          </w:p>
          <w:p w:rsidR="00E85AD6" w:rsidRDefault="00E85AD6" w:rsidP="009D387B">
            <w:pPr>
              <w:spacing w:line="240" w:lineRule="atLeast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  <w:p w:rsidR="00E85AD6" w:rsidRDefault="00E85AD6" w:rsidP="009D387B">
            <w:pPr>
              <w:spacing w:line="240" w:lineRule="atLeast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  <w:p w:rsidR="00E85AD6" w:rsidRDefault="00E85AD6" w:rsidP="009D387B">
            <w:pPr>
              <w:spacing w:line="240" w:lineRule="atLeast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  <w:p w:rsidR="00E85AD6" w:rsidRDefault="00E85AD6" w:rsidP="009D387B">
            <w:pPr>
              <w:spacing w:line="240" w:lineRule="atLeast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  <w:p w:rsidR="00E85AD6" w:rsidRDefault="00E85AD6" w:rsidP="009D387B">
            <w:pPr>
              <w:spacing w:line="240" w:lineRule="atLeast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</w:p>
          <w:p w:rsidR="00E85AD6" w:rsidRDefault="00E85AD6" w:rsidP="009D387B">
            <w:pPr>
              <w:spacing w:line="240" w:lineRule="atLeast"/>
              <w:jc w:val="center"/>
            </w:pPr>
          </w:p>
          <w:p w:rsidR="00BD2C98" w:rsidRDefault="00BD2C98" w:rsidP="009D387B">
            <w:pPr>
              <w:spacing w:line="240" w:lineRule="atLeast"/>
              <w:jc w:val="center"/>
            </w:pPr>
          </w:p>
          <w:p w:rsidR="00BD2C98" w:rsidRDefault="00BD2C98" w:rsidP="009D387B">
            <w:pPr>
              <w:spacing w:line="240" w:lineRule="atLeast"/>
              <w:jc w:val="center"/>
            </w:pPr>
          </w:p>
        </w:tc>
        <w:tc>
          <w:tcPr>
            <w:tcW w:w="6237" w:type="dxa"/>
          </w:tcPr>
          <w:p w:rsidR="003F70FF" w:rsidRPr="000F5F68" w:rsidRDefault="0071147F" w:rsidP="007E2A56">
            <w:pPr>
              <w:pStyle w:val="Default"/>
              <w:rPr>
                <w:sz w:val="28"/>
                <w:szCs w:val="28"/>
              </w:rPr>
            </w:pPr>
            <w:r w:rsidRPr="000F5F68">
              <w:rPr>
                <w:sz w:val="28"/>
                <w:szCs w:val="28"/>
              </w:rPr>
              <w:t>1.</w:t>
            </w:r>
            <w:r w:rsidR="003F70FF" w:rsidRPr="000F5F68">
              <w:rPr>
                <w:sz w:val="28"/>
                <w:szCs w:val="28"/>
              </w:rPr>
              <w:t>Торжественная линейка с церемонией поднятия флага РФ</w:t>
            </w:r>
          </w:p>
          <w:p w:rsidR="00310DBD" w:rsidRPr="00E828C0" w:rsidRDefault="003F70FF" w:rsidP="00E828C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8C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310DBD" w:rsidRPr="00E828C0">
              <w:rPr>
                <w:rFonts w:ascii="Times New Roman" w:hAnsi="Times New Roman" w:cs="Times New Roman"/>
                <w:sz w:val="28"/>
                <w:szCs w:val="28"/>
              </w:rPr>
              <w:t>Спортивный конкурс «Кто самый быстрый?»</w:t>
            </w:r>
          </w:p>
          <w:p w:rsidR="004E6B78" w:rsidRPr="00E828C0" w:rsidRDefault="003F70FF" w:rsidP="00E828C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8C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10DBD" w:rsidRPr="00E828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D36B0" w:rsidRPr="005866D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Торжественная церемония закрытия профильной смены</w:t>
            </w:r>
          </w:p>
          <w:p w:rsidR="004E6B78" w:rsidRPr="00E828C0" w:rsidRDefault="003F70FF" w:rsidP="00E828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28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10DBD" w:rsidRPr="00E828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E6B78" w:rsidRPr="00E828C0">
              <w:rPr>
                <w:rFonts w:ascii="Times New Roman" w:hAnsi="Times New Roman" w:cs="Times New Roman"/>
                <w:sz w:val="28"/>
                <w:szCs w:val="28"/>
              </w:rPr>
              <w:t xml:space="preserve">  Праздничное мероприятие «Минута славы»</w:t>
            </w:r>
          </w:p>
          <w:p w:rsidR="0071147F" w:rsidRPr="00E828C0" w:rsidRDefault="003F70FF" w:rsidP="00E828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28C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4E6B78" w:rsidRPr="00E828C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090A77" w:rsidRPr="00E828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E6B78" w:rsidRPr="00E828C0">
              <w:rPr>
                <w:rFonts w:ascii="Times New Roman" w:eastAsia="Times New Roman" w:hAnsi="Times New Roman" w:cs="Times New Roman"/>
                <w:sz w:val="28"/>
                <w:szCs w:val="28"/>
              </w:rPr>
              <w:t>«Почта пожеланий»</w:t>
            </w:r>
          </w:p>
          <w:p w:rsidR="0071147F" w:rsidRPr="00E828C0" w:rsidRDefault="003F70FF" w:rsidP="00E828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28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D2C9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E6B78" w:rsidRPr="00E828C0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Инструктаж «Правила техники безопасности в летний период»</w:t>
            </w:r>
          </w:p>
          <w:p w:rsidR="000F5F68" w:rsidRPr="00E828C0" w:rsidRDefault="003F70FF" w:rsidP="00E828C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828C0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B3421A" w:rsidRPr="00E828C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0F5F68" w:rsidRPr="00E828C0">
              <w:rPr>
                <w:rFonts w:ascii="Times New Roman" w:hAnsi="Times New Roman" w:cs="Times New Roman"/>
                <w:sz w:val="28"/>
                <w:szCs w:val="28"/>
              </w:rPr>
              <w:t xml:space="preserve"> Конкурс  «</w:t>
            </w:r>
            <w:r w:rsidR="000F5F68" w:rsidRPr="00E828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Мисс и мистер дорожных правил»</w:t>
            </w:r>
          </w:p>
          <w:p w:rsidR="00E828C0" w:rsidRPr="00E828C0" w:rsidRDefault="00E828C0" w:rsidP="00E828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28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  <w:r w:rsidRPr="00E828C0">
              <w:rPr>
                <w:rFonts w:ascii="Times New Roman" w:eastAsia="Times New Roman" w:hAnsi="Times New Roman" w:cs="Times New Roman"/>
                <w:color w:val="07151C"/>
                <w:sz w:val="28"/>
                <w:szCs w:val="28"/>
              </w:rPr>
              <w:t xml:space="preserve"> Тематическая  Дискотека «Перекресток семи дорог»</w:t>
            </w:r>
          </w:p>
          <w:p w:rsidR="00E85AD6" w:rsidRPr="00E828C0" w:rsidRDefault="00E828C0" w:rsidP="00E828C0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8C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</w:t>
            </w:r>
            <w:r w:rsidR="00965B83" w:rsidRPr="00E828C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.Архангельский  СМДК. </w:t>
            </w:r>
            <w:r w:rsidR="00965B83" w:rsidRPr="00E828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Музыкально-развлекательная программа</w:t>
            </w:r>
            <w:bookmarkStart w:id="0" w:name="_GoBack"/>
            <w:bookmarkEnd w:id="0"/>
          </w:p>
          <w:p w:rsidR="00E85AD6" w:rsidRDefault="00E85AD6" w:rsidP="00E828C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40D3A" w:rsidRDefault="00F02C29" w:rsidP="00F02C29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39135" cy="2356314"/>
                  <wp:effectExtent l="19050" t="0" r="4115" b="0"/>
                  <wp:docPr id="25" name="Рисунок 17" descr="C:\Users\User\Desktop\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149" cy="2363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30F" w:rsidTr="002F730F">
        <w:trPr>
          <w:trHeight w:val="636"/>
        </w:trPr>
        <w:tc>
          <w:tcPr>
            <w:tcW w:w="4536" w:type="dxa"/>
          </w:tcPr>
          <w:p w:rsidR="00D40D3A" w:rsidRDefault="00D40D3A" w:rsidP="00D40D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D40D3A" w:rsidRPr="00E11C63" w:rsidRDefault="00E11C63" w:rsidP="00D40D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1C63">
              <w:rPr>
                <w:rFonts w:ascii="Times New Roman" w:hAnsi="Times New Roman" w:cs="Times New Roman"/>
                <w:sz w:val="28"/>
                <w:szCs w:val="28"/>
              </w:rPr>
              <w:t xml:space="preserve">Старшая вожатая                     </w:t>
            </w:r>
            <w:proofErr w:type="spellStart"/>
            <w:r w:rsidRPr="00E11C63">
              <w:rPr>
                <w:rFonts w:ascii="Times New Roman" w:hAnsi="Times New Roman" w:cs="Times New Roman"/>
                <w:sz w:val="28"/>
                <w:szCs w:val="28"/>
              </w:rPr>
              <w:t>Жаркова</w:t>
            </w:r>
            <w:proofErr w:type="spellEnd"/>
            <w:r w:rsidRPr="00E11C63">
              <w:rPr>
                <w:rFonts w:ascii="Times New Roman" w:hAnsi="Times New Roman" w:cs="Times New Roman"/>
                <w:sz w:val="28"/>
                <w:szCs w:val="28"/>
              </w:rPr>
              <w:t xml:space="preserve"> Т.</w:t>
            </w:r>
            <w:proofErr w:type="gramStart"/>
            <w:r w:rsidRPr="00E11C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</w:tr>
    </w:tbl>
    <w:p w:rsidR="00377A66" w:rsidRDefault="00377A66"/>
    <w:sectPr w:rsidR="00377A66" w:rsidSect="00055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2E32" w:rsidRDefault="00D22E32" w:rsidP="0034033F">
      <w:pPr>
        <w:spacing w:after="0" w:line="240" w:lineRule="auto"/>
      </w:pPr>
      <w:r>
        <w:separator/>
      </w:r>
    </w:p>
  </w:endnote>
  <w:endnote w:type="continuationSeparator" w:id="1">
    <w:p w:rsidR="00D22E32" w:rsidRDefault="00D22E32" w:rsidP="00340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2E32" w:rsidRDefault="00D22E32" w:rsidP="0034033F">
      <w:pPr>
        <w:spacing w:after="0" w:line="240" w:lineRule="auto"/>
      </w:pPr>
      <w:r>
        <w:separator/>
      </w:r>
    </w:p>
  </w:footnote>
  <w:footnote w:type="continuationSeparator" w:id="1">
    <w:p w:rsidR="00D22E32" w:rsidRDefault="00D22E32" w:rsidP="003403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1">
    <w:nsid w:val="09357A5F"/>
    <w:multiLevelType w:val="multilevel"/>
    <w:tmpl w:val="DC786B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E644784"/>
    <w:multiLevelType w:val="hybridMultilevel"/>
    <w:tmpl w:val="16E4A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396876"/>
    <w:multiLevelType w:val="hybridMultilevel"/>
    <w:tmpl w:val="07CEE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400DE5"/>
    <w:multiLevelType w:val="multilevel"/>
    <w:tmpl w:val="6B309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4B31DC"/>
    <w:multiLevelType w:val="hybridMultilevel"/>
    <w:tmpl w:val="E84C4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3B5F34"/>
    <w:multiLevelType w:val="multilevel"/>
    <w:tmpl w:val="10B40A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573D0740"/>
    <w:multiLevelType w:val="hybridMultilevel"/>
    <w:tmpl w:val="69007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CD5EC7"/>
    <w:multiLevelType w:val="multilevel"/>
    <w:tmpl w:val="FFEC8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BB6901"/>
    <w:multiLevelType w:val="hybridMultilevel"/>
    <w:tmpl w:val="C130E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2B3AA7"/>
    <w:multiLevelType w:val="multilevel"/>
    <w:tmpl w:val="002E1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2"/>
  </w:num>
  <w:num w:numId="5">
    <w:abstractNumId w:val="3"/>
  </w:num>
  <w:num w:numId="6">
    <w:abstractNumId w:val="5"/>
  </w:num>
  <w:num w:numId="7">
    <w:abstractNumId w:val="9"/>
  </w:num>
  <w:num w:numId="8">
    <w:abstractNumId w:val="4"/>
  </w:num>
  <w:num w:numId="9">
    <w:abstractNumId w:val="0"/>
  </w:num>
  <w:num w:numId="10">
    <w:abstractNumId w:val="8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4C88"/>
    <w:rsid w:val="00000F03"/>
    <w:rsid w:val="00014613"/>
    <w:rsid w:val="000222CB"/>
    <w:rsid w:val="000265E8"/>
    <w:rsid w:val="00044C43"/>
    <w:rsid w:val="00055A00"/>
    <w:rsid w:val="00057C7E"/>
    <w:rsid w:val="00057E88"/>
    <w:rsid w:val="0006180E"/>
    <w:rsid w:val="00066A89"/>
    <w:rsid w:val="000712DD"/>
    <w:rsid w:val="000733BA"/>
    <w:rsid w:val="00081536"/>
    <w:rsid w:val="000835B2"/>
    <w:rsid w:val="00090A77"/>
    <w:rsid w:val="00095285"/>
    <w:rsid w:val="000A0073"/>
    <w:rsid w:val="000B3291"/>
    <w:rsid w:val="000B3D2F"/>
    <w:rsid w:val="000C6BA5"/>
    <w:rsid w:val="000D5717"/>
    <w:rsid w:val="000F0C6F"/>
    <w:rsid w:val="000F5AB7"/>
    <w:rsid w:val="000F5F68"/>
    <w:rsid w:val="00104795"/>
    <w:rsid w:val="00111662"/>
    <w:rsid w:val="0011392C"/>
    <w:rsid w:val="00115CD1"/>
    <w:rsid w:val="00116823"/>
    <w:rsid w:val="001220C3"/>
    <w:rsid w:val="00124200"/>
    <w:rsid w:val="0013787F"/>
    <w:rsid w:val="0014153B"/>
    <w:rsid w:val="00143440"/>
    <w:rsid w:val="00153967"/>
    <w:rsid w:val="00172915"/>
    <w:rsid w:val="00190AA5"/>
    <w:rsid w:val="00192B0F"/>
    <w:rsid w:val="001A437E"/>
    <w:rsid w:val="001B2E1B"/>
    <w:rsid w:val="001B6FA3"/>
    <w:rsid w:val="001D0F04"/>
    <w:rsid w:val="001D227C"/>
    <w:rsid w:val="001D36B0"/>
    <w:rsid w:val="001D7755"/>
    <w:rsid w:val="001D7E5D"/>
    <w:rsid w:val="001F3911"/>
    <w:rsid w:val="002079F8"/>
    <w:rsid w:val="00217875"/>
    <w:rsid w:val="002232FE"/>
    <w:rsid w:val="00225E79"/>
    <w:rsid w:val="00242B3F"/>
    <w:rsid w:val="002436F6"/>
    <w:rsid w:val="00250435"/>
    <w:rsid w:val="002533CD"/>
    <w:rsid w:val="002548DA"/>
    <w:rsid w:val="0025686E"/>
    <w:rsid w:val="0025745B"/>
    <w:rsid w:val="00273A3A"/>
    <w:rsid w:val="00290C44"/>
    <w:rsid w:val="002952CF"/>
    <w:rsid w:val="002A58A1"/>
    <w:rsid w:val="002C0DB6"/>
    <w:rsid w:val="002C10A6"/>
    <w:rsid w:val="002C4F9C"/>
    <w:rsid w:val="002C6FBC"/>
    <w:rsid w:val="002D0EA1"/>
    <w:rsid w:val="002D1D20"/>
    <w:rsid w:val="002E4F62"/>
    <w:rsid w:val="002F1F21"/>
    <w:rsid w:val="002F730F"/>
    <w:rsid w:val="00310DBD"/>
    <w:rsid w:val="0031393D"/>
    <w:rsid w:val="0032256B"/>
    <w:rsid w:val="003225B7"/>
    <w:rsid w:val="00333724"/>
    <w:rsid w:val="0034033F"/>
    <w:rsid w:val="00341203"/>
    <w:rsid w:val="003451F4"/>
    <w:rsid w:val="00346606"/>
    <w:rsid w:val="00353C4B"/>
    <w:rsid w:val="00377A66"/>
    <w:rsid w:val="0038181B"/>
    <w:rsid w:val="0038453C"/>
    <w:rsid w:val="003978BC"/>
    <w:rsid w:val="003A370E"/>
    <w:rsid w:val="003B4A7A"/>
    <w:rsid w:val="003C0640"/>
    <w:rsid w:val="003C77E2"/>
    <w:rsid w:val="003D0196"/>
    <w:rsid w:val="003D09A3"/>
    <w:rsid w:val="003F05D4"/>
    <w:rsid w:val="003F6744"/>
    <w:rsid w:val="003F70FF"/>
    <w:rsid w:val="0041658E"/>
    <w:rsid w:val="00442FC9"/>
    <w:rsid w:val="00447577"/>
    <w:rsid w:val="00455E6C"/>
    <w:rsid w:val="00456574"/>
    <w:rsid w:val="00467C88"/>
    <w:rsid w:val="004753A9"/>
    <w:rsid w:val="004766CB"/>
    <w:rsid w:val="00493DBC"/>
    <w:rsid w:val="004965D7"/>
    <w:rsid w:val="004A6F89"/>
    <w:rsid w:val="004B30ED"/>
    <w:rsid w:val="004D2082"/>
    <w:rsid w:val="004D20AD"/>
    <w:rsid w:val="004E4BD1"/>
    <w:rsid w:val="004E6B78"/>
    <w:rsid w:val="004F1D85"/>
    <w:rsid w:val="005173F5"/>
    <w:rsid w:val="005272CB"/>
    <w:rsid w:val="005321BE"/>
    <w:rsid w:val="005362BE"/>
    <w:rsid w:val="005369BF"/>
    <w:rsid w:val="00541DCD"/>
    <w:rsid w:val="005548CA"/>
    <w:rsid w:val="005556B2"/>
    <w:rsid w:val="00557BA7"/>
    <w:rsid w:val="00565C09"/>
    <w:rsid w:val="005712D5"/>
    <w:rsid w:val="00574E52"/>
    <w:rsid w:val="00576F6F"/>
    <w:rsid w:val="00580CAF"/>
    <w:rsid w:val="00581999"/>
    <w:rsid w:val="00595057"/>
    <w:rsid w:val="005A06AC"/>
    <w:rsid w:val="005A5839"/>
    <w:rsid w:val="005B5DE8"/>
    <w:rsid w:val="005C0E27"/>
    <w:rsid w:val="005D4FFE"/>
    <w:rsid w:val="005F0470"/>
    <w:rsid w:val="00603E0E"/>
    <w:rsid w:val="00604229"/>
    <w:rsid w:val="00614D65"/>
    <w:rsid w:val="006204A3"/>
    <w:rsid w:val="006226BC"/>
    <w:rsid w:val="00624839"/>
    <w:rsid w:val="00624BD6"/>
    <w:rsid w:val="00635422"/>
    <w:rsid w:val="00640C4B"/>
    <w:rsid w:val="00686301"/>
    <w:rsid w:val="006875C4"/>
    <w:rsid w:val="00692F12"/>
    <w:rsid w:val="006A0B53"/>
    <w:rsid w:val="006B1D91"/>
    <w:rsid w:val="006B1FE8"/>
    <w:rsid w:val="006B485E"/>
    <w:rsid w:val="006C7C56"/>
    <w:rsid w:val="006D75FC"/>
    <w:rsid w:val="006E0448"/>
    <w:rsid w:val="006E7710"/>
    <w:rsid w:val="006E7DF2"/>
    <w:rsid w:val="006F7464"/>
    <w:rsid w:val="0070187F"/>
    <w:rsid w:val="007020F9"/>
    <w:rsid w:val="0071147F"/>
    <w:rsid w:val="00722CA1"/>
    <w:rsid w:val="0072633E"/>
    <w:rsid w:val="00731109"/>
    <w:rsid w:val="00731BE6"/>
    <w:rsid w:val="007356A1"/>
    <w:rsid w:val="007437C6"/>
    <w:rsid w:val="0075190F"/>
    <w:rsid w:val="007772E4"/>
    <w:rsid w:val="007840A4"/>
    <w:rsid w:val="00784B5C"/>
    <w:rsid w:val="0078501F"/>
    <w:rsid w:val="007875DC"/>
    <w:rsid w:val="00791890"/>
    <w:rsid w:val="00791918"/>
    <w:rsid w:val="007951DB"/>
    <w:rsid w:val="00797F54"/>
    <w:rsid w:val="007A200E"/>
    <w:rsid w:val="007A46F3"/>
    <w:rsid w:val="007A7BD4"/>
    <w:rsid w:val="007B66C8"/>
    <w:rsid w:val="007E0F7F"/>
    <w:rsid w:val="007E1022"/>
    <w:rsid w:val="007E2A56"/>
    <w:rsid w:val="007E3972"/>
    <w:rsid w:val="007E4922"/>
    <w:rsid w:val="007E4C88"/>
    <w:rsid w:val="007F023D"/>
    <w:rsid w:val="007F0972"/>
    <w:rsid w:val="007F3AE0"/>
    <w:rsid w:val="00800B37"/>
    <w:rsid w:val="00802E04"/>
    <w:rsid w:val="00805BE0"/>
    <w:rsid w:val="00810E87"/>
    <w:rsid w:val="0081244E"/>
    <w:rsid w:val="00814F71"/>
    <w:rsid w:val="00822B19"/>
    <w:rsid w:val="00824994"/>
    <w:rsid w:val="008511CB"/>
    <w:rsid w:val="0086093B"/>
    <w:rsid w:val="00866F5E"/>
    <w:rsid w:val="008675F6"/>
    <w:rsid w:val="00870184"/>
    <w:rsid w:val="00893B5A"/>
    <w:rsid w:val="0089754C"/>
    <w:rsid w:val="008A1A14"/>
    <w:rsid w:val="008C74A9"/>
    <w:rsid w:val="008C7B39"/>
    <w:rsid w:val="008E2EA8"/>
    <w:rsid w:val="008F083E"/>
    <w:rsid w:val="008F2C56"/>
    <w:rsid w:val="008F2D28"/>
    <w:rsid w:val="00913C2B"/>
    <w:rsid w:val="00914943"/>
    <w:rsid w:val="009372BA"/>
    <w:rsid w:val="00947661"/>
    <w:rsid w:val="00951804"/>
    <w:rsid w:val="00965B83"/>
    <w:rsid w:val="009929A8"/>
    <w:rsid w:val="00995176"/>
    <w:rsid w:val="009C6540"/>
    <w:rsid w:val="009D2912"/>
    <w:rsid w:val="009D387B"/>
    <w:rsid w:val="009D5BEA"/>
    <w:rsid w:val="009F2816"/>
    <w:rsid w:val="009F54B3"/>
    <w:rsid w:val="00A14390"/>
    <w:rsid w:val="00A15E4F"/>
    <w:rsid w:val="00A161EA"/>
    <w:rsid w:val="00A17768"/>
    <w:rsid w:val="00A3446D"/>
    <w:rsid w:val="00A34D50"/>
    <w:rsid w:val="00A35BA7"/>
    <w:rsid w:val="00A51D5D"/>
    <w:rsid w:val="00A5776C"/>
    <w:rsid w:val="00A57EB3"/>
    <w:rsid w:val="00A63455"/>
    <w:rsid w:val="00A756ED"/>
    <w:rsid w:val="00A75D06"/>
    <w:rsid w:val="00A802BB"/>
    <w:rsid w:val="00A80482"/>
    <w:rsid w:val="00A80671"/>
    <w:rsid w:val="00A9622A"/>
    <w:rsid w:val="00A97884"/>
    <w:rsid w:val="00AA6499"/>
    <w:rsid w:val="00AB51BE"/>
    <w:rsid w:val="00AB58C7"/>
    <w:rsid w:val="00AB755B"/>
    <w:rsid w:val="00AC10D7"/>
    <w:rsid w:val="00AD1290"/>
    <w:rsid w:val="00AD288D"/>
    <w:rsid w:val="00AD6029"/>
    <w:rsid w:val="00AE1E36"/>
    <w:rsid w:val="00AE45EB"/>
    <w:rsid w:val="00AE63DF"/>
    <w:rsid w:val="00B11DAF"/>
    <w:rsid w:val="00B151EA"/>
    <w:rsid w:val="00B17F3D"/>
    <w:rsid w:val="00B3191F"/>
    <w:rsid w:val="00B3359A"/>
    <w:rsid w:val="00B3421A"/>
    <w:rsid w:val="00B462A9"/>
    <w:rsid w:val="00B537B7"/>
    <w:rsid w:val="00B55988"/>
    <w:rsid w:val="00B618AD"/>
    <w:rsid w:val="00B64042"/>
    <w:rsid w:val="00B65655"/>
    <w:rsid w:val="00BA2EBD"/>
    <w:rsid w:val="00BA60DE"/>
    <w:rsid w:val="00BB3049"/>
    <w:rsid w:val="00BC2B53"/>
    <w:rsid w:val="00BD2C98"/>
    <w:rsid w:val="00BE1ECA"/>
    <w:rsid w:val="00BE673F"/>
    <w:rsid w:val="00C03860"/>
    <w:rsid w:val="00C06CA3"/>
    <w:rsid w:val="00C1318D"/>
    <w:rsid w:val="00C32141"/>
    <w:rsid w:val="00C40122"/>
    <w:rsid w:val="00C543B9"/>
    <w:rsid w:val="00C63E38"/>
    <w:rsid w:val="00C6649A"/>
    <w:rsid w:val="00C67534"/>
    <w:rsid w:val="00C71B68"/>
    <w:rsid w:val="00C75602"/>
    <w:rsid w:val="00C80FC3"/>
    <w:rsid w:val="00C822C7"/>
    <w:rsid w:val="00CA6320"/>
    <w:rsid w:val="00CB0532"/>
    <w:rsid w:val="00CD3DDF"/>
    <w:rsid w:val="00CE2FB9"/>
    <w:rsid w:val="00CE4969"/>
    <w:rsid w:val="00CF63A0"/>
    <w:rsid w:val="00D0253D"/>
    <w:rsid w:val="00D04B00"/>
    <w:rsid w:val="00D05020"/>
    <w:rsid w:val="00D10F1E"/>
    <w:rsid w:val="00D22E32"/>
    <w:rsid w:val="00D253AB"/>
    <w:rsid w:val="00D40D3A"/>
    <w:rsid w:val="00D43DF2"/>
    <w:rsid w:val="00D451C4"/>
    <w:rsid w:val="00D50801"/>
    <w:rsid w:val="00D54FCE"/>
    <w:rsid w:val="00D57C6B"/>
    <w:rsid w:val="00D70973"/>
    <w:rsid w:val="00D83C2A"/>
    <w:rsid w:val="00D845E8"/>
    <w:rsid w:val="00D915CB"/>
    <w:rsid w:val="00D94FCD"/>
    <w:rsid w:val="00DB3C0A"/>
    <w:rsid w:val="00DC02E9"/>
    <w:rsid w:val="00DC5E95"/>
    <w:rsid w:val="00DC6E15"/>
    <w:rsid w:val="00DD4A24"/>
    <w:rsid w:val="00DD560D"/>
    <w:rsid w:val="00DE2FF3"/>
    <w:rsid w:val="00DF3521"/>
    <w:rsid w:val="00DF4C17"/>
    <w:rsid w:val="00E030C3"/>
    <w:rsid w:val="00E11C63"/>
    <w:rsid w:val="00E13EE4"/>
    <w:rsid w:val="00E2545A"/>
    <w:rsid w:val="00E31619"/>
    <w:rsid w:val="00E43015"/>
    <w:rsid w:val="00E76E8C"/>
    <w:rsid w:val="00E8091D"/>
    <w:rsid w:val="00E828C0"/>
    <w:rsid w:val="00E85AD6"/>
    <w:rsid w:val="00EA3D7B"/>
    <w:rsid w:val="00EC446B"/>
    <w:rsid w:val="00ED2100"/>
    <w:rsid w:val="00ED6BE2"/>
    <w:rsid w:val="00ED6C5A"/>
    <w:rsid w:val="00F02C29"/>
    <w:rsid w:val="00F039BB"/>
    <w:rsid w:val="00F11847"/>
    <w:rsid w:val="00F22864"/>
    <w:rsid w:val="00F309F4"/>
    <w:rsid w:val="00F30EC5"/>
    <w:rsid w:val="00F3624E"/>
    <w:rsid w:val="00F477AF"/>
    <w:rsid w:val="00F72FDF"/>
    <w:rsid w:val="00FA3D34"/>
    <w:rsid w:val="00FA4B35"/>
    <w:rsid w:val="00FC2982"/>
    <w:rsid w:val="00FC4505"/>
    <w:rsid w:val="00FC5FD5"/>
    <w:rsid w:val="00FF2E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AE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30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2545A"/>
    <w:pPr>
      <w:ind w:left="720"/>
      <w:contextualSpacing/>
    </w:pPr>
  </w:style>
  <w:style w:type="numbering" w:customStyle="1" w:styleId="2">
    <w:name w:val="Нет списка2"/>
    <w:next w:val="a2"/>
    <w:uiPriority w:val="99"/>
    <w:semiHidden/>
    <w:unhideWhenUsed/>
    <w:rsid w:val="0078501F"/>
  </w:style>
  <w:style w:type="paragraph" w:styleId="a5">
    <w:name w:val="Balloon Text"/>
    <w:basedOn w:val="a"/>
    <w:link w:val="a6"/>
    <w:uiPriority w:val="99"/>
    <w:semiHidden/>
    <w:unhideWhenUsed/>
    <w:rsid w:val="00254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48DA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310D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rmal (Web)"/>
    <w:basedOn w:val="a"/>
    <w:uiPriority w:val="99"/>
    <w:unhideWhenUsed/>
    <w:rsid w:val="001D7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3403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4033F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3403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4033F"/>
    <w:rPr>
      <w:rFonts w:eastAsiaTheme="minorEastAsia"/>
      <w:lang w:eastAsia="ru-RU"/>
    </w:rPr>
  </w:style>
  <w:style w:type="character" w:customStyle="1" w:styleId="butback1">
    <w:name w:val="butback1"/>
    <w:basedOn w:val="a0"/>
    <w:rsid w:val="001D0F04"/>
    <w:rPr>
      <w:color w:val="66666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2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5</Pages>
  <Words>904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школьный пк</dc:creator>
  <cp:keywords/>
  <dc:description/>
  <cp:lastModifiedBy>Пользователь</cp:lastModifiedBy>
  <cp:revision>337</cp:revision>
  <dcterms:created xsi:type="dcterms:W3CDTF">2022-05-11T11:36:00Z</dcterms:created>
  <dcterms:modified xsi:type="dcterms:W3CDTF">2023-05-13T07:28:00Z</dcterms:modified>
</cp:coreProperties>
</file>