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893" w:type="dxa"/>
        <w:jc w:val="center"/>
        <w:tblInd w:w="2287" w:type="dxa"/>
        <w:tblLook w:val="04A0"/>
      </w:tblPr>
      <w:tblGrid>
        <w:gridCol w:w="3305"/>
        <w:gridCol w:w="3588"/>
      </w:tblGrid>
      <w:tr w:rsidR="001A594C" w:rsidTr="004F523E">
        <w:trPr>
          <w:trHeight w:val="982"/>
          <w:jc w:val="center"/>
        </w:trPr>
        <w:tc>
          <w:tcPr>
            <w:tcW w:w="3305" w:type="dxa"/>
          </w:tcPr>
          <w:p w:rsidR="001A594C" w:rsidRDefault="001A594C" w:rsidP="004F523E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4C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1A594C" w:rsidRDefault="001A594C" w:rsidP="008E1C2D">
            <w:pPr>
              <w:tabs>
                <w:tab w:val="center" w:pos="2495"/>
                <w:tab w:val="left" w:pos="3930"/>
              </w:tabs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4C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1A594C" w:rsidRDefault="001A594C" w:rsidP="008727DF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4C">
              <w:rPr>
                <w:rFonts w:ascii="Times New Roman" w:hAnsi="Times New Roman" w:cs="Times New Roman"/>
                <w:sz w:val="20"/>
                <w:szCs w:val="20"/>
              </w:rPr>
              <w:t>__________ Н.Д. Каракулина</w:t>
            </w:r>
          </w:p>
        </w:tc>
        <w:tc>
          <w:tcPr>
            <w:tcW w:w="3588" w:type="dxa"/>
          </w:tcPr>
          <w:p w:rsidR="001A594C" w:rsidRDefault="008E1C2D" w:rsidP="008E1C2D">
            <w:pPr>
              <w:spacing w:after="0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A594C" w:rsidRPr="00AE574C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E1C2D" w:rsidRDefault="008E1C2D" w:rsidP="008E1C2D">
            <w:pPr>
              <w:spacing w:after="0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A594C" w:rsidRPr="00AE574C">
              <w:rPr>
                <w:rFonts w:ascii="Times New Roman" w:hAnsi="Times New Roman" w:cs="Times New Roman"/>
                <w:sz w:val="20"/>
                <w:szCs w:val="20"/>
              </w:rPr>
              <w:t xml:space="preserve"> на общем сборе</w:t>
            </w:r>
          </w:p>
          <w:p w:rsidR="001A594C" w:rsidRDefault="001A594C" w:rsidP="00390A0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4C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объединения</w:t>
            </w:r>
            <w:r w:rsidR="008E1C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14 мая </w:t>
            </w:r>
            <w:r w:rsidR="008E1C2D" w:rsidRPr="00AE574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E1C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C2D" w:rsidRPr="00AE574C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</w:tr>
    </w:tbl>
    <w:p w:rsidR="007F3AE0" w:rsidRDefault="007F3AE0" w:rsidP="008727DF">
      <w:pPr>
        <w:spacing w:after="0"/>
        <w:ind w:right="-426"/>
        <w:jc w:val="center"/>
        <w:rPr>
          <w:rFonts w:ascii="Times New Roman" w:hAnsi="Times New Roman" w:cs="Times New Roman"/>
          <w:sz w:val="20"/>
          <w:szCs w:val="20"/>
        </w:rPr>
      </w:pPr>
    </w:p>
    <w:p w:rsidR="007F3AE0" w:rsidRDefault="007F3AE0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07">
        <w:rPr>
          <w:rFonts w:ascii="Times New Roman" w:hAnsi="Times New Roman" w:cs="Times New Roman"/>
          <w:b/>
          <w:sz w:val="28"/>
          <w:szCs w:val="28"/>
        </w:rPr>
        <w:t>План-сетка</w:t>
      </w:r>
    </w:p>
    <w:p w:rsidR="007F3AE0" w:rsidRPr="00EC7607" w:rsidRDefault="0072633E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летнего </w:t>
      </w:r>
      <w:r w:rsidR="007F3AE0" w:rsidRPr="00EC7607">
        <w:rPr>
          <w:rFonts w:ascii="Times New Roman" w:hAnsi="Times New Roman" w:cs="Times New Roman"/>
          <w:b/>
          <w:sz w:val="28"/>
          <w:szCs w:val="28"/>
        </w:rPr>
        <w:t xml:space="preserve"> лагеря</w:t>
      </w:r>
    </w:p>
    <w:p w:rsidR="007F3AE0" w:rsidRPr="00EC7607" w:rsidRDefault="007F3AE0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07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«Остров летних странствий»</w:t>
      </w:r>
    </w:p>
    <w:p w:rsidR="007F3AE0" w:rsidRPr="00EC7607" w:rsidRDefault="007F3AE0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07">
        <w:rPr>
          <w:rFonts w:ascii="Times New Roman" w:hAnsi="Times New Roman" w:cs="Times New Roman"/>
          <w:b/>
          <w:sz w:val="28"/>
          <w:szCs w:val="28"/>
        </w:rPr>
        <w:t>МБОУ «Основная общеобразовательная Архангельская школа»</w:t>
      </w:r>
    </w:p>
    <w:p w:rsidR="007E1022" w:rsidRDefault="00597F55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3AE0" w:rsidRPr="00C65DD0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111"/>
        <w:gridCol w:w="6061"/>
      </w:tblGrid>
      <w:tr w:rsidR="00233B67" w:rsidTr="0025745F">
        <w:tc>
          <w:tcPr>
            <w:tcW w:w="4111" w:type="dxa"/>
          </w:tcPr>
          <w:p w:rsidR="00233B67" w:rsidRPr="006B1FE8" w:rsidRDefault="00233B67" w:rsidP="00233B67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3F0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3F0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672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1FE8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№1</w:t>
            </w:r>
          </w:p>
          <w:p w:rsidR="00233B67" w:rsidRDefault="00233B67" w:rsidP="00233B67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B1FE8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друзей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06729" w:rsidRDefault="00006729" w:rsidP="00233B67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729" w:rsidRDefault="00006729" w:rsidP="00233B67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B67" w:rsidRDefault="00233B67" w:rsidP="00006729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6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19403" cy="1676400"/>
                  <wp:effectExtent l="19050" t="0" r="4697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tkryitie-lagernoy-smeny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403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B67" w:rsidRDefault="00233B67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E3310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1.Минутка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E33103" w:rsidRPr="0011682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 движения по дороге в лагерь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обратно»</w:t>
            </w:r>
          </w:p>
          <w:p w:rsidR="00E33103" w:rsidRPr="0011682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1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режимом 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1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по технике безопасности в лагере, по антитеррористическим мерам, безопасному поведению в окружающей среде.</w:t>
            </w:r>
          </w:p>
          <w:p w:rsidR="00E33103" w:rsidRPr="005B5EAD" w:rsidRDefault="00E33103" w:rsidP="00E331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5B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 с церемонией поднятия флага РФ, </w:t>
            </w:r>
            <w:r w:rsidRPr="005B5EAD">
              <w:rPr>
                <w:rFonts w:ascii="Times New Roman" w:hAnsi="Times New Roman"/>
                <w:sz w:val="28"/>
                <w:szCs w:val="28"/>
              </w:rPr>
              <w:t xml:space="preserve"> исполнение государственного гимна Российской Федерации</w:t>
            </w:r>
          </w:p>
          <w:p w:rsidR="00E33103" w:rsidRPr="00116823" w:rsidRDefault="00E33103" w:rsidP="00E3310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116823">
              <w:rPr>
                <w:rFonts w:ascii="Times New Roman" w:hAnsi="Times New Roman"/>
                <w:sz w:val="28"/>
                <w:szCs w:val="28"/>
              </w:rPr>
              <w:t>Конкурс рисунков  на асфальте «Добрая дорога детства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3103" w:rsidRDefault="00E33103" w:rsidP="00E331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116823">
              <w:rPr>
                <w:rFonts w:ascii="Times New Roman" w:eastAsia="Times New Roman" w:hAnsi="Times New Roman"/>
                <w:sz w:val="28"/>
                <w:szCs w:val="28"/>
              </w:rPr>
              <w:t xml:space="preserve"> Торжественное открытие профильной смены «Безопасность дорожного движения». </w:t>
            </w:r>
          </w:p>
          <w:p w:rsidR="00E33103" w:rsidRPr="00036692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color w:val="07151C"/>
                <w:sz w:val="28"/>
                <w:szCs w:val="28"/>
              </w:rPr>
            </w:pPr>
            <w:r w:rsidRPr="000366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6.Игра  </w:t>
            </w:r>
            <w:r w:rsidRPr="00036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36692">
              <w:rPr>
                <w:rFonts w:ascii="Times New Roman" w:hAnsi="Times New Roman" w:cs="Times New Roman"/>
                <w:sz w:val="28"/>
                <w:szCs w:val="28"/>
              </w:rPr>
              <w:t>Безопасный</w:t>
            </w:r>
            <w:proofErr w:type="gramEnd"/>
            <w:r w:rsidRPr="000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69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36692">
              <w:rPr>
                <w:rFonts w:ascii="Times New Roman" w:hAnsi="Times New Roman" w:cs="Times New Roman"/>
                <w:sz w:val="28"/>
                <w:szCs w:val="28"/>
              </w:rPr>
              <w:t xml:space="preserve"> по ПДД»</w:t>
            </w:r>
          </w:p>
          <w:p w:rsidR="00426E0E" w:rsidRDefault="00E33103" w:rsidP="00E331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61E5">
              <w:rPr>
                <w:rFonts w:ascii="Times New Roman" w:eastAsia="Times New Roman" w:hAnsi="Times New Roman" w:cs="Times New Roman"/>
                <w:color w:val="07151C"/>
                <w:sz w:val="28"/>
                <w:szCs w:val="28"/>
              </w:rPr>
              <w:t>7.</w:t>
            </w:r>
            <w:r w:rsidRPr="00B16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61E5">
              <w:rPr>
                <w:rFonts w:ascii="Times New Roman" w:hAnsi="Times New Roman"/>
                <w:sz w:val="28"/>
                <w:szCs w:val="28"/>
              </w:rPr>
              <w:t>Виртуа</w:t>
            </w:r>
            <w:r>
              <w:rPr>
                <w:rFonts w:ascii="Times New Roman" w:hAnsi="Times New Roman"/>
                <w:sz w:val="28"/>
                <w:szCs w:val="28"/>
              </w:rPr>
              <w:t>льное путешествие</w:t>
            </w:r>
          </w:p>
          <w:p w:rsidR="00E33103" w:rsidRPr="00B161E5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«История ПДД»</w:t>
            </w:r>
          </w:p>
          <w:p w:rsidR="00E33103" w:rsidRPr="00116823" w:rsidRDefault="00E33103" w:rsidP="00E33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1682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пожарной  безопасности.   Эвакуация детей</w:t>
            </w:r>
          </w:p>
          <w:p w:rsidR="00E3310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6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 к Выборам.   «Интерактивные стратегии. Лидер» </w:t>
            </w:r>
          </w:p>
          <w:p w:rsidR="001D71C2" w:rsidRDefault="00E33103" w:rsidP="002574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C65A3">
              <w:rPr>
                <w:rFonts w:ascii="Times New Roman" w:hAnsi="Times New Roman" w:cs="Times New Roman"/>
                <w:sz w:val="28"/>
                <w:szCs w:val="28"/>
              </w:rPr>
              <w:t>Инструктаж «Меры безопасности  на водных объектах в период купального сезона». Демонстрация видеофильма о безопасности на воде</w:t>
            </w:r>
          </w:p>
        </w:tc>
      </w:tr>
      <w:tr w:rsidR="00233B67" w:rsidTr="0025745F">
        <w:tc>
          <w:tcPr>
            <w:tcW w:w="4111" w:type="dxa"/>
          </w:tcPr>
          <w:p w:rsidR="00DF68C0" w:rsidRDefault="00DF68C0" w:rsidP="00DF68C0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  <w:r w:rsidRPr="005556B2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F68C0" w:rsidRPr="00FB19E8" w:rsidRDefault="00DF68C0" w:rsidP="00DF68C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E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DF68C0" w:rsidRDefault="00DF68C0" w:rsidP="00DF68C0">
            <w:pPr>
              <w:spacing w:after="0"/>
              <w:ind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9E8">
              <w:rPr>
                <w:rFonts w:ascii="Times New Roman" w:hAnsi="Times New Roman"/>
                <w:b/>
                <w:sz w:val="28"/>
                <w:szCs w:val="28"/>
              </w:rPr>
              <w:t>«Основы безопасности жизнедеятельности»</w:t>
            </w:r>
          </w:p>
          <w:p w:rsidR="001D71C2" w:rsidRDefault="001D71C2" w:rsidP="00DF68C0">
            <w:pPr>
              <w:spacing w:after="0"/>
              <w:ind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1C2" w:rsidRDefault="001D71C2" w:rsidP="00DF68C0">
            <w:pPr>
              <w:spacing w:after="0"/>
              <w:ind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2ADD" w:rsidRDefault="00292ADD" w:rsidP="00DF68C0">
            <w:pPr>
              <w:spacing w:after="0"/>
              <w:ind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68C0" w:rsidRDefault="00DF68C0" w:rsidP="001D71C2">
            <w:pPr>
              <w:spacing w:after="0"/>
              <w:ind w:right="-426"/>
              <w:rPr>
                <w:rFonts w:ascii="Times New Roman" w:hAnsi="Times New Roman"/>
                <w:b/>
                <w:sz w:val="28"/>
                <w:szCs w:val="28"/>
              </w:rPr>
            </w:pPr>
            <w:r w:rsidRPr="00DF68C0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43175" cy="1819275"/>
                  <wp:effectExtent l="19050" t="0" r="9525" b="0"/>
                  <wp:docPr id="10" name="Рисунок 1" descr="C:\Users\User\Desktop\72221776-5eca-534a-848e-f8d3b10c06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72221776-5eca-534a-848e-f8d3b10c06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B67" w:rsidRDefault="00233B67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DF68C0" w:rsidRPr="008F674E" w:rsidRDefault="00DF68C0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5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8F674E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с церемонией поднятия флага РФ</w:t>
            </w:r>
            <w:proofErr w:type="gramStart"/>
            <w:r w:rsidRPr="008F674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F674E">
              <w:rPr>
                <w:rFonts w:ascii="Times New Roman" w:hAnsi="Times New Roman"/>
                <w:sz w:val="28"/>
                <w:szCs w:val="28"/>
              </w:rPr>
              <w:t xml:space="preserve"> исполнение государственного гимна Российской Федерации</w:t>
            </w:r>
          </w:p>
          <w:p w:rsidR="00DF68C0" w:rsidRPr="0083077A" w:rsidRDefault="00DF68C0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5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33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77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«Личная гигиена летом»</w:t>
            </w:r>
          </w:p>
          <w:p w:rsidR="00DF68C0" w:rsidRDefault="00DF68C0" w:rsidP="00DF68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Инструктаж о правилах предупреждения террористических актов и поведении во время захвата террористами </w:t>
            </w:r>
            <w:r w:rsidRPr="00C335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0864" w:rsidRPr="00C3354A" w:rsidRDefault="00CE0864" w:rsidP="00DF68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4.Поездка в бассейн ДС «Аркада»</w:t>
            </w:r>
          </w:p>
          <w:p w:rsidR="00DF68C0" w:rsidRPr="00C3354A" w:rsidRDefault="00DF68C0" w:rsidP="00DF68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3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0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3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3354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игра «Знатоки ПДД» </w:t>
            </w:r>
          </w:p>
          <w:p w:rsidR="00DF68C0" w:rsidRPr="00C3354A" w:rsidRDefault="00CE0864" w:rsidP="00DF68C0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68C0" w:rsidRPr="00C3354A">
              <w:rPr>
                <w:rFonts w:ascii="Times New Roman" w:hAnsi="Times New Roman" w:cs="Times New Roman"/>
                <w:sz w:val="28"/>
                <w:szCs w:val="28"/>
              </w:rPr>
              <w:t>. Конкурс на лучший плакат  «Соблюдайте правила движения!»</w:t>
            </w:r>
          </w:p>
          <w:p w:rsidR="00DF68C0" w:rsidRPr="00C3354A" w:rsidRDefault="00CE0864" w:rsidP="00DF68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7</w:t>
            </w:r>
            <w:r w:rsidR="00DF68C0" w:rsidRPr="00C3354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 «Инсценировки опасных ситуаций на дороге и выход из них»</w:t>
            </w:r>
          </w:p>
          <w:p w:rsidR="00DF68C0" w:rsidRPr="00C3354A" w:rsidRDefault="00CE0864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8C0" w:rsidRPr="00C335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68C0" w:rsidRPr="00C335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Предвыборная кампания. Агитационный день</w:t>
            </w:r>
          </w:p>
          <w:p w:rsidR="00DF68C0" w:rsidRPr="001A36F3" w:rsidRDefault="00CE0864" w:rsidP="00DF68C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36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F68C0" w:rsidRPr="001A36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F68C0" w:rsidRPr="001A36F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</w:t>
            </w:r>
            <w:r w:rsidR="00DF68C0" w:rsidRPr="001A36F3">
              <w:rPr>
                <w:rFonts w:ascii="Times New Roman" w:hAnsi="Times New Roman"/>
                <w:sz w:val="28"/>
                <w:szCs w:val="28"/>
              </w:rPr>
              <w:t xml:space="preserve"> день невинных детей-жертв агрессии. Просмотр презентации</w:t>
            </w:r>
          </w:p>
          <w:p w:rsidR="001A36F3" w:rsidRPr="001A36F3" w:rsidRDefault="00CE0864" w:rsidP="001A36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6F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F68C0" w:rsidRPr="001A36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F68C0" w:rsidRPr="001A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6F3" w:rsidRPr="001A36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«Первая помощь при носовом кровотечении»</w:t>
            </w:r>
          </w:p>
          <w:p w:rsidR="00DC089B" w:rsidRPr="00DC089B" w:rsidRDefault="001A36F3" w:rsidP="001A36F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0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864" w:rsidRPr="00DC0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8C0" w:rsidRPr="00DC08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68C0" w:rsidRPr="00DC08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Архангельский </w:t>
            </w:r>
            <w:r w:rsidR="00DF68C0" w:rsidRPr="00DC0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СМДК. </w:t>
            </w:r>
          </w:p>
          <w:p w:rsidR="00DF68C0" w:rsidRPr="00DC089B" w:rsidRDefault="00DC089B" w:rsidP="001A36F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089B">
              <w:rPr>
                <w:rFonts w:ascii="Times New Roman" w:hAnsi="Times New Roman"/>
                <w:sz w:val="28"/>
                <w:szCs w:val="28"/>
              </w:rPr>
              <w:t>Мастер-класс «Браслет-бабочка»</w:t>
            </w:r>
          </w:p>
          <w:p w:rsidR="00DF68C0" w:rsidRPr="00116823" w:rsidRDefault="00DF68C0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8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CE08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1168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Архангельская модельная библиотека</w:t>
            </w:r>
          </w:p>
          <w:p w:rsidR="008A3B5F" w:rsidRDefault="00706C7F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игр</w:t>
            </w:r>
            <w:r w:rsidR="008A3B5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DF68C0" w:rsidRDefault="00706C7F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стране непрочитанных книг»</w:t>
            </w:r>
          </w:p>
          <w:p w:rsidR="00CE0864" w:rsidRDefault="00DF68C0" w:rsidP="00DF68C0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75DC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7875DC"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</w:t>
            </w:r>
          </w:p>
          <w:p w:rsidR="00982027" w:rsidRDefault="00DF68C0" w:rsidP="00AB1DFF">
            <w:pPr>
              <w:spacing w:after="0" w:line="240" w:lineRule="atLeast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5DC">
              <w:rPr>
                <w:rFonts w:ascii="Times New Roman" w:hAnsi="Times New Roman" w:cs="Times New Roman"/>
                <w:sz w:val="28"/>
                <w:szCs w:val="28"/>
              </w:rPr>
              <w:t xml:space="preserve"> при встрече с незнакомым человеком»</w:t>
            </w:r>
          </w:p>
        </w:tc>
      </w:tr>
      <w:tr w:rsidR="00233B67" w:rsidTr="0025745F">
        <w:tc>
          <w:tcPr>
            <w:tcW w:w="4111" w:type="dxa"/>
          </w:tcPr>
          <w:p w:rsidR="00657D67" w:rsidRDefault="00657D67" w:rsidP="00657D67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57D67" w:rsidRDefault="00657D67" w:rsidP="00657D67">
            <w:pPr>
              <w:spacing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4613">
              <w:rPr>
                <w:rFonts w:ascii="Times New Roman" w:hAnsi="Times New Roman"/>
                <w:sz w:val="32"/>
                <w:szCs w:val="32"/>
              </w:rPr>
              <w:t>«</w:t>
            </w:r>
            <w:r w:rsidRPr="00014613">
              <w:rPr>
                <w:rFonts w:ascii="Times New Roman" w:hAnsi="Times New Roman"/>
                <w:b/>
                <w:sz w:val="32"/>
                <w:szCs w:val="32"/>
              </w:rPr>
              <w:t>День  пешехода»</w:t>
            </w:r>
          </w:p>
          <w:p w:rsidR="00657D67" w:rsidRDefault="00657D67" w:rsidP="00657D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F4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День единых действий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Всероссийская акция, посвященная </w:t>
            </w:r>
            <w:r w:rsidRPr="003F7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Всемирному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F7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Дню охраны окружающей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r w:rsidRPr="003F7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реды</w:t>
            </w:r>
          </w:p>
          <w:p w:rsidR="00657D67" w:rsidRDefault="00657D67" w:rsidP="00657D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 июня.</w:t>
            </w:r>
          </w:p>
          <w:p w:rsidR="00233B67" w:rsidRDefault="001B6995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26894" cy="1847850"/>
                  <wp:effectExtent l="19050" t="0" r="1956" b="0"/>
                  <wp:docPr id="11" name="Рисунок 2" descr="C:\Users\User\Desktop\c14bf0123b6c520f83608c0124e98f85-буклет для пешеходов_html_39cb8e4e07387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14bf0123b6c520f83608c0124e98f85-буклет для пешеходов_html_39cb8e4e07387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894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E3443D" w:rsidRDefault="00E3443D" w:rsidP="00E3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285">
              <w:rPr>
                <w:sz w:val="28"/>
                <w:szCs w:val="28"/>
              </w:rPr>
              <w:t>1</w:t>
            </w:r>
            <w:r w:rsidRPr="007875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619B">
              <w:rPr>
                <w:rFonts w:ascii="Times New Roman" w:hAnsi="Times New Roman" w:cs="Times New Roman"/>
                <w:sz w:val="28"/>
                <w:szCs w:val="28"/>
              </w:rPr>
              <w:t>Линейка с церемонией поднятия флага РФ</w:t>
            </w:r>
            <w:r w:rsidRPr="0031619B">
              <w:rPr>
                <w:rFonts w:ascii="Times New Roman" w:hAnsi="Times New Roman"/>
                <w:sz w:val="28"/>
                <w:szCs w:val="28"/>
              </w:rPr>
              <w:t xml:space="preserve"> исполнение государственного гимна Российской Федерации</w:t>
            </w:r>
          </w:p>
          <w:p w:rsidR="00E3443D" w:rsidRDefault="00E3443D" w:rsidP="00E344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1682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«Зеленая аптечка» (первая помощь при укусах насекомых)</w:t>
            </w:r>
          </w:p>
          <w:p w:rsidR="00E3443D" w:rsidRDefault="00E3443D" w:rsidP="00E3443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307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077A">
              <w:rPr>
                <w:rFonts w:ascii="Times New Roman" w:hAnsi="Times New Roman" w:cs="Times New Roman"/>
                <w:sz w:val="28"/>
                <w:szCs w:val="28"/>
              </w:rPr>
              <w:t>Презентация «Осторожно! Дикорастущие растения и ядовитые грибы»</w:t>
            </w:r>
          </w:p>
          <w:p w:rsidR="00E3443D" w:rsidRDefault="00E3443D" w:rsidP="00E3443D">
            <w:pPr>
              <w:spacing w:after="0"/>
              <w:rPr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92B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11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Деловая игра «Выбор»</w:t>
            </w:r>
          </w:p>
          <w:p w:rsidR="00E3443D" w:rsidRDefault="00E3443D" w:rsidP="000103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5875" cy="829894"/>
                  <wp:effectExtent l="19050" t="0" r="9525" b="0"/>
                  <wp:docPr id="13" name="Рисунок 4" descr="C:\Users\User\Desktop\vybo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vybo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95" cy="83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AB" w:rsidRPr="007875DC" w:rsidRDefault="00B056AB" w:rsidP="00B056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Поездка в ДС «Аркада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батутный парк</w:t>
            </w:r>
          </w:p>
          <w:p w:rsidR="00E3443D" w:rsidRDefault="00B056AB" w:rsidP="00E3443D">
            <w:pPr>
              <w:pStyle w:val="Default"/>
              <w:spacing w:line="24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443D">
              <w:rPr>
                <w:sz w:val="28"/>
                <w:szCs w:val="28"/>
              </w:rPr>
              <w:t xml:space="preserve">. </w:t>
            </w:r>
            <w:r w:rsidR="00E3443D" w:rsidRPr="0083077A">
              <w:rPr>
                <w:b/>
                <w:sz w:val="28"/>
                <w:szCs w:val="28"/>
              </w:rPr>
              <w:t>Тематический час  «Сбережём Землю родную</w:t>
            </w:r>
            <w:r w:rsidR="00E3443D" w:rsidRPr="0083077A">
              <w:rPr>
                <w:sz w:val="28"/>
                <w:szCs w:val="28"/>
              </w:rPr>
              <w:t>»</w:t>
            </w:r>
            <w:r w:rsidR="00E3443D">
              <w:rPr>
                <w:sz w:val="28"/>
                <w:szCs w:val="28"/>
              </w:rPr>
              <w:t xml:space="preserve">. </w:t>
            </w:r>
            <w:r w:rsidR="00E3443D" w:rsidRPr="0083077A">
              <w:rPr>
                <w:sz w:val="28"/>
                <w:szCs w:val="28"/>
              </w:rPr>
              <w:t xml:space="preserve">Конкурс </w:t>
            </w:r>
            <w:r w:rsidR="00E3443D">
              <w:rPr>
                <w:sz w:val="28"/>
                <w:szCs w:val="28"/>
              </w:rPr>
              <w:t xml:space="preserve"> костюмов из бросового материала </w:t>
            </w:r>
            <w:r w:rsidR="00E3443D" w:rsidRPr="0083077A">
              <w:rPr>
                <w:sz w:val="28"/>
                <w:szCs w:val="28"/>
              </w:rPr>
              <w:t>«</w:t>
            </w:r>
            <w:proofErr w:type="spellStart"/>
            <w:r w:rsidR="00E3443D" w:rsidRPr="0083077A">
              <w:rPr>
                <w:sz w:val="28"/>
                <w:szCs w:val="28"/>
              </w:rPr>
              <w:t>Эко-мода</w:t>
            </w:r>
            <w:proofErr w:type="spellEnd"/>
            <w:r w:rsidR="00E3443D" w:rsidRPr="0083077A">
              <w:rPr>
                <w:sz w:val="28"/>
                <w:szCs w:val="28"/>
              </w:rPr>
              <w:t>»</w:t>
            </w:r>
          </w:p>
          <w:p w:rsidR="00E3443D" w:rsidRPr="00B06E30" w:rsidRDefault="00B056AB" w:rsidP="00E3443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443D" w:rsidRPr="00B06E30">
              <w:rPr>
                <w:rFonts w:ascii="Times New Roman" w:hAnsi="Times New Roman" w:cs="Times New Roman"/>
                <w:sz w:val="28"/>
                <w:szCs w:val="28"/>
              </w:rPr>
              <w:t xml:space="preserve">. Конкурс «Дорожные  посиделки» </w:t>
            </w:r>
          </w:p>
          <w:p w:rsidR="00E3443D" w:rsidRPr="00B06E30" w:rsidRDefault="00B056AB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443D" w:rsidRPr="00B06E30">
              <w:rPr>
                <w:rFonts w:ascii="Times New Roman" w:hAnsi="Times New Roman" w:cs="Times New Roman"/>
                <w:sz w:val="28"/>
                <w:szCs w:val="28"/>
              </w:rPr>
              <w:t xml:space="preserve">. Выставка-совет с созданием памяток по БДД. </w:t>
            </w:r>
          </w:p>
          <w:p w:rsidR="00E3443D" w:rsidRPr="00B06E30" w:rsidRDefault="00E3443D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6E30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среди родителей</w:t>
            </w:r>
          </w:p>
          <w:p w:rsidR="00E3443D" w:rsidRPr="00B06E30" w:rsidRDefault="00B056AB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443D" w:rsidRPr="00B06E30">
              <w:rPr>
                <w:rFonts w:ascii="Times New Roman" w:hAnsi="Times New Roman" w:cs="Times New Roman"/>
                <w:sz w:val="28"/>
                <w:szCs w:val="28"/>
              </w:rPr>
              <w:t>. Конкурс рисунков «Не шути с огнём!»</w:t>
            </w:r>
          </w:p>
          <w:p w:rsidR="00E3443D" w:rsidRDefault="00B056AB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443D" w:rsidRPr="00B06E30">
              <w:rPr>
                <w:rFonts w:ascii="Times New Roman" w:hAnsi="Times New Roman" w:cs="Times New Roman"/>
                <w:sz w:val="28"/>
                <w:szCs w:val="28"/>
              </w:rPr>
              <w:t xml:space="preserve">. Малая спартакиада под девизом: </w:t>
            </w:r>
          </w:p>
          <w:p w:rsidR="00E3443D" w:rsidRPr="00B06E30" w:rsidRDefault="00E3443D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6E30"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E30">
              <w:rPr>
                <w:rFonts w:ascii="Times New Roman" w:hAnsi="Times New Roman" w:cs="Times New Roman"/>
                <w:sz w:val="28"/>
                <w:szCs w:val="28"/>
              </w:rPr>
              <w:t>образ жизни»</w:t>
            </w:r>
          </w:p>
          <w:p w:rsidR="00DC089B" w:rsidRPr="00DC089B" w:rsidRDefault="00E3443D" w:rsidP="00E3443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C0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056AB" w:rsidRPr="00DC0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DC0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.А</w:t>
            </w:r>
            <w:r w:rsidRPr="00DC089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рхангельский </w:t>
            </w:r>
            <w:r w:rsidRPr="00DC08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СМДК.</w:t>
            </w:r>
            <w:r w:rsidR="00DC089B" w:rsidRPr="00DC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443D" w:rsidRPr="00DC089B" w:rsidRDefault="00DC089B" w:rsidP="00E3443D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C089B">
              <w:rPr>
                <w:rFonts w:ascii="Times New Roman" w:hAnsi="Times New Roman"/>
                <w:sz w:val="28"/>
                <w:szCs w:val="28"/>
              </w:rPr>
              <w:t>Игра по ПДД «Знай и повторяй!»</w:t>
            </w:r>
          </w:p>
          <w:p w:rsidR="001A3642" w:rsidRDefault="00E3443D" w:rsidP="00B0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B05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2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1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1D40" w:rsidRPr="00221D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травматизма в летний период</w:t>
            </w:r>
          </w:p>
        </w:tc>
      </w:tr>
      <w:tr w:rsidR="00233B67" w:rsidTr="0025745F">
        <w:tc>
          <w:tcPr>
            <w:tcW w:w="4111" w:type="dxa"/>
          </w:tcPr>
          <w:p w:rsidR="00C06A5B" w:rsidRDefault="00C06A5B" w:rsidP="00C06A5B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6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06A5B" w:rsidRDefault="00C06A5B" w:rsidP="00C06A5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6F3">
              <w:rPr>
                <w:rFonts w:ascii="Times New Roman" w:hAnsi="Times New Roman"/>
                <w:b/>
                <w:sz w:val="32"/>
                <w:szCs w:val="32"/>
              </w:rPr>
              <w:t>«День инспектора ГИБДД»</w:t>
            </w:r>
          </w:p>
          <w:p w:rsidR="00C06A5B" w:rsidRPr="00C65F58" w:rsidRDefault="00C06A5B" w:rsidP="00C06A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F5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единых действий       </w:t>
            </w:r>
          </w:p>
          <w:p w:rsidR="00C06A5B" w:rsidRPr="00C65F58" w:rsidRDefault="00C06A5B" w:rsidP="00C06A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F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русского языка</w:t>
            </w:r>
          </w:p>
          <w:p w:rsidR="00C06A5B" w:rsidRDefault="00C06A5B" w:rsidP="00C06A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F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июня</w:t>
            </w:r>
          </w:p>
          <w:p w:rsidR="0023365F" w:rsidRDefault="0023365F" w:rsidP="00C06A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6A5B" w:rsidRPr="00C65F58" w:rsidRDefault="00C06A5B" w:rsidP="00C06A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33B67" w:rsidRDefault="00C06A5B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63650" cy="2019300"/>
                  <wp:effectExtent l="19050" t="0" r="0" b="0"/>
                  <wp:docPr id="14" name="Рисунок 3" descr="C:\Users\User\Desktop\cac9998d565c0da9028c5ec18c0e21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cac9998d565c0da9028c5ec18c0e21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74" cy="2032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FA6CD1" w:rsidRPr="0031619B" w:rsidRDefault="00FA6CD1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0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1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с церемонией поднятия флага РФ, </w:t>
            </w:r>
            <w:r w:rsidRPr="0031619B">
              <w:rPr>
                <w:rFonts w:ascii="Times New Roman" w:hAnsi="Times New Roman"/>
                <w:sz w:val="28"/>
                <w:szCs w:val="28"/>
              </w:rPr>
              <w:t>исполнение государственного гимна Российской Федерации</w:t>
            </w:r>
          </w:p>
          <w:p w:rsidR="00FA6CD1" w:rsidRDefault="00FA6CD1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0F">
              <w:rPr>
                <w:rFonts w:ascii="Times New Roman" w:eastAsia="Times New Roman" w:hAnsi="Times New Roman" w:cs="Times New Roman"/>
                <w:sz w:val="28"/>
                <w:szCs w:val="28"/>
              </w:rPr>
              <w:t>2. Минутка здоровья «Солнечный ожог. Первая помощь при ожоге».</w:t>
            </w:r>
          </w:p>
          <w:p w:rsidR="00A10F9D" w:rsidRDefault="00A10F9D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Экскурсия в музей «Дорогами мужества» </w:t>
            </w:r>
          </w:p>
          <w:p w:rsidR="00A10F9D" w:rsidRDefault="00A10F9D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Старый Оскол</w:t>
            </w:r>
          </w:p>
          <w:p w:rsidR="00FA6CD1" w:rsidRPr="00F26B3B" w:rsidRDefault="00A10F9D" w:rsidP="00FA6CD1">
            <w:pPr>
              <w:spacing w:after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A6C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A6CD1" w:rsidRPr="00382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CD1" w:rsidRPr="00F26B3B">
              <w:rPr>
                <w:rFonts w:ascii="Times New Roman" w:hAnsi="Times New Roman" w:cs="Times New Roman"/>
                <w:sz w:val="28"/>
                <w:szCs w:val="28"/>
              </w:rPr>
              <w:t xml:space="preserve">«В дорогу за сказками» - викторина по творчеству А.С.Пушкина </w:t>
            </w:r>
          </w:p>
          <w:p w:rsidR="00FA6CD1" w:rsidRPr="00192B0F" w:rsidRDefault="00A10F9D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CD1" w:rsidRPr="00382C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A6CD1">
              <w:rPr>
                <w:rFonts w:ascii="Times New Roman" w:hAnsi="Times New Roman"/>
                <w:sz w:val="28"/>
                <w:szCs w:val="28"/>
              </w:rPr>
              <w:t>Театрализация сказок  А.С.Пушкина</w:t>
            </w:r>
          </w:p>
          <w:p w:rsidR="00FA6CD1" w:rsidRPr="00192B0F" w:rsidRDefault="00A10F9D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CD1" w:rsidRPr="00192B0F">
              <w:rPr>
                <w:rFonts w:ascii="Times New Roman" w:hAnsi="Times New Roman" w:cs="Times New Roman"/>
                <w:sz w:val="28"/>
                <w:szCs w:val="28"/>
              </w:rPr>
              <w:t>. Веселые старты «Инспектора и пешеходы».</w:t>
            </w:r>
          </w:p>
          <w:p w:rsidR="00FA6CD1" w:rsidRPr="00192B0F" w:rsidRDefault="00A10F9D" w:rsidP="00FA6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A6CD1" w:rsidRPr="001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A6CD1" w:rsidRPr="00192B0F">
              <w:rPr>
                <w:rFonts w:ascii="Times New Roman" w:hAnsi="Times New Roman" w:cs="Times New Roman"/>
                <w:sz w:val="28"/>
                <w:szCs w:val="28"/>
              </w:rPr>
              <w:t>Видеозал</w:t>
            </w:r>
            <w:proofErr w:type="spellEnd"/>
            <w:r w:rsidR="00FA6CD1" w:rsidRPr="00192B0F">
              <w:rPr>
                <w:rFonts w:ascii="Times New Roman" w:hAnsi="Times New Roman" w:cs="Times New Roman"/>
                <w:sz w:val="28"/>
                <w:szCs w:val="28"/>
              </w:rPr>
              <w:t xml:space="preserve"> «Мультики по ПДД».</w:t>
            </w:r>
          </w:p>
          <w:p w:rsidR="00FA6CD1" w:rsidRPr="00192B0F" w:rsidRDefault="00A10F9D" w:rsidP="00FA6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6CD1" w:rsidRPr="00192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CD1" w:rsidRPr="00192B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пожарной  безопасности.   Эвакуация детей</w:t>
            </w:r>
          </w:p>
          <w:p w:rsidR="002D03EC" w:rsidRPr="002D03EC" w:rsidRDefault="00A10F9D" w:rsidP="002D03EC">
            <w:pPr>
              <w:spacing w:after="0" w:line="240" w:lineRule="auto"/>
              <w:ind w:left="20" w:right="2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FA6CD1" w:rsidRPr="00192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A6CD1" w:rsidRPr="00192B0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Архангельский </w:t>
            </w:r>
            <w:r w:rsidR="00FA6CD1" w:rsidRPr="00192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СМДК</w:t>
            </w:r>
            <w:r w:rsidR="00FA6CD1" w:rsidRPr="002D0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A6CD1" w:rsidRPr="002D0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03EC" w:rsidRPr="002D03EC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="002D03EC" w:rsidRPr="002D03EC">
              <w:rPr>
                <w:rFonts w:ascii="Times New Roman" w:hAnsi="Times New Roman"/>
                <w:sz w:val="28"/>
                <w:szCs w:val="28"/>
              </w:rPr>
              <w:t xml:space="preserve"> «Сказка о царе </w:t>
            </w:r>
            <w:proofErr w:type="spellStart"/>
            <w:r w:rsidR="002D03EC" w:rsidRPr="002D03EC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="002D03EC" w:rsidRPr="002D03EC">
              <w:rPr>
                <w:rFonts w:ascii="Times New Roman" w:hAnsi="Times New Roman"/>
                <w:sz w:val="28"/>
                <w:szCs w:val="28"/>
              </w:rPr>
              <w:t>» к юбилею А.С. Пушкина</w:t>
            </w:r>
          </w:p>
          <w:p w:rsidR="00FA6CD1" w:rsidRPr="00192B0F" w:rsidRDefault="00A10F9D" w:rsidP="00FA6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A6CD1" w:rsidRPr="0019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A6CD1" w:rsidRPr="001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Архангельская модельная библиотека</w:t>
            </w:r>
          </w:p>
          <w:p w:rsidR="002D03EC" w:rsidRDefault="00F31176" w:rsidP="00FA6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D3D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536D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квейн</w:t>
            </w:r>
            <w:proofErr w:type="spellEnd"/>
          </w:p>
          <w:p w:rsidR="00FA6CD1" w:rsidRDefault="00F31176" w:rsidP="00FA6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волшебной Пушкинской стране»</w:t>
            </w:r>
          </w:p>
          <w:p w:rsidR="001C7CC7" w:rsidRDefault="00A10F9D" w:rsidP="001C7CC7">
            <w:pPr>
              <w:spacing w:after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CD1">
              <w:rPr>
                <w:rFonts w:ascii="Times New Roman" w:hAnsi="Times New Roman" w:cs="Times New Roman"/>
                <w:sz w:val="28"/>
                <w:szCs w:val="28"/>
              </w:rPr>
              <w:t xml:space="preserve">. Минутка безопасности </w:t>
            </w:r>
          </w:p>
          <w:p w:rsidR="00233B67" w:rsidRDefault="00FA6CD1" w:rsidP="001C7CC7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вести себя при обстреле»</w:t>
            </w:r>
          </w:p>
        </w:tc>
      </w:tr>
      <w:tr w:rsidR="00233B67" w:rsidTr="0025745F">
        <w:tc>
          <w:tcPr>
            <w:tcW w:w="4111" w:type="dxa"/>
          </w:tcPr>
          <w:p w:rsidR="002C086E" w:rsidRDefault="002C086E" w:rsidP="002C086E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C086E" w:rsidRDefault="002C086E" w:rsidP="002C086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3DF2">
              <w:rPr>
                <w:rFonts w:ascii="Times New Roman" w:hAnsi="Times New Roman"/>
                <w:b/>
                <w:sz w:val="32"/>
                <w:szCs w:val="32"/>
              </w:rPr>
              <w:t>«День водителя»</w:t>
            </w:r>
          </w:p>
          <w:p w:rsidR="00233B67" w:rsidRDefault="002C086E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6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65574" cy="2090057"/>
                  <wp:effectExtent l="19050" t="0" r="6126" b="0"/>
                  <wp:docPr id="15" name="Рисунок 5" descr="C:\Users\User\Desktop\s1095678_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1095678_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807" cy="2104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2C086E" w:rsidRPr="00994DE0" w:rsidRDefault="002C086E" w:rsidP="00994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</w:rPr>
              <w:tab/>
            </w:r>
            <w:r w:rsidRPr="00994D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94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Линейка с церемонией поднятия флага РФ, </w:t>
            </w:r>
            <w:r w:rsidRPr="00994DE0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государственного гимна Российской Федерации</w:t>
            </w:r>
          </w:p>
          <w:p w:rsidR="002C086E" w:rsidRDefault="002C086E" w:rsidP="00994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Минутка здоровья «Правила поведения при укусе клеща»</w:t>
            </w:r>
          </w:p>
          <w:p w:rsidR="00AB1F2A" w:rsidRPr="00994DE0" w:rsidRDefault="00AB1F2A" w:rsidP="00994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Поездка в бассейн ДС «Аркада»</w:t>
            </w:r>
          </w:p>
          <w:p w:rsidR="002C086E" w:rsidRPr="00994DE0" w:rsidRDefault="00AB1F2A" w:rsidP="00994DE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086E" w:rsidRPr="00994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Спортивное мероприятие:</w:t>
            </w:r>
          </w:p>
          <w:p w:rsidR="002C086E" w:rsidRPr="00994DE0" w:rsidRDefault="002C086E" w:rsidP="00994D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«Весёлая спартакиада»</w:t>
            </w:r>
          </w:p>
          <w:p w:rsidR="002C086E" w:rsidRPr="00994DE0" w:rsidRDefault="00AB1F2A" w:rsidP="00994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C086E" w:rsidRPr="00994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C086E" w:rsidRPr="00994DE0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«Такие разные водители»</w:t>
            </w:r>
          </w:p>
          <w:p w:rsidR="002C086E" w:rsidRPr="00176216" w:rsidRDefault="00AB1F2A" w:rsidP="00994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C086E" w:rsidRPr="00176216">
              <w:rPr>
                <w:rFonts w:ascii="Times New Roman" w:hAnsi="Times New Roman"/>
                <w:sz w:val="28"/>
                <w:szCs w:val="28"/>
              </w:rPr>
              <w:t xml:space="preserve">. Познавательная игра </w:t>
            </w:r>
          </w:p>
          <w:p w:rsidR="002C086E" w:rsidRPr="00176216" w:rsidRDefault="002C086E" w:rsidP="002C08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216">
              <w:rPr>
                <w:rFonts w:ascii="Times New Roman" w:hAnsi="Times New Roman"/>
                <w:sz w:val="28"/>
                <w:szCs w:val="28"/>
              </w:rPr>
              <w:t>«Предупредительные сигналы водителей»</w:t>
            </w:r>
          </w:p>
          <w:p w:rsidR="002C086E" w:rsidRPr="00176216" w:rsidRDefault="00AB1F2A" w:rsidP="002C0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086E" w:rsidRPr="00176216">
              <w:rPr>
                <w:rFonts w:ascii="Times New Roman" w:hAnsi="Times New Roman"/>
                <w:sz w:val="28"/>
                <w:szCs w:val="28"/>
              </w:rPr>
              <w:t>.</w:t>
            </w:r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Пантомима «Транспортные средства»</w:t>
            </w:r>
          </w:p>
          <w:p w:rsidR="002C086E" w:rsidRPr="00176216" w:rsidRDefault="00AB1F2A" w:rsidP="002C08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086E" w:rsidRPr="0017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86E" w:rsidRPr="00176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«Мой автомобиль»</w:t>
            </w:r>
          </w:p>
          <w:p w:rsidR="002C086E" w:rsidRPr="00176216" w:rsidRDefault="00AB1F2A" w:rsidP="002C08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Конкурс  </w:t>
            </w:r>
            <w:proofErr w:type="spellStart"/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>Супе</w:t>
            </w:r>
            <w:proofErr w:type="gramStart"/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End"/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пешеходы»   против   </w:t>
            </w:r>
            <w:proofErr w:type="spellStart"/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>супер</w:t>
            </w:r>
            <w:proofErr w:type="spellEnd"/>
            <w:r w:rsidR="002C086E" w:rsidRPr="00176216">
              <w:rPr>
                <w:rFonts w:ascii="Times New Roman" w:hAnsi="Times New Roman"/>
                <w:color w:val="000000"/>
                <w:sz w:val="28"/>
                <w:szCs w:val="28"/>
              </w:rPr>
              <w:t>«водителей»</w:t>
            </w:r>
          </w:p>
          <w:p w:rsidR="002C086E" w:rsidRPr="00176216" w:rsidRDefault="00AB1F2A" w:rsidP="002C08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086E" w:rsidRPr="00176216">
              <w:rPr>
                <w:rFonts w:ascii="Times New Roman" w:hAnsi="Times New Roman" w:cs="Times New Roman"/>
                <w:sz w:val="28"/>
                <w:szCs w:val="28"/>
              </w:rPr>
              <w:t>. Практическое занятие по пожарной  безопасности.   Эвакуация детей</w:t>
            </w:r>
          </w:p>
          <w:p w:rsidR="002C086E" w:rsidRDefault="00AB1F2A" w:rsidP="002C086E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11</w:t>
            </w:r>
            <w:r w:rsidR="002C086E" w:rsidRPr="0017621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r w:rsidR="002C086E" w:rsidRPr="0017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памяток </w:t>
            </w:r>
            <w:r w:rsidR="008B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086E" w:rsidRPr="0017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«Сбережём лес от </w:t>
            </w:r>
            <w:r w:rsidR="002C086E" w:rsidRPr="0017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пожара»,  размещение </w:t>
            </w:r>
            <w:r w:rsidR="008B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086E" w:rsidRPr="0017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на территории  села Архангельское</w:t>
            </w:r>
          </w:p>
          <w:p w:rsidR="00297EE9" w:rsidRPr="00297EE9" w:rsidRDefault="00297EE9" w:rsidP="00297EE9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E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297EE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рхангельский </w:t>
            </w:r>
            <w:r w:rsidRPr="00297E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СМДК</w:t>
            </w:r>
            <w:r w:rsidRPr="00297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7EE9" w:rsidRPr="00297EE9" w:rsidRDefault="00297EE9" w:rsidP="00297EE9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EE9">
              <w:rPr>
                <w:rFonts w:ascii="Times New Roman" w:hAnsi="Times New Roman"/>
                <w:sz w:val="28"/>
                <w:szCs w:val="28"/>
              </w:rPr>
              <w:t>Игровая программа для детей «Осторожно, огонь!»</w:t>
            </w:r>
          </w:p>
          <w:p w:rsidR="00233B67" w:rsidRDefault="002C086E" w:rsidP="008B13FF">
            <w:pPr>
              <w:tabs>
                <w:tab w:val="left" w:pos="1005"/>
              </w:tabs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B1F2A" w:rsidRPr="00297E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97E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97E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7E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 «Поведение на железной</w:t>
            </w:r>
            <w:r w:rsidRPr="00297EE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доро</w:t>
            </w:r>
            <w:r w:rsidRPr="00176216">
              <w:rPr>
                <w:rFonts w:ascii="Times New Roman" w:eastAsia="Times New Roman" w:hAnsi="Times New Roman"/>
                <w:bCs/>
                <w:sz w:val="28"/>
                <w:szCs w:val="28"/>
              </w:rPr>
              <w:t>ге»</w:t>
            </w:r>
          </w:p>
        </w:tc>
      </w:tr>
      <w:tr w:rsidR="00233B67" w:rsidTr="0025745F">
        <w:tc>
          <w:tcPr>
            <w:tcW w:w="4111" w:type="dxa"/>
          </w:tcPr>
          <w:p w:rsidR="00982027" w:rsidRDefault="00982027" w:rsidP="00982027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82027" w:rsidRDefault="00982027" w:rsidP="00982027">
            <w:pPr>
              <w:spacing w:after="0"/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Pr="0006180E">
              <w:rPr>
                <w:rFonts w:ascii="Times New Roman" w:hAnsi="Times New Roman"/>
                <w:b/>
                <w:sz w:val="32"/>
                <w:szCs w:val="32"/>
              </w:rPr>
              <w:t>День велосипедиста</w:t>
            </w:r>
            <w:r w:rsidRPr="0006180E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233B67" w:rsidRDefault="00982027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74686" cy="1947553"/>
                  <wp:effectExtent l="19050" t="0" r="6564" b="0"/>
                  <wp:docPr id="16" name="Рисунок 7" descr="C:\Users\User\Desktop\ce784f15da46220787656c9a4f8c5f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ce784f15da46220787656c9a4f8c5f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86" cy="194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982027" w:rsidRPr="00007C13" w:rsidRDefault="00982027" w:rsidP="009820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8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07C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с церемонией поднятия флага РФ, </w:t>
            </w:r>
            <w:r w:rsidRPr="00BC265D">
              <w:rPr>
                <w:rFonts w:ascii="Times New Roman" w:hAnsi="Times New Roman"/>
                <w:sz w:val="28"/>
                <w:szCs w:val="28"/>
              </w:rPr>
              <w:t>исполнение государственного гимна Российской Федерации</w:t>
            </w:r>
          </w:p>
          <w:p w:rsidR="00982027" w:rsidRPr="00007C13" w:rsidRDefault="00982027" w:rsidP="009820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C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07C13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«Первая помощь при ушибах»</w:t>
            </w:r>
          </w:p>
          <w:p w:rsidR="00982027" w:rsidRPr="00007C13" w:rsidRDefault="00982027" w:rsidP="009820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C13">
              <w:rPr>
                <w:rFonts w:ascii="Times New Roman" w:eastAsia="Times New Roman" w:hAnsi="Times New Roman" w:cs="Times New Roman"/>
                <w:sz w:val="28"/>
                <w:szCs w:val="28"/>
              </w:rPr>
              <w:t>3.  «О, спорт!»- спортивный час</w:t>
            </w:r>
          </w:p>
          <w:p w:rsidR="00982027" w:rsidRPr="00E63135" w:rsidRDefault="00982027" w:rsidP="00982027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35">
              <w:rPr>
                <w:rFonts w:ascii="Times New Roman" w:hAnsi="Times New Roman" w:cs="Times New Roman"/>
                <w:sz w:val="28"/>
                <w:szCs w:val="28"/>
              </w:rPr>
              <w:t>4. Беседа «Правила для велосипедистов».</w:t>
            </w:r>
          </w:p>
          <w:p w:rsidR="00982027" w:rsidRPr="00E63135" w:rsidRDefault="00982027" w:rsidP="009820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135">
              <w:rPr>
                <w:rFonts w:ascii="Times New Roman" w:hAnsi="Times New Roman" w:cs="Times New Roman"/>
                <w:sz w:val="28"/>
                <w:szCs w:val="28"/>
              </w:rPr>
              <w:t xml:space="preserve">5.  Конкурсная программа «Юный велосипедист» </w:t>
            </w:r>
          </w:p>
          <w:p w:rsidR="00982027" w:rsidRPr="00E63135" w:rsidRDefault="00982027" w:rsidP="009820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1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E631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Угадай-шоу</w:t>
            </w:r>
            <w:proofErr w:type="spellEnd"/>
            <w:proofErr w:type="gramEnd"/>
            <w:r w:rsidRPr="00E63135">
              <w:rPr>
                <w:rFonts w:ascii="Times New Roman" w:hAnsi="Times New Roman" w:cs="Times New Roman"/>
                <w:sz w:val="28"/>
                <w:szCs w:val="28"/>
              </w:rPr>
              <w:t xml:space="preserve"> «Герои сказок и мультфильмов  и их средства передвижения»</w:t>
            </w:r>
          </w:p>
          <w:p w:rsidR="00982027" w:rsidRPr="00E63135" w:rsidRDefault="00982027" w:rsidP="0098202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3135">
              <w:rPr>
                <w:sz w:val="28"/>
                <w:szCs w:val="28"/>
              </w:rPr>
              <w:t xml:space="preserve">7. </w:t>
            </w:r>
            <w:r w:rsidRPr="00E63135">
              <w:rPr>
                <w:color w:val="000000"/>
                <w:sz w:val="28"/>
                <w:szCs w:val="28"/>
              </w:rPr>
              <w:t>Игра «Опасный водоем»</w:t>
            </w:r>
          </w:p>
          <w:p w:rsidR="00233B67" w:rsidRDefault="00982027" w:rsidP="000D2C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</w:t>
            </w:r>
            <w:r w:rsidRPr="00007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Минутка безопасности «Один дома...».</w:t>
            </w:r>
          </w:p>
        </w:tc>
      </w:tr>
      <w:tr w:rsidR="00233B67" w:rsidTr="0025745F">
        <w:tc>
          <w:tcPr>
            <w:tcW w:w="4111" w:type="dxa"/>
          </w:tcPr>
          <w:p w:rsidR="00F80C16" w:rsidRDefault="00F80C16" w:rsidP="00F80C16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>Стоянка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80C16" w:rsidRDefault="00F80C16" w:rsidP="00F80C1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29D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 России</w:t>
            </w:r>
            <w:r w:rsidRPr="00FD29D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стране Дорожной безопасности</w:t>
            </w:r>
          </w:p>
          <w:p w:rsidR="00F80C16" w:rsidRDefault="00F80C16" w:rsidP="00F80C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F00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единых действий       </w:t>
            </w:r>
          </w:p>
          <w:p w:rsidR="00F80C16" w:rsidRDefault="00F80C16" w:rsidP="00F80C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Всероссийская акция, посвященная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Дню России</w:t>
            </w:r>
            <w:r w:rsidRPr="00DF0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F80C16" w:rsidRPr="00FD29DD" w:rsidRDefault="00F80C16" w:rsidP="00F8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F0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июня.</w:t>
            </w:r>
          </w:p>
          <w:p w:rsidR="00F80C16" w:rsidRDefault="00F80C16" w:rsidP="00F80C16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B67" w:rsidRDefault="00F80C16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39142" cy="1953423"/>
                  <wp:effectExtent l="19050" t="0" r="0" b="0"/>
                  <wp:docPr id="17" name="Рисунок 8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314" cy="195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7E497C" w:rsidRPr="00BC265D" w:rsidRDefault="007E497C" w:rsidP="007E49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C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линейка: </w:t>
            </w:r>
          </w:p>
          <w:p w:rsidR="007E497C" w:rsidRPr="00BC265D" w:rsidRDefault="007E497C" w:rsidP="007E49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«Россию славлю!» с церемонией поднятия флага РФ, </w:t>
            </w:r>
            <w:r w:rsidRPr="00BC265D">
              <w:rPr>
                <w:rFonts w:ascii="Times New Roman" w:hAnsi="Times New Roman"/>
                <w:sz w:val="28"/>
                <w:szCs w:val="28"/>
              </w:rPr>
              <w:t xml:space="preserve"> исполнение государственного гимна Российской Федерации</w:t>
            </w:r>
          </w:p>
          <w:p w:rsidR="00B82D3D" w:rsidRDefault="007E497C" w:rsidP="00A507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82D3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«Друзья </w:t>
            </w:r>
            <w:proofErr w:type="spellStart"/>
            <w:r w:rsidRPr="00B82D3D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B82D3D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</w:t>
            </w:r>
            <w:r w:rsidR="00B82D3D" w:rsidRPr="00B82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«Пищевые отравления летом</w:t>
            </w:r>
            <w:proofErr w:type="gramStart"/>
            <w:r w:rsidR="00B82D3D" w:rsidRPr="00B82D3D">
              <w:rPr>
                <w:rFonts w:ascii="Times New Roman" w:eastAsia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="00B82D3D" w:rsidRPr="00B82D3D">
              <w:rPr>
                <w:rFonts w:ascii="Times New Roman" w:eastAsia="Times New Roman" w:hAnsi="Times New Roman" w:cs="Times New Roman"/>
                <w:sz w:val="28"/>
                <w:szCs w:val="28"/>
              </w:rPr>
              <w:t>ервая медпомощь при пищевом отравлении</w:t>
            </w:r>
          </w:p>
          <w:p w:rsidR="009B434E" w:rsidRPr="00B82D3D" w:rsidRDefault="009B434E" w:rsidP="00A507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Поездка на выставку «Железно!»</w:t>
            </w:r>
          </w:p>
          <w:p w:rsidR="007E497C" w:rsidRDefault="009B434E" w:rsidP="00A5071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E497C" w:rsidRPr="0012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E497C" w:rsidRPr="0012174A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игры на свежем воздухе</w:t>
            </w:r>
          </w:p>
          <w:p w:rsidR="007E497C" w:rsidRPr="0012174A" w:rsidRDefault="009B434E" w:rsidP="007E49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49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97C" w:rsidRPr="001217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97C" w:rsidRPr="0012174A">
              <w:rPr>
                <w:rFonts w:ascii="Times New Roman" w:hAnsi="Times New Roman"/>
                <w:b/>
                <w:sz w:val="28"/>
                <w:szCs w:val="28"/>
              </w:rPr>
              <w:t>Познавательно – игровая программа «Без конца, без края – все страна родная!»</w:t>
            </w:r>
            <w:r w:rsidR="007E497C" w:rsidRPr="00121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97C" w:rsidRPr="00FD60AC" w:rsidRDefault="009B434E" w:rsidP="007E497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E497C" w:rsidRPr="00121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9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E497C" w:rsidRPr="0012174A">
              <w:rPr>
                <w:rFonts w:ascii="Times New Roman" w:hAnsi="Times New Roman"/>
                <w:b/>
                <w:sz w:val="28"/>
                <w:szCs w:val="28"/>
              </w:rPr>
              <w:t>Тематический час «Мой край - частица большой страны»</w:t>
            </w:r>
            <w:r w:rsidR="007E497C" w:rsidRPr="00121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97C" w:rsidRPr="00470199" w:rsidRDefault="009B434E" w:rsidP="007E497C">
            <w:pPr>
              <w:pStyle w:val="TableParagraph"/>
              <w:spacing w:before="54" w:line="275" w:lineRule="exact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497C" w:rsidRPr="00470199">
              <w:rPr>
                <w:sz w:val="28"/>
                <w:szCs w:val="28"/>
              </w:rPr>
              <w:t>. Театрализованная</w:t>
            </w:r>
            <w:r w:rsidR="007E497C" w:rsidRPr="00470199">
              <w:rPr>
                <w:spacing w:val="60"/>
                <w:sz w:val="28"/>
                <w:szCs w:val="28"/>
              </w:rPr>
              <w:t xml:space="preserve"> </w:t>
            </w:r>
            <w:r w:rsidR="007E497C" w:rsidRPr="00470199">
              <w:rPr>
                <w:sz w:val="28"/>
                <w:szCs w:val="28"/>
              </w:rPr>
              <w:t>эстафета</w:t>
            </w:r>
            <w:r w:rsidR="007E497C" w:rsidRPr="00470199">
              <w:rPr>
                <w:spacing w:val="65"/>
                <w:sz w:val="28"/>
                <w:szCs w:val="28"/>
              </w:rPr>
              <w:t xml:space="preserve"> </w:t>
            </w:r>
            <w:r w:rsidR="007E497C" w:rsidRPr="00470199">
              <w:rPr>
                <w:sz w:val="28"/>
                <w:szCs w:val="28"/>
              </w:rPr>
              <w:t>по</w:t>
            </w:r>
            <w:r w:rsidR="007E497C" w:rsidRPr="00470199">
              <w:rPr>
                <w:spacing w:val="65"/>
                <w:sz w:val="28"/>
                <w:szCs w:val="28"/>
              </w:rPr>
              <w:t xml:space="preserve"> </w:t>
            </w:r>
            <w:r w:rsidR="007E497C" w:rsidRPr="00470199">
              <w:rPr>
                <w:sz w:val="28"/>
                <w:szCs w:val="28"/>
              </w:rPr>
              <w:t>ПДД</w:t>
            </w:r>
          </w:p>
          <w:p w:rsidR="007E497C" w:rsidRPr="00470199" w:rsidRDefault="007E497C" w:rsidP="007E49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0199">
              <w:rPr>
                <w:rFonts w:ascii="Times New Roman" w:hAnsi="Times New Roman" w:cs="Times New Roman"/>
                <w:sz w:val="28"/>
                <w:szCs w:val="28"/>
              </w:rPr>
              <w:t>«Зебра</w:t>
            </w:r>
            <w:r w:rsidRPr="0047019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701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701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0199">
              <w:rPr>
                <w:rFonts w:ascii="Times New Roman" w:hAnsi="Times New Roman" w:cs="Times New Roman"/>
                <w:sz w:val="28"/>
                <w:szCs w:val="28"/>
              </w:rPr>
              <w:t>каникулах»,  конкурс «А вам СЛАБО!?»,</w:t>
            </w:r>
          </w:p>
          <w:p w:rsidR="007E497C" w:rsidRPr="0012174A" w:rsidRDefault="009B434E" w:rsidP="007E49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497C" w:rsidRPr="0012174A">
              <w:rPr>
                <w:rFonts w:ascii="Times New Roman" w:hAnsi="Times New Roman" w:cs="Times New Roman"/>
                <w:sz w:val="28"/>
                <w:szCs w:val="28"/>
              </w:rPr>
              <w:t>.Конкурс плакатов «Будь осторожен на воде. Правила поведения вблизи водоёмов».</w:t>
            </w:r>
          </w:p>
          <w:p w:rsidR="007E497C" w:rsidRPr="0012174A" w:rsidRDefault="007E497C" w:rsidP="007E49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174A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плакатов среди родителей.</w:t>
            </w:r>
          </w:p>
          <w:p w:rsidR="000D2CF8" w:rsidRDefault="009B434E" w:rsidP="00353A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497C" w:rsidRPr="00B15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97C" w:rsidRPr="00B15A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Архангельский </w:t>
            </w:r>
            <w:r w:rsidR="007E497C" w:rsidRPr="00B15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СМДК</w:t>
            </w:r>
            <w:proofErr w:type="gramStart"/>
            <w:r w:rsidR="007E497C" w:rsidRPr="00B15A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E497C" w:rsidRPr="00B15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D60" w:rsidRPr="000D2CF8" w:rsidRDefault="000D2CF8" w:rsidP="00353A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2CF8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0D2CF8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0D2CF8">
              <w:rPr>
                <w:rFonts w:ascii="Times New Roman" w:hAnsi="Times New Roman"/>
                <w:sz w:val="28"/>
                <w:szCs w:val="28"/>
              </w:rPr>
              <w:t>ласс «</w:t>
            </w:r>
            <w:proofErr w:type="spellStart"/>
            <w:r w:rsidRPr="000D2CF8">
              <w:rPr>
                <w:rFonts w:ascii="Times New Roman" w:hAnsi="Times New Roman"/>
                <w:sz w:val="28"/>
                <w:szCs w:val="28"/>
              </w:rPr>
              <w:t>Ромашка-триколор</w:t>
            </w:r>
            <w:proofErr w:type="spellEnd"/>
            <w:r w:rsidRPr="000D2CF8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7E497C" w:rsidRDefault="009B434E" w:rsidP="0035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E497C" w:rsidRPr="004D32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E497C" w:rsidRPr="004D32E6">
              <w:rPr>
                <w:rFonts w:ascii="Times New Roman" w:hAnsi="Times New Roman"/>
                <w:sz w:val="28"/>
                <w:szCs w:val="28"/>
              </w:rPr>
              <w:t xml:space="preserve"> Архангельская модельная библиотека </w:t>
            </w:r>
          </w:p>
          <w:p w:rsidR="00756DD7" w:rsidRDefault="00756DD7" w:rsidP="0035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одина моя»</w:t>
            </w:r>
          </w:p>
          <w:p w:rsidR="00353AF9" w:rsidRDefault="00B82D3D" w:rsidP="00353AF9">
            <w:pPr>
              <w:spacing w:after="0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434E">
              <w:rPr>
                <w:rFonts w:ascii="Times New Roman" w:hAnsi="Times New Roman"/>
                <w:sz w:val="28"/>
                <w:szCs w:val="28"/>
              </w:rPr>
              <w:t>1</w:t>
            </w:r>
            <w:r w:rsidR="007E497C">
              <w:rPr>
                <w:rFonts w:ascii="Times New Roman" w:hAnsi="Times New Roman"/>
                <w:sz w:val="28"/>
                <w:szCs w:val="28"/>
              </w:rPr>
              <w:t>. Минутка безопасности «Как вести себя</w:t>
            </w:r>
          </w:p>
          <w:p w:rsidR="00553DBC" w:rsidRDefault="007E497C" w:rsidP="000D2CF8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 обнаружении БПЛА»</w:t>
            </w:r>
          </w:p>
        </w:tc>
      </w:tr>
      <w:tr w:rsidR="00233B67" w:rsidTr="0025745F">
        <w:tc>
          <w:tcPr>
            <w:tcW w:w="4111" w:type="dxa"/>
          </w:tcPr>
          <w:p w:rsidR="00FD5AF8" w:rsidRDefault="00FD5AF8" w:rsidP="00FD5AF8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13.06.24      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  <w:p w:rsidR="00FD5AF8" w:rsidRDefault="00FD5AF8" w:rsidP="00FD5AF8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436F6">
              <w:rPr>
                <w:rFonts w:ascii="Times New Roman" w:hAnsi="Times New Roman"/>
                <w:b/>
                <w:sz w:val="32"/>
                <w:szCs w:val="32"/>
              </w:rPr>
              <w:t>«День дорожных знаков».</w:t>
            </w:r>
          </w:p>
          <w:p w:rsidR="00233B67" w:rsidRDefault="00FD5AF8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A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76525" cy="2009775"/>
                  <wp:effectExtent l="19050" t="0" r="9525" b="0"/>
                  <wp:docPr id="18" name="Рисунок 12" descr="C:\Users\User\Desktop\4fbd1415-743b-53a9-b493-10ae982cc4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4fbd1415-743b-53a9-b493-10ae982cc4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198" cy="201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FD5AF8" w:rsidRPr="00BC265D" w:rsidRDefault="00FD5AF8" w:rsidP="003720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C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с церемонией поднятия флага РФ, </w:t>
            </w:r>
            <w:r w:rsidRPr="00BC265D">
              <w:rPr>
                <w:rFonts w:ascii="Times New Roman" w:hAnsi="Times New Roman"/>
                <w:sz w:val="28"/>
                <w:szCs w:val="28"/>
              </w:rPr>
              <w:t>исполнение государственного гимна Российской Федерации</w:t>
            </w:r>
          </w:p>
          <w:p w:rsidR="00FD5AF8" w:rsidRDefault="00FD5AF8" w:rsidP="003720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>2.Утренняя зарядка «Собирайся детвора!»</w:t>
            </w:r>
          </w:p>
          <w:p w:rsidR="007A7D33" w:rsidRPr="007E3972" w:rsidRDefault="007A7D33" w:rsidP="003720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Поездка в бассейн ДС «Аркада»</w:t>
            </w:r>
          </w:p>
          <w:p w:rsidR="00FD5AF8" w:rsidRPr="007E3972" w:rsidRDefault="007A7D33" w:rsidP="003720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D5AF8"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.Спортландия «Спорт любить – сильным и здоровым быть». </w:t>
            </w:r>
          </w:p>
          <w:p w:rsidR="00FD5AF8" w:rsidRPr="007E3972" w:rsidRDefault="00FD5AF8" w:rsidP="003720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5.Минутка здоровья «Бывают ли привычки </w:t>
            </w:r>
          </w:p>
          <w:p w:rsidR="00FD5AF8" w:rsidRPr="007E3972" w:rsidRDefault="00FD5AF8" w:rsidP="003720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>невредными?»</w:t>
            </w:r>
          </w:p>
          <w:p w:rsidR="00FD5AF8" w:rsidRPr="007E3972" w:rsidRDefault="00FD5AF8" w:rsidP="00372026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7E3972">
              <w:rPr>
                <w:rFonts w:ascii="Times New Roman" w:hAnsi="Times New Roman"/>
                <w:sz w:val="28"/>
                <w:szCs w:val="28"/>
              </w:rPr>
              <w:t>Викторина «Угадай назначение дорожного знака».</w:t>
            </w:r>
          </w:p>
          <w:p w:rsidR="00FD5AF8" w:rsidRPr="007E3972" w:rsidRDefault="00FD5AF8" w:rsidP="00372026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3972">
              <w:rPr>
                <w:rFonts w:ascii="Times New Roman" w:hAnsi="Times New Roman"/>
                <w:sz w:val="28"/>
                <w:szCs w:val="28"/>
              </w:rPr>
              <w:t>7. КТД «Изготовление дорожных знаков»</w:t>
            </w:r>
          </w:p>
          <w:p w:rsidR="00FD5AF8" w:rsidRPr="007E3972" w:rsidRDefault="00FD5AF8" w:rsidP="003720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E3972">
              <w:rPr>
                <w:rFonts w:ascii="Times New Roman" w:hAnsi="Times New Roman"/>
                <w:sz w:val="28"/>
                <w:szCs w:val="28"/>
              </w:rPr>
              <w:t xml:space="preserve">8. Конкурс рисунков «Волшебные дорожные знаки»  (Письмо-обращение водителю). </w:t>
            </w:r>
          </w:p>
          <w:p w:rsidR="00FD5AF8" w:rsidRPr="007E3972" w:rsidRDefault="00FD5AF8" w:rsidP="003720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hAnsi="Times New Roman" w:cs="Times New Roman"/>
                <w:sz w:val="28"/>
                <w:szCs w:val="28"/>
              </w:rPr>
              <w:t>9. Видеосалон «Урок безопасности»</w:t>
            </w:r>
          </w:p>
          <w:p w:rsidR="00FD5AF8" w:rsidRPr="007E3972" w:rsidRDefault="00FD5AF8" w:rsidP="003720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>10. Конкурс рисунков «Дети против наркотиков»</w:t>
            </w:r>
          </w:p>
          <w:p w:rsidR="00FD5AF8" w:rsidRPr="007E3972" w:rsidRDefault="00FD5AF8" w:rsidP="003720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97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E39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Архангельский </w:t>
            </w:r>
            <w:r w:rsidRPr="007E3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СМДК</w:t>
            </w:r>
          </w:p>
          <w:p w:rsidR="00FD5AF8" w:rsidRPr="005E7909" w:rsidRDefault="00FD5AF8" w:rsidP="005E7909">
            <w:pPr>
              <w:spacing w:after="0" w:line="240" w:lineRule="auto"/>
              <w:ind w:right="287"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7909" w:rsidRPr="005E7909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="005E7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909" w:rsidRPr="005E7909">
              <w:rPr>
                <w:rFonts w:ascii="Times New Roman" w:hAnsi="Times New Roman"/>
                <w:sz w:val="28"/>
                <w:szCs w:val="28"/>
              </w:rPr>
              <w:t>«Ура, каникулы!» с просмотром детских мультипликационных фильмов.</w:t>
            </w:r>
          </w:p>
          <w:p w:rsidR="00FD5AF8" w:rsidRDefault="00FD5AF8" w:rsidP="003720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F3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978BC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Архангельская модельная библиотека</w:t>
            </w:r>
          </w:p>
          <w:p w:rsidR="00372026" w:rsidRDefault="00FD5AF8" w:rsidP="00372026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Минутка безопасности «Правила</w:t>
            </w:r>
          </w:p>
          <w:p w:rsidR="00A54E25" w:rsidRDefault="00FD5AF8" w:rsidP="00A54E25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при пожаре в лесу»</w:t>
            </w:r>
          </w:p>
        </w:tc>
      </w:tr>
      <w:tr w:rsidR="00A54E25" w:rsidTr="0025745F">
        <w:tc>
          <w:tcPr>
            <w:tcW w:w="4111" w:type="dxa"/>
          </w:tcPr>
          <w:p w:rsidR="00A54E25" w:rsidRDefault="00A54E25" w:rsidP="00A54E2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14.06.24           </w:t>
            </w:r>
            <w:r w:rsidRPr="008E7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  <w:p w:rsidR="00A54E25" w:rsidRDefault="00A54E25" w:rsidP="00A54E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3440">
              <w:rPr>
                <w:rFonts w:ascii="Times New Roman" w:hAnsi="Times New Roman"/>
                <w:sz w:val="32"/>
                <w:szCs w:val="32"/>
              </w:rPr>
              <w:t>«</w:t>
            </w:r>
            <w:r w:rsidRPr="00143440">
              <w:rPr>
                <w:rFonts w:ascii="Times New Roman" w:hAnsi="Times New Roman"/>
                <w:b/>
                <w:sz w:val="32"/>
                <w:szCs w:val="32"/>
              </w:rPr>
              <w:t xml:space="preserve">Школа </w:t>
            </w:r>
            <w:proofErr w:type="gramStart"/>
            <w:r w:rsidRPr="00143440">
              <w:rPr>
                <w:rFonts w:ascii="Times New Roman" w:hAnsi="Times New Roman"/>
                <w:b/>
                <w:sz w:val="32"/>
                <w:szCs w:val="32"/>
              </w:rPr>
              <w:t>светофорных</w:t>
            </w:r>
            <w:proofErr w:type="gramEnd"/>
            <w:r w:rsidRPr="0014344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54E25" w:rsidRDefault="00A54E25" w:rsidP="00A54E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наук»</w:t>
            </w:r>
          </w:p>
          <w:p w:rsidR="00A54E25" w:rsidRDefault="00A54E25" w:rsidP="00A54E2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2232FE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«Азбука мудрого пешехода»</w:t>
            </w:r>
          </w:p>
          <w:p w:rsidR="00A54E25" w:rsidRDefault="00A54E25" w:rsidP="00FD5AF8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4E2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94897" cy="2524125"/>
                  <wp:effectExtent l="19050" t="0" r="0" b="0"/>
                  <wp:docPr id="2" name="Рисунок 16" descr="C:\Users\User\Desktop\8f20b3b0d86ded3187f99c72cfc611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8f20b3b0d86ded3187f99c72cfc611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97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A54E25" w:rsidRPr="00BC265D" w:rsidRDefault="00A54E25" w:rsidP="00A54E25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FE44CF">
              <w:rPr>
                <w:color w:val="000000"/>
                <w:sz w:val="28"/>
                <w:szCs w:val="28"/>
              </w:rPr>
              <w:lastRenderedPageBreak/>
              <w:t>1.</w:t>
            </w:r>
            <w:r w:rsidRPr="00BC265D">
              <w:rPr>
                <w:color w:val="000000"/>
                <w:sz w:val="28"/>
                <w:szCs w:val="28"/>
              </w:rPr>
              <w:t xml:space="preserve">Линейка с церемонией поднятия флага РФ, </w:t>
            </w:r>
            <w:r w:rsidRPr="00BC265D">
              <w:rPr>
                <w:sz w:val="28"/>
                <w:szCs w:val="28"/>
              </w:rPr>
              <w:t>исполнение государственного гимна Российской Федерации</w:t>
            </w:r>
          </w:p>
          <w:p w:rsidR="00A54E25" w:rsidRPr="00FE44CF" w:rsidRDefault="00A54E25" w:rsidP="00A54E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2.Практикум «</w:t>
            </w:r>
            <w:r w:rsidRPr="00FE44C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ссадинах и порезах»</w:t>
            </w:r>
          </w:p>
          <w:p w:rsidR="00A54E25" w:rsidRPr="00FE44CF" w:rsidRDefault="00A54E25" w:rsidP="00A54E25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E44CF">
              <w:rPr>
                <w:color w:val="000000"/>
                <w:sz w:val="28"/>
                <w:szCs w:val="28"/>
              </w:rPr>
              <w:t xml:space="preserve">3. </w:t>
            </w:r>
            <w:r w:rsidRPr="00FE44CF">
              <w:rPr>
                <w:sz w:val="28"/>
                <w:szCs w:val="28"/>
              </w:rPr>
              <w:t xml:space="preserve"> Спортивный конкурс «Кто самый быстрый?»</w:t>
            </w:r>
          </w:p>
          <w:p w:rsidR="00A54E25" w:rsidRPr="00FE44CF" w:rsidRDefault="00A54E25" w:rsidP="00A54E25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E44CF">
              <w:rPr>
                <w:sz w:val="28"/>
                <w:szCs w:val="28"/>
              </w:rPr>
              <w:t>4.</w:t>
            </w:r>
            <w:r w:rsidRPr="00FE44CF">
              <w:rPr>
                <w:color w:val="000000"/>
                <w:sz w:val="28"/>
                <w:szCs w:val="28"/>
              </w:rPr>
              <w:t xml:space="preserve">Торжественная церемония закрытия профильной смены.  </w:t>
            </w:r>
            <w:r w:rsidRPr="00FE44CF">
              <w:rPr>
                <w:sz w:val="28"/>
                <w:szCs w:val="28"/>
              </w:rPr>
              <w:t xml:space="preserve"> Игра- путешествие «Красный, желтый</w:t>
            </w:r>
            <w:proofErr w:type="gramStart"/>
            <w:r w:rsidRPr="00FE44CF">
              <w:rPr>
                <w:sz w:val="28"/>
                <w:szCs w:val="28"/>
              </w:rPr>
              <w:t xml:space="preserve"> ,</w:t>
            </w:r>
            <w:proofErr w:type="gramEnd"/>
            <w:r w:rsidRPr="00FE44CF">
              <w:rPr>
                <w:sz w:val="28"/>
                <w:szCs w:val="28"/>
              </w:rPr>
              <w:t xml:space="preserve"> зеленый»</w:t>
            </w:r>
          </w:p>
          <w:p w:rsidR="00A54E25" w:rsidRPr="00FE44CF" w:rsidRDefault="00A54E25" w:rsidP="00A54E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4CF">
              <w:rPr>
                <w:rFonts w:ascii="Times New Roman" w:hAnsi="Times New Roman" w:cs="Times New Roman"/>
                <w:sz w:val="28"/>
                <w:szCs w:val="28"/>
              </w:rPr>
              <w:t>4.  Праздничное мероприятие «Минута славы»</w:t>
            </w:r>
          </w:p>
          <w:p w:rsidR="00A54E25" w:rsidRPr="00FE44CF" w:rsidRDefault="00A54E25" w:rsidP="00A54E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4CF">
              <w:rPr>
                <w:rFonts w:ascii="Times New Roman" w:eastAsia="Times New Roman" w:hAnsi="Times New Roman" w:cs="Times New Roman"/>
                <w:sz w:val="28"/>
                <w:szCs w:val="28"/>
              </w:rPr>
              <w:t>5.«Почта пожеланий»</w:t>
            </w:r>
          </w:p>
          <w:p w:rsidR="00A54E25" w:rsidRPr="00FE44CF" w:rsidRDefault="00A54E25" w:rsidP="00A54E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4CF">
              <w:rPr>
                <w:rFonts w:ascii="Times New Roman" w:hAnsi="Times New Roman" w:cs="Times New Roman"/>
                <w:sz w:val="28"/>
                <w:szCs w:val="28"/>
              </w:rPr>
              <w:t>6. Конкурс  «</w:t>
            </w:r>
            <w:r w:rsidRPr="00FE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 и мистер дорожных правил»</w:t>
            </w:r>
          </w:p>
          <w:p w:rsidR="00A54E25" w:rsidRPr="00FE44CF" w:rsidRDefault="00A54E25" w:rsidP="00A54E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E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E44CF">
              <w:rPr>
                <w:rFonts w:ascii="Times New Roman" w:eastAsia="Times New Roman" w:hAnsi="Times New Roman" w:cs="Times New Roman"/>
                <w:color w:val="07151C"/>
                <w:sz w:val="28"/>
                <w:szCs w:val="28"/>
              </w:rPr>
              <w:t xml:space="preserve"> Тематическая  Дискотека «Перекресток семи </w:t>
            </w:r>
            <w:r w:rsidRPr="00FE44CF">
              <w:rPr>
                <w:rFonts w:ascii="Times New Roman" w:eastAsia="Times New Roman" w:hAnsi="Times New Roman" w:cs="Times New Roman"/>
                <w:color w:val="07151C"/>
                <w:sz w:val="28"/>
                <w:szCs w:val="28"/>
              </w:rPr>
              <w:lastRenderedPageBreak/>
              <w:t>дорог»</w:t>
            </w:r>
          </w:p>
          <w:p w:rsidR="00A54E25" w:rsidRPr="00FE44CF" w:rsidRDefault="00A54E25" w:rsidP="00A54E2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FE44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.Архангельский  СМДК. </w:t>
            </w:r>
            <w:r w:rsidRPr="00FE4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Музыкально-развлекательная программа</w:t>
            </w:r>
          </w:p>
          <w:p w:rsidR="00A54E25" w:rsidRPr="009D109E" w:rsidRDefault="00A54E25" w:rsidP="00A54E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FE44CF">
              <w:rPr>
                <w:color w:val="000000"/>
                <w:sz w:val="28"/>
                <w:szCs w:val="28"/>
              </w:rPr>
              <w:t>.  Викторина на тему: «Усвоил ли ты правила безопасного поведения на воде?»</w:t>
            </w:r>
            <w:r w:rsidRPr="008114F7">
              <w:rPr>
                <w:sz w:val="26"/>
                <w:szCs w:val="26"/>
              </w:rPr>
              <w:t xml:space="preserve"> </w:t>
            </w:r>
            <w:r w:rsidRPr="00377B1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равила </w:t>
            </w:r>
            <w:r w:rsidRPr="009D109E">
              <w:rPr>
                <w:sz w:val="28"/>
                <w:szCs w:val="28"/>
              </w:rPr>
              <w:t>оказания первой помощи утопающим</w:t>
            </w:r>
          </w:p>
          <w:p w:rsidR="009D109E" w:rsidRPr="009D109E" w:rsidRDefault="00A54E25" w:rsidP="00A54E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109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9D10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Архангельский </w:t>
            </w:r>
            <w:r w:rsidRPr="009D1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СМДК</w:t>
            </w:r>
            <w:r w:rsidR="009D109E" w:rsidRPr="009D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E25" w:rsidRPr="009D109E" w:rsidRDefault="009D109E" w:rsidP="00A54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109E">
              <w:rPr>
                <w:rFonts w:ascii="Times New Roman" w:hAnsi="Times New Roman"/>
                <w:sz w:val="28"/>
                <w:szCs w:val="28"/>
              </w:rPr>
              <w:t>Разговор с детьми «</w:t>
            </w:r>
            <w:proofErr w:type="spellStart"/>
            <w:r w:rsidRPr="009D109E">
              <w:rPr>
                <w:rFonts w:ascii="Times New Roman" w:hAnsi="Times New Roman"/>
                <w:sz w:val="28"/>
                <w:szCs w:val="28"/>
              </w:rPr>
              <w:t>Осторожно</w:t>
            </w:r>
            <w:proofErr w:type="gramStart"/>
            <w:r w:rsidRPr="009D109E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9D109E">
              <w:rPr>
                <w:rFonts w:ascii="Times New Roman" w:hAnsi="Times New Roman"/>
                <w:sz w:val="28"/>
                <w:szCs w:val="28"/>
              </w:rPr>
              <w:t>ерроризм</w:t>
            </w:r>
            <w:proofErr w:type="spellEnd"/>
            <w:r w:rsidRPr="009D109E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54E25" w:rsidRPr="009D109E" w:rsidRDefault="00A54E25" w:rsidP="00A54E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 Архангельская модельная библиотека</w:t>
            </w:r>
          </w:p>
          <w:p w:rsidR="009D109E" w:rsidRDefault="00A54E25" w:rsidP="00A54E2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4CF">
              <w:rPr>
                <w:sz w:val="28"/>
                <w:szCs w:val="28"/>
              </w:rPr>
              <w:t xml:space="preserve">Час </w:t>
            </w:r>
            <w:r>
              <w:rPr>
                <w:sz w:val="28"/>
                <w:szCs w:val="28"/>
              </w:rPr>
              <w:t>полезной информации «Жизнь прекрасна-</w:t>
            </w:r>
          </w:p>
          <w:p w:rsidR="00A54E25" w:rsidRPr="00FE44CF" w:rsidRDefault="00A54E25" w:rsidP="00A54E2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губи ее»</w:t>
            </w:r>
          </w:p>
          <w:p w:rsidR="00A54E25" w:rsidRDefault="00A54E25" w:rsidP="00A54E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4CF">
              <w:rPr>
                <w:rFonts w:ascii="Times New Roman" w:eastAsia="Times New Roman" w:hAnsi="Times New Roman" w:cs="Times New Roman"/>
                <w:sz w:val="28"/>
                <w:szCs w:val="28"/>
              </w:rPr>
              <w:t>12.Инструктаж «Правила техники безопасности в летний период»</w:t>
            </w:r>
          </w:p>
          <w:p w:rsidR="00C86AA6" w:rsidRPr="007E3972" w:rsidRDefault="00C86AA6" w:rsidP="00A54E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B67" w:rsidTr="00B0778A">
        <w:trPr>
          <w:trHeight w:val="5636"/>
        </w:trPr>
        <w:tc>
          <w:tcPr>
            <w:tcW w:w="4111" w:type="dxa"/>
          </w:tcPr>
          <w:p w:rsidR="0076514E" w:rsidRDefault="0076514E" w:rsidP="002A7BA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76514E" w:rsidRDefault="0076514E" w:rsidP="002A7BA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304E6C" w:rsidRDefault="00304E6C" w:rsidP="0076514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233B67" w:rsidRDefault="00233B67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282A30" w:rsidRDefault="00C86AA6" w:rsidP="00282A30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A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14725" cy="2914650"/>
                  <wp:effectExtent l="19050" t="0" r="9525" b="0"/>
                  <wp:docPr id="3" name="Рисунок 17" descr="C:\Users\User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157" cy="293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D1" w:rsidTr="00B0778A">
        <w:trPr>
          <w:trHeight w:val="557"/>
        </w:trPr>
        <w:tc>
          <w:tcPr>
            <w:tcW w:w="4111" w:type="dxa"/>
          </w:tcPr>
          <w:p w:rsidR="00C36DD1" w:rsidRDefault="00C36DD1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36DD1" w:rsidRDefault="00BF0D9E" w:rsidP="00282A30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вожатая        </w:t>
            </w:r>
            <w:r w:rsidR="00B0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C36DD1" w:rsidRPr="00FE44CF" w:rsidRDefault="00C36DD1" w:rsidP="00282A30">
            <w:pPr>
              <w:spacing w:after="0"/>
              <w:ind w:right="-426"/>
              <w:rPr>
                <w:color w:val="000000"/>
                <w:sz w:val="28"/>
                <w:szCs w:val="28"/>
              </w:rPr>
            </w:pPr>
          </w:p>
        </w:tc>
      </w:tr>
    </w:tbl>
    <w:p w:rsidR="00377A66" w:rsidRDefault="00377A66" w:rsidP="000B7EBB">
      <w:pPr>
        <w:spacing w:after="0"/>
        <w:ind w:right="-426"/>
        <w:jc w:val="center"/>
      </w:pPr>
    </w:p>
    <w:sectPr w:rsidR="00377A66" w:rsidSect="00C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32" w:rsidRDefault="00D22E32" w:rsidP="0034033F">
      <w:pPr>
        <w:spacing w:after="0" w:line="240" w:lineRule="auto"/>
      </w:pPr>
      <w:r>
        <w:separator/>
      </w:r>
    </w:p>
  </w:endnote>
  <w:endnote w:type="continuationSeparator" w:id="1">
    <w:p w:rsidR="00D22E32" w:rsidRDefault="00D22E32" w:rsidP="0034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32" w:rsidRDefault="00D22E32" w:rsidP="0034033F">
      <w:pPr>
        <w:spacing w:after="0" w:line="240" w:lineRule="auto"/>
      </w:pPr>
      <w:r>
        <w:separator/>
      </w:r>
    </w:p>
  </w:footnote>
  <w:footnote w:type="continuationSeparator" w:id="1">
    <w:p w:rsidR="00D22E32" w:rsidRDefault="00D22E32" w:rsidP="0034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9357A5F"/>
    <w:multiLevelType w:val="multilevel"/>
    <w:tmpl w:val="DC786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644784"/>
    <w:multiLevelType w:val="hybridMultilevel"/>
    <w:tmpl w:val="16E4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96876"/>
    <w:multiLevelType w:val="hybridMultilevel"/>
    <w:tmpl w:val="07CE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0DE5"/>
    <w:multiLevelType w:val="multilevel"/>
    <w:tmpl w:val="6B30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B31DC"/>
    <w:multiLevelType w:val="hybridMultilevel"/>
    <w:tmpl w:val="E84C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3D0740"/>
    <w:multiLevelType w:val="hybridMultilevel"/>
    <w:tmpl w:val="6900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5EC7"/>
    <w:multiLevelType w:val="multilevel"/>
    <w:tmpl w:val="FFE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B6901"/>
    <w:multiLevelType w:val="hybridMultilevel"/>
    <w:tmpl w:val="C130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B3AA7"/>
    <w:multiLevelType w:val="multilevel"/>
    <w:tmpl w:val="002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C88"/>
    <w:rsid w:val="00000F03"/>
    <w:rsid w:val="00006729"/>
    <w:rsid w:val="00007C13"/>
    <w:rsid w:val="00010300"/>
    <w:rsid w:val="00011577"/>
    <w:rsid w:val="00014613"/>
    <w:rsid w:val="000222CB"/>
    <w:rsid w:val="000265E8"/>
    <w:rsid w:val="00036692"/>
    <w:rsid w:val="0004094F"/>
    <w:rsid w:val="00043D39"/>
    <w:rsid w:val="00044C43"/>
    <w:rsid w:val="000450BD"/>
    <w:rsid w:val="00045DF9"/>
    <w:rsid w:val="00045F90"/>
    <w:rsid w:val="0005068D"/>
    <w:rsid w:val="000515D7"/>
    <w:rsid w:val="00055A00"/>
    <w:rsid w:val="00057C7E"/>
    <w:rsid w:val="00057E88"/>
    <w:rsid w:val="0006180E"/>
    <w:rsid w:val="00066A89"/>
    <w:rsid w:val="000672F4"/>
    <w:rsid w:val="000712DD"/>
    <w:rsid w:val="000733BA"/>
    <w:rsid w:val="00076A82"/>
    <w:rsid w:val="00081536"/>
    <w:rsid w:val="000835B2"/>
    <w:rsid w:val="00090A77"/>
    <w:rsid w:val="00095285"/>
    <w:rsid w:val="000A0073"/>
    <w:rsid w:val="000A0B48"/>
    <w:rsid w:val="000A7D00"/>
    <w:rsid w:val="000B3291"/>
    <w:rsid w:val="000B3D2F"/>
    <w:rsid w:val="000B7EBB"/>
    <w:rsid w:val="000C15F8"/>
    <w:rsid w:val="000C64B9"/>
    <w:rsid w:val="000C6BA5"/>
    <w:rsid w:val="000D2CF8"/>
    <w:rsid w:val="000D5717"/>
    <w:rsid w:val="000F0C6F"/>
    <w:rsid w:val="000F5AB7"/>
    <w:rsid w:val="000F5F68"/>
    <w:rsid w:val="000F7151"/>
    <w:rsid w:val="00100AEF"/>
    <w:rsid w:val="00104795"/>
    <w:rsid w:val="0010729B"/>
    <w:rsid w:val="001101D4"/>
    <w:rsid w:val="00111662"/>
    <w:rsid w:val="0011392C"/>
    <w:rsid w:val="00115CD1"/>
    <w:rsid w:val="00116823"/>
    <w:rsid w:val="001220C3"/>
    <w:rsid w:val="00123443"/>
    <w:rsid w:val="00124200"/>
    <w:rsid w:val="001333DA"/>
    <w:rsid w:val="00134824"/>
    <w:rsid w:val="00134EF3"/>
    <w:rsid w:val="00136ED2"/>
    <w:rsid w:val="0013787F"/>
    <w:rsid w:val="0014153B"/>
    <w:rsid w:val="00143440"/>
    <w:rsid w:val="00153013"/>
    <w:rsid w:val="00153967"/>
    <w:rsid w:val="001577CB"/>
    <w:rsid w:val="00171CF7"/>
    <w:rsid w:val="00172915"/>
    <w:rsid w:val="0017363D"/>
    <w:rsid w:val="00176216"/>
    <w:rsid w:val="00190AA5"/>
    <w:rsid w:val="00192B0F"/>
    <w:rsid w:val="001A34FB"/>
    <w:rsid w:val="001A3642"/>
    <w:rsid w:val="001A36F3"/>
    <w:rsid w:val="001A437E"/>
    <w:rsid w:val="001A594C"/>
    <w:rsid w:val="001A5D1B"/>
    <w:rsid w:val="001A6970"/>
    <w:rsid w:val="001B2E1B"/>
    <w:rsid w:val="001B6995"/>
    <w:rsid w:val="001B6FA3"/>
    <w:rsid w:val="001C7CC7"/>
    <w:rsid w:val="001D0F04"/>
    <w:rsid w:val="001D227C"/>
    <w:rsid w:val="001D36B0"/>
    <w:rsid w:val="001D71C2"/>
    <w:rsid w:val="001D7755"/>
    <w:rsid w:val="001D7E5D"/>
    <w:rsid w:val="001F2E7C"/>
    <w:rsid w:val="001F3911"/>
    <w:rsid w:val="002007FD"/>
    <w:rsid w:val="002079F8"/>
    <w:rsid w:val="00213D7F"/>
    <w:rsid w:val="00217875"/>
    <w:rsid w:val="00217C80"/>
    <w:rsid w:val="00221D40"/>
    <w:rsid w:val="002227DF"/>
    <w:rsid w:val="002232FE"/>
    <w:rsid w:val="00225E79"/>
    <w:rsid w:val="00231CF6"/>
    <w:rsid w:val="0023362E"/>
    <w:rsid w:val="0023365F"/>
    <w:rsid w:val="00233B67"/>
    <w:rsid w:val="00235F58"/>
    <w:rsid w:val="00242B3F"/>
    <w:rsid w:val="00242E61"/>
    <w:rsid w:val="002436F6"/>
    <w:rsid w:val="00250435"/>
    <w:rsid w:val="00251D20"/>
    <w:rsid w:val="002533CD"/>
    <w:rsid w:val="002548DA"/>
    <w:rsid w:val="0025686E"/>
    <w:rsid w:val="0025745B"/>
    <w:rsid w:val="0025745F"/>
    <w:rsid w:val="00273A3A"/>
    <w:rsid w:val="00282A30"/>
    <w:rsid w:val="00282CCD"/>
    <w:rsid w:val="00290C44"/>
    <w:rsid w:val="00292ADD"/>
    <w:rsid w:val="002952CF"/>
    <w:rsid w:val="00297EE9"/>
    <w:rsid w:val="002A2608"/>
    <w:rsid w:val="002A58A1"/>
    <w:rsid w:val="002A7BAE"/>
    <w:rsid w:val="002B09FD"/>
    <w:rsid w:val="002C086E"/>
    <w:rsid w:val="002C0DB6"/>
    <w:rsid w:val="002C10A6"/>
    <w:rsid w:val="002C4F9C"/>
    <w:rsid w:val="002C6FBC"/>
    <w:rsid w:val="002D03EC"/>
    <w:rsid w:val="002D0EA1"/>
    <w:rsid w:val="002D1D20"/>
    <w:rsid w:val="002D21A0"/>
    <w:rsid w:val="002D656F"/>
    <w:rsid w:val="002D7FF4"/>
    <w:rsid w:val="002E4F62"/>
    <w:rsid w:val="002E520E"/>
    <w:rsid w:val="002F1F21"/>
    <w:rsid w:val="002F20B7"/>
    <w:rsid w:val="002F730F"/>
    <w:rsid w:val="00304E6C"/>
    <w:rsid w:val="00310DBD"/>
    <w:rsid w:val="0031393D"/>
    <w:rsid w:val="0031619B"/>
    <w:rsid w:val="0032256B"/>
    <w:rsid w:val="003225B7"/>
    <w:rsid w:val="00327621"/>
    <w:rsid w:val="00333724"/>
    <w:rsid w:val="00333EEB"/>
    <w:rsid w:val="0034033F"/>
    <w:rsid w:val="00341203"/>
    <w:rsid w:val="0034344D"/>
    <w:rsid w:val="003451F4"/>
    <w:rsid w:val="00346606"/>
    <w:rsid w:val="0035036D"/>
    <w:rsid w:val="00353AF9"/>
    <w:rsid w:val="00353C4B"/>
    <w:rsid w:val="00353F55"/>
    <w:rsid w:val="00357E91"/>
    <w:rsid w:val="00372026"/>
    <w:rsid w:val="00377A66"/>
    <w:rsid w:val="00377B12"/>
    <w:rsid w:val="0038181B"/>
    <w:rsid w:val="0038453C"/>
    <w:rsid w:val="00390A06"/>
    <w:rsid w:val="003978BC"/>
    <w:rsid w:val="00397B1A"/>
    <w:rsid w:val="003A3248"/>
    <w:rsid w:val="003A370E"/>
    <w:rsid w:val="003B4A7A"/>
    <w:rsid w:val="003C04DB"/>
    <w:rsid w:val="003C0640"/>
    <w:rsid w:val="003C1283"/>
    <w:rsid w:val="003C77E2"/>
    <w:rsid w:val="003D0196"/>
    <w:rsid w:val="003D09A3"/>
    <w:rsid w:val="003D1111"/>
    <w:rsid w:val="003E2BF0"/>
    <w:rsid w:val="003E3A25"/>
    <w:rsid w:val="003E5557"/>
    <w:rsid w:val="003E576F"/>
    <w:rsid w:val="003F05D4"/>
    <w:rsid w:val="003F6744"/>
    <w:rsid w:val="003F70FF"/>
    <w:rsid w:val="003F7B1E"/>
    <w:rsid w:val="004114B5"/>
    <w:rsid w:val="0041658E"/>
    <w:rsid w:val="00426E0E"/>
    <w:rsid w:val="004273FE"/>
    <w:rsid w:val="00440142"/>
    <w:rsid w:val="0044254B"/>
    <w:rsid w:val="00442FC9"/>
    <w:rsid w:val="00447577"/>
    <w:rsid w:val="00447914"/>
    <w:rsid w:val="00450D20"/>
    <w:rsid w:val="00455E6C"/>
    <w:rsid w:val="00456574"/>
    <w:rsid w:val="00457CE7"/>
    <w:rsid w:val="00467C88"/>
    <w:rsid w:val="00470199"/>
    <w:rsid w:val="00473158"/>
    <w:rsid w:val="004753A9"/>
    <w:rsid w:val="004753EE"/>
    <w:rsid w:val="004766CB"/>
    <w:rsid w:val="004812D0"/>
    <w:rsid w:val="0048570C"/>
    <w:rsid w:val="0049321B"/>
    <w:rsid w:val="00493DBC"/>
    <w:rsid w:val="004965D7"/>
    <w:rsid w:val="004A6394"/>
    <w:rsid w:val="004A6F89"/>
    <w:rsid w:val="004B30ED"/>
    <w:rsid w:val="004C0674"/>
    <w:rsid w:val="004C0CCC"/>
    <w:rsid w:val="004D2082"/>
    <w:rsid w:val="004D20AD"/>
    <w:rsid w:val="004D573B"/>
    <w:rsid w:val="004E2672"/>
    <w:rsid w:val="004E4BD1"/>
    <w:rsid w:val="004E5B1C"/>
    <w:rsid w:val="004E6B78"/>
    <w:rsid w:val="004F1D85"/>
    <w:rsid w:val="004F434C"/>
    <w:rsid w:val="004F4E8F"/>
    <w:rsid w:val="004F523E"/>
    <w:rsid w:val="004F742E"/>
    <w:rsid w:val="00506432"/>
    <w:rsid w:val="005104D3"/>
    <w:rsid w:val="005173F5"/>
    <w:rsid w:val="0052317F"/>
    <w:rsid w:val="00527044"/>
    <w:rsid w:val="005272CB"/>
    <w:rsid w:val="005321BE"/>
    <w:rsid w:val="005362BE"/>
    <w:rsid w:val="005369BF"/>
    <w:rsid w:val="00536D3D"/>
    <w:rsid w:val="00541DCD"/>
    <w:rsid w:val="00553DBC"/>
    <w:rsid w:val="005548CA"/>
    <w:rsid w:val="005556B2"/>
    <w:rsid w:val="00557BA7"/>
    <w:rsid w:val="005633A3"/>
    <w:rsid w:val="00565C09"/>
    <w:rsid w:val="005712D5"/>
    <w:rsid w:val="00574E52"/>
    <w:rsid w:val="00576F6F"/>
    <w:rsid w:val="00580CAF"/>
    <w:rsid w:val="00581999"/>
    <w:rsid w:val="00594CB2"/>
    <w:rsid w:val="00595057"/>
    <w:rsid w:val="00597F55"/>
    <w:rsid w:val="005A06AC"/>
    <w:rsid w:val="005A2565"/>
    <w:rsid w:val="005A5664"/>
    <w:rsid w:val="005A5839"/>
    <w:rsid w:val="005B0097"/>
    <w:rsid w:val="005B5DE8"/>
    <w:rsid w:val="005B5EAD"/>
    <w:rsid w:val="005C0E27"/>
    <w:rsid w:val="005D14A1"/>
    <w:rsid w:val="005D4FFE"/>
    <w:rsid w:val="005E12EC"/>
    <w:rsid w:val="005E7909"/>
    <w:rsid w:val="005F0470"/>
    <w:rsid w:val="005F63E3"/>
    <w:rsid w:val="005F7930"/>
    <w:rsid w:val="00600625"/>
    <w:rsid w:val="00603E0E"/>
    <w:rsid w:val="00604229"/>
    <w:rsid w:val="00611795"/>
    <w:rsid w:val="006146F3"/>
    <w:rsid w:val="00614D65"/>
    <w:rsid w:val="006204A3"/>
    <w:rsid w:val="006226BC"/>
    <w:rsid w:val="00622905"/>
    <w:rsid w:val="00624839"/>
    <w:rsid w:val="00624BD6"/>
    <w:rsid w:val="00635422"/>
    <w:rsid w:val="006374FA"/>
    <w:rsid w:val="00640C4B"/>
    <w:rsid w:val="00657D67"/>
    <w:rsid w:val="0066414D"/>
    <w:rsid w:val="00686301"/>
    <w:rsid w:val="006875C4"/>
    <w:rsid w:val="00692F12"/>
    <w:rsid w:val="00692F34"/>
    <w:rsid w:val="006A0B53"/>
    <w:rsid w:val="006B1D91"/>
    <w:rsid w:val="006B1FE8"/>
    <w:rsid w:val="006B485E"/>
    <w:rsid w:val="006B73BD"/>
    <w:rsid w:val="006C691C"/>
    <w:rsid w:val="006C7C56"/>
    <w:rsid w:val="006D248E"/>
    <w:rsid w:val="006D75FC"/>
    <w:rsid w:val="006E0448"/>
    <w:rsid w:val="006E7710"/>
    <w:rsid w:val="006E7DF2"/>
    <w:rsid w:val="006F10F4"/>
    <w:rsid w:val="006F6005"/>
    <w:rsid w:val="006F7464"/>
    <w:rsid w:val="0070187F"/>
    <w:rsid w:val="007020F9"/>
    <w:rsid w:val="00706C7F"/>
    <w:rsid w:val="0071147F"/>
    <w:rsid w:val="00720D63"/>
    <w:rsid w:val="00722CA1"/>
    <w:rsid w:val="00723CF9"/>
    <w:rsid w:val="0072633E"/>
    <w:rsid w:val="00731109"/>
    <w:rsid w:val="00731BE6"/>
    <w:rsid w:val="007356A1"/>
    <w:rsid w:val="007437C6"/>
    <w:rsid w:val="0075190F"/>
    <w:rsid w:val="00756DD7"/>
    <w:rsid w:val="0076514E"/>
    <w:rsid w:val="00767C9E"/>
    <w:rsid w:val="007772E4"/>
    <w:rsid w:val="0078268C"/>
    <w:rsid w:val="007840A4"/>
    <w:rsid w:val="00784B5C"/>
    <w:rsid w:val="0078501F"/>
    <w:rsid w:val="007855B9"/>
    <w:rsid w:val="007875DC"/>
    <w:rsid w:val="00791890"/>
    <w:rsid w:val="00791918"/>
    <w:rsid w:val="007951DB"/>
    <w:rsid w:val="00797F54"/>
    <w:rsid w:val="007A200E"/>
    <w:rsid w:val="007A46F3"/>
    <w:rsid w:val="007A7BD4"/>
    <w:rsid w:val="007A7D33"/>
    <w:rsid w:val="007B66C8"/>
    <w:rsid w:val="007C6354"/>
    <w:rsid w:val="007C64E6"/>
    <w:rsid w:val="007D7C75"/>
    <w:rsid w:val="007E0F7F"/>
    <w:rsid w:val="007E1022"/>
    <w:rsid w:val="007E114B"/>
    <w:rsid w:val="007E2A56"/>
    <w:rsid w:val="007E3972"/>
    <w:rsid w:val="007E4922"/>
    <w:rsid w:val="007E497C"/>
    <w:rsid w:val="007E4C88"/>
    <w:rsid w:val="007E6700"/>
    <w:rsid w:val="007F023D"/>
    <w:rsid w:val="007F0972"/>
    <w:rsid w:val="007F3AE0"/>
    <w:rsid w:val="007F6BB1"/>
    <w:rsid w:val="007F781F"/>
    <w:rsid w:val="00800B37"/>
    <w:rsid w:val="00802E04"/>
    <w:rsid w:val="00805BE0"/>
    <w:rsid w:val="00806F93"/>
    <w:rsid w:val="00810E87"/>
    <w:rsid w:val="0081244E"/>
    <w:rsid w:val="00814F71"/>
    <w:rsid w:val="00816681"/>
    <w:rsid w:val="00822B19"/>
    <w:rsid w:val="00824994"/>
    <w:rsid w:val="00831C58"/>
    <w:rsid w:val="00832551"/>
    <w:rsid w:val="008511CB"/>
    <w:rsid w:val="00851D67"/>
    <w:rsid w:val="0086093B"/>
    <w:rsid w:val="0086120C"/>
    <w:rsid w:val="00866F5E"/>
    <w:rsid w:val="008675F6"/>
    <w:rsid w:val="00870184"/>
    <w:rsid w:val="00871F4D"/>
    <w:rsid w:val="008727DF"/>
    <w:rsid w:val="008860D1"/>
    <w:rsid w:val="0089073A"/>
    <w:rsid w:val="00893B5A"/>
    <w:rsid w:val="008949E4"/>
    <w:rsid w:val="0089754C"/>
    <w:rsid w:val="008A074B"/>
    <w:rsid w:val="008A0A07"/>
    <w:rsid w:val="008A1A14"/>
    <w:rsid w:val="008A3B5F"/>
    <w:rsid w:val="008A7066"/>
    <w:rsid w:val="008B13FF"/>
    <w:rsid w:val="008C74A9"/>
    <w:rsid w:val="008C7B39"/>
    <w:rsid w:val="008D7187"/>
    <w:rsid w:val="008E1C2D"/>
    <w:rsid w:val="008E2EA8"/>
    <w:rsid w:val="008E7CFC"/>
    <w:rsid w:val="008F083E"/>
    <w:rsid w:val="008F21FF"/>
    <w:rsid w:val="008F2C56"/>
    <w:rsid w:val="008F2D28"/>
    <w:rsid w:val="008F674E"/>
    <w:rsid w:val="00913C2B"/>
    <w:rsid w:val="00914943"/>
    <w:rsid w:val="00932F20"/>
    <w:rsid w:val="009372BA"/>
    <w:rsid w:val="00947435"/>
    <w:rsid w:val="00947661"/>
    <w:rsid w:val="0095038F"/>
    <w:rsid w:val="00951804"/>
    <w:rsid w:val="0095478C"/>
    <w:rsid w:val="00965B83"/>
    <w:rsid w:val="009721E8"/>
    <w:rsid w:val="00972F14"/>
    <w:rsid w:val="00982027"/>
    <w:rsid w:val="009929A8"/>
    <w:rsid w:val="00994DE0"/>
    <w:rsid w:val="00995176"/>
    <w:rsid w:val="009A2B26"/>
    <w:rsid w:val="009B434E"/>
    <w:rsid w:val="009B511C"/>
    <w:rsid w:val="009C6540"/>
    <w:rsid w:val="009D109E"/>
    <w:rsid w:val="009D2912"/>
    <w:rsid w:val="009D387B"/>
    <w:rsid w:val="009D5BEA"/>
    <w:rsid w:val="009D76C5"/>
    <w:rsid w:val="009F2816"/>
    <w:rsid w:val="009F54B3"/>
    <w:rsid w:val="009F7E29"/>
    <w:rsid w:val="00A03D4F"/>
    <w:rsid w:val="00A06E66"/>
    <w:rsid w:val="00A10F9D"/>
    <w:rsid w:val="00A14390"/>
    <w:rsid w:val="00A15E4F"/>
    <w:rsid w:val="00A161EA"/>
    <w:rsid w:val="00A17768"/>
    <w:rsid w:val="00A20FBA"/>
    <w:rsid w:val="00A22F2D"/>
    <w:rsid w:val="00A3446D"/>
    <w:rsid w:val="00A34D50"/>
    <w:rsid w:val="00A35BA7"/>
    <w:rsid w:val="00A5071B"/>
    <w:rsid w:val="00A51D5D"/>
    <w:rsid w:val="00A54E25"/>
    <w:rsid w:val="00A5776C"/>
    <w:rsid w:val="00A57EB3"/>
    <w:rsid w:val="00A62110"/>
    <w:rsid w:val="00A63455"/>
    <w:rsid w:val="00A756ED"/>
    <w:rsid w:val="00A75D06"/>
    <w:rsid w:val="00A802BB"/>
    <w:rsid w:val="00A80482"/>
    <w:rsid w:val="00A80671"/>
    <w:rsid w:val="00A84D60"/>
    <w:rsid w:val="00A92E75"/>
    <w:rsid w:val="00A95C3D"/>
    <w:rsid w:val="00A9622A"/>
    <w:rsid w:val="00A97884"/>
    <w:rsid w:val="00AA35FE"/>
    <w:rsid w:val="00AA6499"/>
    <w:rsid w:val="00AB0D40"/>
    <w:rsid w:val="00AB1DF1"/>
    <w:rsid w:val="00AB1DFF"/>
    <w:rsid w:val="00AB1F2A"/>
    <w:rsid w:val="00AB51BE"/>
    <w:rsid w:val="00AB58C7"/>
    <w:rsid w:val="00AB755B"/>
    <w:rsid w:val="00AC0E14"/>
    <w:rsid w:val="00AC10D7"/>
    <w:rsid w:val="00AC6A9F"/>
    <w:rsid w:val="00AC7BEF"/>
    <w:rsid w:val="00AD1290"/>
    <w:rsid w:val="00AD288D"/>
    <w:rsid w:val="00AD544F"/>
    <w:rsid w:val="00AD6029"/>
    <w:rsid w:val="00AE1E36"/>
    <w:rsid w:val="00AE45EB"/>
    <w:rsid w:val="00AE4770"/>
    <w:rsid w:val="00AE63DF"/>
    <w:rsid w:val="00AF7761"/>
    <w:rsid w:val="00B056AB"/>
    <w:rsid w:val="00B06E30"/>
    <w:rsid w:val="00B0778A"/>
    <w:rsid w:val="00B11DAF"/>
    <w:rsid w:val="00B151EA"/>
    <w:rsid w:val="00B161E5"/>
    <w:rsid w:val="00B17F3D"/>
    <w:rsid w:val="00B26B15"/>
    <w:rsid w:val="00B3191F"/>
    <w:rsid w:val="00B3359A"/>
    <w:rsid w:val="00B3421A"/>
    <w:rsid w:val="00B347D1"/>
    <w:rsid w:val="00B36524"/>
    <w:rsid w:val="00B4171D"/>
    <w:rsid w:val="00B462A9"/>
    <w:rsid w:val="00B537B7"/>
    <w:rsid w:val="00B55988"/>
    <w:rsid w:val="00B618AD"/>
    <w:rsid w:val="00B64042"/>
    <w:rsid w:val="00B65655"/>
    <w:rsid w:val="00B677C9"/>
    <w:rsid w:val="00B67CE1"/>
    <w:rsid w:val="00B806B4"/>
    <w:rsid w:val="00B82D3D"/>
    <w:rsid w:val="00B83870"/>
    <w:rsid w:val="00B859CA"/>
    <w:rsid w:val="00B879BA"/>
    <w:rsid w:val="00BA2EBD"/>
    <w:rsid w:val="00BA44DE"/>
    <w:rsid w:val="00BA478B"/>
    <w:rsid w:val="00BA60DE"/>
    <w:rsid w:val="00BB095D"/>
    <w:rsid w:val="00BB0FC5"/>
    <w:rsid w:val="00BB3049"/>
    <w:rsid w:val="00BC265D"/>
    <w:rsid w:val="00BC2B53"/>
    <w:rsid w:val="00BD2C98"/>
    <w:rsid w:val="00BE1ECA"/>
    <w:rsid w:val="00BE2FA1"/>
    <w:rsid w:val="00BE3C9A"/>
    <w:rsid w:val="00BE673F"/>
    <w:rsid w:val="00BF0D9E"/>
    <w:rsid w:val="00BF205E"/>
    <w:rsid w:val="00BF4541"/>
    <w:rsid w:val="00BF47AB"/>
    <w:rsid w:val="00C03860"/>
    <w:rsid w:val="00C06A5B"/>
    <w:rsid w:val="00C06CA3"/>
    <w:rsid w:val="00C1318D"/>
    <w:rsid w:val="00C169BA"/>
    <w:rsid w:val="00C16B24"/>
    <w:rsid w:val="00C26026"/>
    <w:rsid w:val="00C32141"/>
    <w:rsid w:val="00C3354A"/>
    <w:rsid w:val="00C367F2"/>
    <w:rsid w:val="00C36DD1"/>
    <w:rsid w:val="00C40122"/>
    <w:rsid w:val="00C476D6"/>
    <w:rsid w:val="00C51823"/>
    <w:rsid w:val="00C543B9"/>
    <w:rsid w:val="00C57290"/>
    <w:rsid w:val="00C63E38"/>
    <w:rsid w:val="00C65F58"/>
    <w:rsid w:val="00C6649A"/>
    <w:rsid w:val="00C67534"/>
    <w:rsid w:val="00C718A6"/>
    <w:rsid w:val="00C71B68"/>
    <w:rsid w:val="00C75602"/>
    <w:rsid w:val="00C7661F"/>
    <w:rsid w:val="00C80FC3"/>
    <w:rsid w:val="00C822C7"/>
    <w:rsid w:val="00C86AA6"/>
    <w:rsid w:val="00CA393E"/>
    <w:rsid w:val="00CA6320"/>
    <w:rsid w:val="00CB0532"/>
    <w:rsid w:val="00CB6B89"/>
    <w:rsid w:val="00CC407F"/>
    <w:rsid w:val="00CD0594"/>
    <w:rsid w:val="00CD3D60"/>
    <w:rsid w:val="00CD3DDF"/>
    <w:rsid w:val="00CD48C2"/>
    <w:rsid w:val="00CE0864"/>
    <w:rsid w:val="00CE2FB9"/>
    <w:rsid w:val="00CE4969"/>
    <w:rsid w:val="00CE5103"/>
    <w:rsid w:val="00CF4F97"/>
    <w:rsid w:val="00CF63A0"/>
    <w:rsid w:val="00D0253D"/>
    <w:rsid w:val="00D04B00"/>
    <w:rsid w:val="00D05020"/>
    <w:rsid w:val="00D05D72"/>
    <w:rsid w:val="00D10F1E"/>
    <w:rsid w:val="00D12833"/>
    <w:rsid w:val="00D22E32"/>
    <w:rsid w:val="00D25105"/>
    <w:rsid w:val="00D253AB"/>
    <w:rsid w:val="00D40D3A"/>
    <w:rsid w:val="00D43DF2"/>
    <w:rsid w:val="00D451C4"/>
    <w:rsid w:val="00D50801"/>
    <w:rsid w:val="00D54FCE"/>
    <w:rsid w:val="00D57C6B"/>
    <w:rsid w:val="00D70973"/>
    <w:rsid w:val="00D8089A"/>
    <w:rsid w:val="00D83C2A"/>
    <w:rsid w:val="00D845E8"/>
    <w:rsid w:val="00D915CB"/>
    <w:rsid w:val="00D94FCD"/>
    <w:rsid w:val="00D95B9A"/>
    <w:rsid w:val="00D95C70"/>
    <w:rsid w:val="00DA20AD"/>
    <w:rsid w:val="00DB3C0A"/>
    <w:rsid w:val="00DC02E9"/>
    <w:rsid w:val="00DC089B"/>
    <w:rsid w:val="00DC5E95"/>
    <w:rsid w:val="00DC655B"/>
    <w:rsid w:val="00DC69FF"/>
    <w:rsid w:val="00DC6E15"/>
    <w:rsid w:val="00DD4A24"/>
    <w:rsid w:val="00DD560D"/>
    <w:rsid w:val="00DE149B"/>
    <w:rsid w:val="00DE2FF3"/>
    <w:rsid w:val="00DF3521"/>
    <w:rsid w:val="00DF4C17"/>
    <w:rsid w:val="00DF645B"/>
    <w:rsid w:val="00DF68C0"/>
    <w:rsid w:val="00E030C3"/>
    <w:rsid w:val="00E047A4"/>
    <w:rsid w:val="00E11C63"/>
    <w:rsid w:val="00E13EE4"/>
    <w:rsid w:val="00E1411D"/>
    <w:rsid w:val="00E2250C"/>
    <w:rsid w:val="00E2545A"/>
    <w:rsid w:val="00E277C6"/>
    <w:rsid w:val="00E31619"/>
    <w:rsid w:val="00E33103"/>
    <w:rsid w:val="00E3326A"/>
    <w:rsid w:val="00E3443D"/>
    <w:rsid w:val="00E358EF"/>
    <w:rsid w:val="00E43015"/>
    <w:rsid w:val="00E43383"/>
    <w:rsid w:val="00E63135"/>
    <w:rsid w:val="00E76E8C"/>
    <w:rsid w:val="00E8091D"/>
    <w:rsid w:val="00E828C0"/>
    <w:rsid w:val="00E85AD6"/>
    <w:rsid w:val="00E93E86"/>
    <w:rsid w:val="00EA3D7B"/>
    <w:rsid w:val="00EC1775"/>
    <w:rsid w:val="00EC29E4"/>
    <w:rsid w:val="00EC446B"/>
    <w:rsid w:val="00EC7C28"/>
    <w:rsid w:val="00EC7E50"/>
    <w:rsid w:val="00ED2100"/>
    <w:rsid w:val="00ED2C8E"/>
    <w:rsid w:val="00ED4D94"/>
    <w:rsid w:val="00ED6BE2"/>
    <w:rsid w:val="00ED6C5A"/>
    <w:rsid w:val="00F02030"/>
    <w:rsid w:val="00F02C29"/>
    <w:rsid w:val="00F039BB"/>
    <w:rsid w:val="00F11847"/>
    <w:rsid w:val="00F126E3"/>
    <w:rsid w:val="00F22864"/>
    <w:rsid w:val="00F23AC5"/>
    <w:rsid w:val="00F26B3B"/>
    <w:rsid w:val="00F26BF9"/>
    <w:rsid w:val="00F309F4"/>
    <w:rsid w:val="00F30EC5"/>
    <w:rsid w:val="00F31176"/>
    <w:rsid w:val="00F335B6"/>
    <w:rsid w:val="00F3624E"/>
    <w:rsid w:val="00F37BDB"/>
    <w:rsid w:val="00F477AF"/>
    <w:rsid w:val="00F72FDF"/>
    <w:rsid w:val="00F80C16"/>
    <w:rsid w:val="00F93E93"/>
    <w:rsid w:val="00FA3D34"/>
    <w:rsid w:val="00FA4B35"/>
    <w:rsid w:val="00FA6CD1"/>
    <w:rsid w:val="00FB14CB"/>
    <w:rsid w:val="00FB19E8"/>
    <w:rsid w:val="00FB2E4E"/>
    <w:rsid w:val="00FC2982"/>
    <w:rsid w:val="00FC4505"/>
    <w:rsid w:val="00FC4A95"/>
    <w:rsid w:val="00FC5FD5"/>
    <w:rsid w:val="00FD15C5"/>
    <w:rsid w:val="00FD29DD"/>
    <w:rsid w:val="00FD599C"/>
    <w:rsid w:val="00FD5AF8"/>
    <w:rsid w:val="00FE44CF"/>
    <w:rsid w:val="00FF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45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8501F"/>
  </w:style>
  <w:style w:type="paragraph" w:styleId="a5">
    <w:name w:val="Balloon Text"/>
    <w:basedOn w:val="a"/>
    <w:link w:val="a6"/>
    <w:uiPriority w:val="99"/>
    <w:semiHidden/>
    <w:unhideWhenUsed/>
    <w:rsid w:val="002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8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10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3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33F"/>
    <w:rPr>
      <w:rFonts w:eastAsiaTheme="minorEastAsia"/>
      <w:lang w:eastAsia="ru-RU"/>
    </w:rPr>
  </w:style>
  <w:style w:type="character" w:customStyle="1" w:styleId="butback1">
    <w:name w:val="butback1"/>
    <w:basedOn w:val="a0"/>
    <w:rsid w:val="001D0F04"/>
    <w:rPr>
      <w:color w:val="666666"/>
    </w:rPr>
  </w:style>
  <w:style w:type="paragraph" w:customStyle="1" w:styleId="TableParagraph">
    <w:name w:val="Table Paragraph"/>
    <w:basedOn w:val="a"/>
    <w:uiPriority w:val="1"/>
    <w:qFormat/>
    <w:rsid w:val="00173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7">
    <w:name w:val="c7"/>
    <w:basedOn w:val="a0"/>
    <w:rsid w:val="002D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94B4-AAF8-4C9F-94F1-B529FF0A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пк</dc:creator>
  <cp:keywords/>
  <dc:description/>
  <cp:lastModifiedBy>Пользователь</cp:lastModifiedBy>
  <cp:revision>638</cp:revision>
  <cp:lastPrinted>2024-05-15T20:13:00Z</cp:lastPrinted>
  <dcterms:created xsi:type="dcterms:W3CDTF">2022-05-11T11:36:00Z</dcterms:created>
  <dcterms:modified xsi:type="dcterms:W3CDTF">2024-06-02T13:04:00Z</dcterms:modified>
</cp:coreProperties>
</file>