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764" w:type="dxa"/>
        <w:jc w:val="center"/>
        <w:tblInd w:w="-158" w:type="dxa"/>
        <w:tblLook w:val="04A0"/>
      </w:tblPr>
      <w:tblGrid>
        <w:gridCol w:w="4962"/>
        <w:gridCol w:w="4802"/>
      </w:tblGrid>
      <w:tr w:rsidR="003A2295" w:rsidTr="00651FBE">
        <w:trPr>
          <w:trHeight w:val="1266"/>
          <w:jc w:val="center"/>
        </w:trPr>
        <w:tc>
          <w:tcPr>
            <w:tcW w:w="4962" w:type="dxa"/>
          </w:tcPr>
          <w:p w:rsidR="003A2295" w:rsidRPr="00625C3C" w:rsidRDefault="003A2295" w:rsidP="003A2295">
            <w:pPr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625C3C">
              <w:rPr>
                <w:rFonts w:ascii="Times New Roman" w:hAnsi="Times New Roman"/>
                <w:sz w:val="24"/>
                <w:szCs w:val="24"/>
              </w:rPr>
              <w:t>Согласована</w:t>
            </w:r>
            <w:r w:rsidRPr="00625C3C">
              <w:rPr>
                <w:rFonts w:ascii="Times New Roman" w:hAnsi="Times New Roman"/>
                <w:sz w:val="24"/>
                <w:szCs w:val="24"/>
              </w:rPr>
              <w:tab/>
            </w:r>
            <w:r w:rsidRPr="00625C3C">
              <w:rPr>
                <w:rFonts w:ascii="Times New Roman" w:hAnsi="Times New Roman"/>
                <w:sz w:val="24"/>
                <w:szCs w:val="24"/>
              </w:rPr>
              <w:tab/>
            </w:r>
            <w:r w:rsidRPr="00625C3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A2295" w:rsidRPr="00625C3C" w:rsidRDefault="003A2295" w:rsidP="003A2295">
            <w:pPr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625C3C">
              <w:rPr>
                <w:rFonts w:ascii="Times New Roman" w:hAnsi="Times New Roman"/>
                <w:sz w:val="24"/>
                <w:szCs w:val="24"/>
              </w:rPr>
              <w:t xml:space="preserve">Директор МБОУ «Основная общеобразовательная                                                                              </w:t>
            </w:r>
          </w:p>
          <w:p w:rsidR="003A2295" w:rsidRPr="00625C3C" w:rsidRDefault="003A2295" w:rsidP="002A26CA">
            <w:pPr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625C3C">
              <w:rPr>
                <w:rFonts w:ascii="Times New Roman" w:hAnsi="Times New Roman"/>
                <w:sz w:val="24"/>
                <w:szCs w:val="24"/>
              </w:rPr>
              <w:t>Архангельская школа»                                                                                                  ________ Н.Д.Каракулина</w:t>
            </w:r>
          </w:p>
        </w:tc>
        <w:tc>
          <w:tcPr>
            <w:tcW w:w="4802" w:type="dxa"/>
          </w:tcPr>
          <w:p w:rsidR="003A2295" w:rsidRPr="00625C3C" w:rsidRDefault="003A2295" w:rsidP="009B0950">
            <w:pPr>
              <w:ind w:right="-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C3C">
              <w:rPr>
                <w:rFonts w:ascii="Times New Roman" w:hAnsi="Times New Roman"/>
                <w:sz w:val="24"/>
                <w:szCs w:val="24"/>
              </w:rPr>
              <w:t>Утверждена</w:t>
            </w:r>
          </w:p>
          <w:p w:rsidR="003A2295" w:rsidRPr="00625C3C" w:rsidRDefault="003A2295" w:rsidP="003A2295">
            <w:pPr>
              <w:ind w:right="-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C3C">
              <w:rPr>
                <w:rFonts w:ascii="Times New Roman" w:hAnsi="Times New Roman"/>
                <w:sz w:val="24"/>
                <w:szCs w:val="24"/>
              </w:rPr>
              <w:t xml:space="preserve"> на общем сборе детского объединения</w:t>
            </w:r>
          </w:p>
          <w:p w:rsidR="00D41036" w:rsidRPr="00625C3C" w:rsidRDefault="0091697A" w:rsidP="0091697A">
            <w:pPr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 мая  </w:t>
            </w:r>
            <w:r w:rsidR="002F62CB" w:rsidRPr="00625C3C">
              <w:rPr>
                <w:rFonts w:ascii="Times New Roman" w:hAnsi="Times New Roman"/>
                <w:sz w:val="24"/>
                <w:szCs w:val="24"/>
              </w:rPr>
              <w:t>202</w:t>
            </w:r>
            <w:bookmarkStart w:id="0" w:name="_GoBack"/>
            <w:bookmarkEnd w:id="0"/>
            <w:r w:rsidR="00365389">
              <w:rPr>
                <w:rFonts w:ascii="Times New Roman" w:hAnsi="Times New Roman"/>
                <w:sz w:val="24"/>
                <w:szCs w:val="24"/>
              </w:rPr>
              <w:t>4</w:t>
            </w:r>
            <w:r w:rsidR="00D41036" w:rsidRPr="00625C3C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</w:tr>
    </w:tbl>
    <w:p w:rsidR="00D772E5" w:rsidRDefault="00D772E5" w:rsidP="00D772E5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>План-сетка</w:t>
      </w:r>
    </w:p>
    <w:p w:rsidR="00D772E5" w:rsidRPr="00EC7607" w:rsidRDefault="00D772E5" w:rsidP="00D772E5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 xml:space="preserve"> работы летнего   лагеря</w:t>
      </w:r>
    </w:p>
    <w:p w:rsidR="00D772E5" w:rsidRPr="00EC7607" w:rsidRDefault="00D772E5" w:rsidP="00D772E5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 xml:space="preserve"> с дневным пребыванием детей «Остров летних странствий»</w:t>
      </w:r>
    </w:p>
    <w:p w:rsidR="00D772E5" w:rsidRPr="00EC7607" w:rsidRDefault="00D772E5" w:rsidP="00D772E5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607">
        <w:rPr>
          <w:rFonts w:ascii="Times New Roman" w:hAnsi="Times New Roman" w:cs="Times New Roman"/>
          <w:b/>
          <w:sz w:val="28"/>
          <w:szCs w:val="28"/>
        </w:rPr>
        <w:t>МБОУ «Основная общеобразовательная Архангельская школа»</w:t>
      </w:r>
    </w:p>
    <w:p w:rsidR="00D772E5" w:rsidRDefault="00D772E5" w:rsidP="00D772E5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65DD0">
        <w:rPr>
          <w:rFonts w:ascii="Times New Roman" w:hAnsi="Times New Roman" w:cs="Times New Roman"/>
          <w:b/>
          <w:sz w:val="28"/>
          <w:szCs w:val="28"/>
        </w:rPr>
        <w:t xml:space="preserve"> смена</w:t>
      </w:r>
    </w:p>
    <w:tbl>
      <w:tblPr>
        <w:tblStyle w:val="a5"/>
        <w:tblW w:w="10230" w:type="dxa"/>
        <w:tblInd w:w="-318" w:type="dxa"/>
        <w:tblLook w:val="04A0"/>
      </w:tblPr>
      <w:tblGrid>
        <w:gridCol w:w="4944"/>
        <w:gridCol w:w="5286"/>
      </w:tblGrid>
      <w:tr w:rsidR="00A077B0" w:rsidTr="008816B3">
        <w:tc>
          <w:tcPr>
            <w:tcW w:w="4944" w:type="dxa"/>
          </w:tcPr>
          <w:p w:rsidR="00A077B0" w:rsidRDefault="00A077B0" w:rsidP="00A077B0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32"/>
                <w:szCs w:val="32"/>
              </w:rPr>
            </w:pPr>
            <w:r w:rsidRPr="00F45619">
              <w:rPr>
                <w:b/>
                <w:bCs/>
                <w:color w:val="000000"/>
                <w:sz w:val="32"/>
                <w:szCs w:val="32"/>
              </w:rPr>
              <w:t>Стоянка №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1             </w:t>
            </w:r>
            <w:r w:rsidRPr="00F45619">
              <w:rPr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0. </w:t>
            </w:r>
            <w:r w:rsidRPr="00F45619">
              <w:rPr>
                <w:b/>
                <w:bCs/>
                <w:color w:val="000000"/>
                <w:sz w:val="32"/>
                <w:szCs w:val="32"/>
              </w:rPr>
              <w:t>0</w:t>
            </w:r>
            <w:r>
              <w:rPr>
                <w:b/>
                <w:bCs/>
                <w:color w:val="000000"/>
                <w:sz w:val="32"/>
                <w:szCs w:val="32"/>
              </w:rPr>
              <w:t>6</w:t>
            </w:r>
            <w:r w:rsidRPr="00F45619">
              <w:rPr>
                <w:b/>
                <w:bCs/>
                <w:color w:val="000000"/>
                <w:sz w:val="32"/>
                <w:szCs w:val="32"/>
              </w:rPr>
              <w:t xml:space="preserve">.24 </w:t>
            </w:r>
          </w:p>
          <w:p w:rsidR="00A077B0" w:rsidRPr="00F45619" w:rsidRDefault="00A077B0" w:rsidP="00A077B0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i/>
                <w:sz w:val="32"/>
                <w:szCs w:val="32"/>
              </w:rPr>
            </w:pPr>
            <w:r w:rsidRPr="00F45619">
              <w:rPr>
                <w:b/>
                <w:bCs/>
                <w:color w:val="000000"/>
                <w:sz w:val="32"/>
                <w:szCs w:val="32"/>
              </w:rPr>
              <w:t xml:space="preserve">                  </w:t>
            </w:r>
            <w:r w:rsidRPr="00F45619">
              <w:rPr>
                <w:rFonts w:eastAsiaTheme="minorHAnsi"/>
                <w:b/>
                <w:i/>
                <w:sz w:val="32"/>
                <w:szCs w:val="32"/>
              </w:rPr>
              <w:t>«День родного края»</w:t>
            </w:r>
          </w:p>
          <w:p w:rsidR="00A077B0" w:rsidRPr="00031172" w:rsidRDefault="00A077B0" w:rsidP="00A077B0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b/>
                <w:i/>
              </w:rPr>
            </w:pPr>
            <w:r>
              <w:rPr>
                <w:rFonts w:eastAsiaTheme="minorHAnsi"/>
                <w:b/>
                <w:i/>
                <w:noProof/>
              </w:rPr>
              <w:drawing>
                <wp:inline distT="0" distB="0" distL="0" distR="0">
                  <wp:extent cx="2277737" cy="2054431"/>
                  <wp:effectExtent l="0" t="0" r="0" b="0"/>
                  <wp:docPr id="4" name="Рисунок 16" descr="C:\Users\User\Desktop\99763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99763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62" cy="206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B0" w:rsidRPr="00F67AA4" w:rsidRDefault="00A077B0" w:rsidP="00A077B0">
            <w:pPr>
              <w:pStyle w:val="a6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 w:rsidRPr="00F67AA4">
              <w:rPr>
                <w:color w:val="000000"/>
                <w:sz w:val="28"/>
                <w:szCs w:val="28"/>
              </w:rPr>
              <w:t xml:space="preserve">1 </w:t>
            </w:r>
            <w:r w:rsidR="002524D9" w:rsidRPr="00F67AA4">
              <w:rPr>
                <w:sz w:val="28"/>
                <w:szCs w:val="28"/>
              </w:rPr>
              <w:t>Линейка с церемонией поднятия флага РФ исполнение государственного гимна Российской Федерации</w:t>
            </w:r>
          </w:p>
          <w:p w:rsidR="00A077B0" w:rsidRPr="00F67AA4" w:rsidRDefault="00A077B0" w:rsidP="00A07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 Школа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безопасности. Беседа </w:t>
            </w:r>
            <w:proofErr w:type="gramStart"/>
            <w:r w:rsidR="0073229B" w:rsidRPr="00F67AA4">
              <w:rPr>
                <w:rFonts w:ascii="Times New Roman" w:hAnsi="Times New Roman" w:cs="Times New Roman"/>
                <w:sz w:val="28"/>
                <w:szCs w:val="28"/>
              </w:rPr>
              <w:t>правилах</w:t>
            </w:r>
            <w:proofErr w:type="gramEnd"/>
            <w:r w:rsidR="0073229B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безопасного поведения в лагере, о режиме дня, поведении при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обнаружении подозрительных предметов, предметов ВОВ, СВО</w:t>
            </w:r>
          </w:p>
          <w:p w:rsidR="00A077B0" w:rsidRPr="00F67AA4" w:rsidRDefault="00A077B0" w:rsidP="00A07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Pr="00F67AA4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Минутка здоровья</w:t>
            </w:r>
          </w:p>
          <w:p w:rsidR="00A077B0" w:rsidRPr="00F67AA4" w:rsidRDefault="00A077B0" w:rsidP="00A07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«Чистые руки - залог здоровья»</w:t>
            </w:r>
          </w:p>
          <w:p w:rsidR="00A077B0" w:rsidRPr="00F67AA4" w:rsidRDefault="00A077B0" w:rsidP="00A07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4.Открытие лагерной смены. Развлекательная программа </w:t>
            </w:r>
            <w:r w:rsidR="00A90F1C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«В кругу своих друзей».</w:t>
            </w:r>
          </w:p>
          <w:p w:rsidR="00A077B0" w:rsidRPr="00F67AA4" w:rsidRDefault="00A077B0" w:rsidP="00A07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5. Конкурс рисунка на асфальте </w:t>
            </w:r>
          </w:p>
          <w:p w:rsidR="00BB7E69" w:rsidRPr="00F67AA4" w:rsidRDefault="00A077B0" w:rsidP="00BB7E69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«Я люблю свою страну»</w:t>
            </w:r>
            <w:r w:rsidR="00BB7E69" w:rsidRPr="00F67A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B7E69" w:rsidRPr="00F67AA4" w:rsidRDefault="00BB7E69" w:rsidP="00BB7E69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6. Игра-путешествие</w:t>
            </w:r>
          </w:p>
          <w:p w:rsidR="00BB7E69" w:rsidRPr="00F67AA4" w:rsidRDefault="00BB7E69" w:rsidP="00BB7E69">
            <w:pPr>
              <w:spacing w:line="240" w:lineRule="atLeast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 тропинкам малой Родины»</w:t>
            </w:r>
          </w:p>
          <w:p w:rsidR="00A077B0" w:rsidRPr="00F67AA4" w:rsidRDefault="00BB7E69" w:rsidP="00A077B0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077B0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A077B0" w:rsidRPr="00F67AA4"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  <w:proofErr w:type="spellEnd"/>
            <w:r w:rsidR="00A077B0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«А вот и </w:t>
            </w:r>
            <w:r w:rsidR="00A9467C" w:rsidRPr="00F67AA4">
              <w:rPr>
                <w:rFonts w:ascii="Times New Roman" w:hAnsi="Times New Roman" w:cs="Times New Roman"/>
                <w:sz w:val="28"/>
                <w:szCs w:val="28"/>
              </w:rPr>
              <w:t>Я!» представление ребят в отряде</w:t>
            </w:r>
            <w:r w:rsidR="00A077B0" w:rsidRPr="00F67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7615" w:rsidRPr="00F67AA4" w:rsidRDefault="00BB7E69" w:rsidP="006B7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A077B0"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r w:rsidR="006B7615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«Вас вызывает </w:t>
            </w:r>
            <w:proofErr w:type="spellStart"/>
            <w:r w:rsidR="006B7615" w:rsidRPr="00F67AA4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="006B7615" w:rsidRPr="00F67AA4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534B0A" w:rsidRPr="00F67AA4" w:rsidRDefault="00A077B0" w:rsidP="00A077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B7E69" w:rsidRPr="00F67A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7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Подготовка к Выборам Старейшины экспедиции</w:t>
            </w:r>
            <w:r w:rsidRPr="00F67AA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 </w:t>
            </w:r>
            <w:r w:rsidRPr="00F67AA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>«</w:t>
            </w:r>
            <w:r w:rsidRPr="00F67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Интерактивные стратегии. Лидер» </w:t>
            </w:r>
          </w:p>
          <w:p w:rsidR="00A077B0" w:rsidRPr="00F67AA4" w:rsidRDefault="00BB7E69" w:rsidP="00A077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34B0A" w:rsidRPr="00F67AA4">
              <w:rPr>
                <w:rFonts w:ascii="Times New Roman" w:hAnsi="Times New Roman" w:cs="Times New Roman"/>
                <w:sz w:val="28"/>
                <w:szCs w:val="28"/>
              </w:rPr>
              <w:t>. Практическое занятие по пожарной безопасности. Эвакуация при пожаре</w:t>
            </w:r>
          </w:p>
          <w:p w:rsidR="003753FB" w:rsidRPr="00F67AA4" w:rsidRDefault="00754037" w:rsidP="00970C9A">
            <w:pPr>
              <w:spacing w:line="240" w:lineRule="atLeast"/>
              <w:ind w:right="-425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11</w:t>
            </w:r>
            <w:r w:rsidR="00A077B0" w:rsidRPr="00F67AA4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  <w:r w:rsidR="00A077B0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«Меры безопасности </w:t>
            </w:r>
          </w:p>
          <w:p w:rsidR="00A077B0" w:rsidRDefault="00A077B0" w:rsidP="003E74FE">
            <w:pPr>
              <w:spacing w:line="240" w:lineRule="atLeast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на водных объектах в период купального сезона». Демонстрация видеофильма</w:t>
            </w:r>
            <w:r w:rsidRPr="00A90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7AA4" w:rsidRDefault="00F67AA4" w:rsidP="003E74FE">
            <w:pPr>
              <w:spacing w:line="240" w:lineRule="atLeast"/>
              <w:ind w:right="-425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286" w:type="dxa"/>
          </w:tcPr>
          <w:p w:rsidR="00C27E9D" w:rsidRDefault="00C27E9D" w:rsidP="00C27E9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Стоянка № 2    21.06.2024</w:t>
            </w:r>
          </w:p>
          <w:p w:rsidR="00C27E9D" w:rsidRDefault="00C27E9D" w:rsidP="00C27E9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«День памяти и скорби»</w:t>
            </w:r>
          </w:p>
          <w:p w:rsidR="00C27E9D" w:rsidRDefault="00C27E9D" w:rsidP="00C27E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F003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День единых действий   </w:t>
            </w:r>
          </w:p>
          <w:p w:rsidR="00C27E9D" w:rsidRPr="00C30F0C" w:rsidRDefault="00C27E9D" w:rsidP="00C27E9D">
            <w:pPr>
              <w:jc w:val="center"/>
              <w:rPr>
                <w:rStyle w:val="CharAttribute501"/>
                <w:rFonts w:eastAsia="№Е"/>
                <w:b/>
                <w:iCs/>
                <w:color w:val="000000"/>
                <w:sz w:val="32"/>
                <w:szCs w:val="32"/>
              </w:rPr>
            </w:pPr>
            <w:r w:rsidRPr="00DF003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C30F0C">
              <w:rPr>
                <w:rStyle w:val="CharAttribute501"/>
                <w:rFonts w:eastAsia="№Е"/>
                <w:b/>
                <w:iCs/>
                <w:color w:val="000000"/>
                <w:sz w:val="32"/>
                <w:szCs w:val="32"/>
              </w:rPr>
              <w:t>День памяти и скорби</w:t>
            </w:r>
          </w:p>
          <w:p w:rsidR="00C27E9D" w:rsidRDefault="00C27E9D" w:rsidP="00C27E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30F0C">
              <w:rPr>
                <w:rStyle w:val="CharAttribute501"/>
                <w:rFonts w:eastAsia="№Е"/>
                <w:b/>
                <w:iCs/>
                <w:color w:val="000000"/>
                <w:sz w:val="32"/>
                <w:szCs w:val="32"/>
              </w:rPr>
              <w:t>22 июня</w:t>
            </w:r>
            <w:r w:rsidRPr="00DF003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 </w:t>
            </w:r>
          </w:p>
          <w:p w:rsidR="00C27E9D" w:rsidRDefault="00C27E9D" w:rsidP="00C27E9D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1847E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276475" cy="1428750"/>
                  <wp:effectExtent l="19050" t="0" r="9525" b="0"/>
                  <wp:docPr id="5" name="Рисунок 1" descr="http://argumenti.ru/images/arhnews/446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gumenti.ru/images/arhnews/446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19" cy="143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E9D" w:rsidRPr="00F67AA4" w:rsidRDefault="00C27E9D" w:rsidP="00C2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1.Торжественная линейка с церемонией  поднятия флага РФ</w:t>
            </w:r>
            <w:r w:rsidR="002524D9" w:rsidRPr="00F67AA4">
              <w:rPr>
                <w:rFonts w:ascii="Times New Roman" w:hAnsi="Times New Roman" w:cs="Times New Roman"/>
                <w:sz w:val="28"/>
                <w:szCs w:val="28"/>
              </w:rPr>
              <w:t>, исполнение государственного гимна Российской Федерации</w:t>
            </w:r>
          </w:p>
          <w:p w:rsidR="003A45A7" w:rsidRPr="00F67AA4" w:rsidRDefault="00C27E9D" w:rsidP="003A45A7">
            <w:pPr>
              <w:spacing w:line="240" w:lineRule="atLeast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2.Минутка  здоровья </w:t>
            </w:r>
            <w:r w:rsidR="00EA08DA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2483" w:rsidRPr="00F67AA4" w:rsidRDefault="003A45A7" w:rsidP="003A45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«Первая помощь при укусах насекомых» </w:t>
            </w:r>
          </w:p>
          <w:p w:rsidR="003F025C" w:rsidRPr="00F67AA4" w:rsidRDefault="00C27E9D" w:rsidP="00C27E9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7AA4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F67AA4">
              <w:rPr>
                <w:rFonts w:ascii="Times New Roman" w:hAnsi="Times New Roman"/>
                <w:b/>
                <w:sz w:val="28"/>
                <w:szCs w:val="28"/>
              </w:rPr>
              <w:t xml:space="preserve">Час памяти </w:t>
            </w:r>
          </w:p>
          <w:p w:rsidR="00C27E9D" w:rsidRPr="00F67AA4" w:rsidRDefault="00C27E9D" w:rsidP="00C27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/>
                <w:b/>
                <w:sz w:val="28"/>
                <w:szCs w:val="28"/>
              </w:rPr>
              <w:t xml:space="preserve">«Наравне </w:t>
            </w:r>
            <w:proofErr w:type="gramStart"/>
            <w:r w:rsidRPr="00F67AA4">
              <w:rPr>
                <w:rFonts w:ascii="Times New Roman" w:hAnsi="Times New Roman"/>
                <w:b/>
                <w:sz w:val="28"/>
                <w:szCs w:val="28"/>
              </w:rPr>
              <w:t>со</w:t>
            </w:r>
            <w:proofErr w:type="gramEnd"/>
            <w:r w:rsidRPr="00F67AA4">
              <w:rPr>
                <w:rFonts w:ascii="Times New Roman" w:hAnsi="Times New Roman"/>
                <w:b/>
                <w:sz w:val="28"/>
                <w:szCs w:val="28"/>
              </w:rPr>
              <w:t xml:space="preserve"> взрослыми ребята воевали»</w:t>
            </w:r>
            <w:r w:rsidRPr="00F67AA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7E9D" w:rsidRPr="00F67AA4" w:rsidRDefault="00C27E9D" w:rsidP="00C27E9D">
            <w:pPr>
              <w:rPr>
                <w:rFonts w:ascii="Times New Roman" w:hAnsi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F67A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/>
                <w:b/>
                <w:sz w:val="28"/>
                <w:szCs w:val="28"/>
              </w:rPr>
              <w:t>Митинг «Мы помним! Мы чтим!»</w:t>
            </w:r>
            <w:r w:rsidRPr="00F67AA4">
              <w:rPr>
                <w:rFonts w:ascii="Times New Roman" w:hAnsi="Times New Roman"/>
                <w:sz w:val="28"/>
                <w:szCs w:val="28"/>
              </w:rPr>
              <w:t xml:space="preserve">   Возложение цветов</w:t>
            </w:r>
            <w:r w:rsidR="002E50F5" w:rsidRPr="00F67AA4">
              <w:rPr>
                <w:rFonts w:ascii="Times New Roman" w:hAnsi="Times New Roman"/>
                <w:sz w:val="28"/>
                <w:szCs w:val="28"/>
              </w:rPr>
              <w:t xml:space="preserve"> у памятника павшим воинам </w:t>
            </w:r>
            <w:proofErr w:type="gramStart"/>
            <w:r w:rsidR="002E50F5" w:rsidRPr="00F67AA4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2E50F5" w:rsidRPr="00F67AA4">
              <w:rPr>
                <w:rFonts w:ascii="Times New Roman" w:hAnsi="Times New Roman"/>
                <w:sz w:val="28"/>
                <w:szCs w:val="28"/>
              </w:rPr>
              <w:t>. Архангельское</w:t>
            </w:r>
          </w:p>
          <w:p w:rsidR="00C27E9D" w:rsidRPr="00F67AA4" w:rsidRDefault="00C27E9D" w:rsidP="00C2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Виртуальная экскурсия </w:t>
            </w:r>
          </w:p>
          <w:p w:rsidR="00C27E9D" w:rsidRPr="00F67AA4" w:rsidRDefault="00C27E9D" w:rsidP="00C2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«Дорогами памяти - дорогами мира»</w:t>
            </w:r>
          </w:p>
          <w:p w:rsidR="00AB00C9" w:rsidRPr="00F67AA4" w:rsidRDefault="00AB00C9" w:rsidP="00C2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F67AA4">
              <w:rPr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Инструктаж о правилах предупреждения террористических актов и поведении во время захвата террористами</w:t>
            </w:r>
          </w:p>
          <w:p w:rsidR="003F025C" w:rsidRPr="00F67AA4" w:rsidRDefault="00AB00C9" w:rsidP="00C27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84FEB" w:rsidRPr="00F67A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4FEB"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Предвыборная кампания.   </w:t>
            </w:r>
          </w:p>
          <w:p w:rsidR="00A7735A" w:rsidRPr="00F67AA4" w:rsidRDefault="00084FEB" w:rsidP="00C27E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Агитационный день</w:t>
            </w:r>
          </w:p>
          <w:p w:rsidR="00AB1308" w:rsidRPr="00F67AA4" w:rsidRDefault="00AB00C9" w:rsidP="00C27E9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27E9D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27E9D" w:rsidRPr="00F67AA4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="00C27E9D" w:rsidRPr="00F67AA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СМДК. </w:t>
            </w:r>
          </w:p>
          <w:p w:rsidR="00C27E9D" w:rsidRPr="00F67AA4" w:rsidRDefault="00C27E9D" w:rsidP="00C27E9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Акция «День добрых дел»</w:t>
            </w:r>
          </w:p>
          <w:p w:rsidR="00C27E9D" w:rsidRPr="00F67AA4" w:rsidRDefault="00AB00C9" w:rsidP="00C27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</w:t>
            </w:r>
            <w:r w:rsidR="00C27E9D" w:rsidRPr="00F67AA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="00C27E9D"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Архангельская модельная библиотека</w:t>
            </w:r>
          </w:p>
          <w:p w:rsidR="00C27E9D" w:rsidRPr="00F67AA4" w:rsidRDefault="00C27E9D" w:rsidP="00C27E9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Акция памяти «Помните! </w:t>
            </w:r>
            <w:proofErr w:type="gramStart"/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Через года,  через века,  помните!» </w:t>
            </w:r>
            <w:proofErr w:type="gramEnd"/>
          </w:p>
          <w:p w:rsidR="00A077B0" w:rsidRDefault="00A077B0" w:rsidP="008E2F42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A6134" w:rsidTr="002F27BB">
        <w:trPr>
          <w:trHeight w:val="698"/>
        </w:trPr>
        <w:tc>
          <w:tcPr>
            <w:tcW w:w="4944" w:type="dxa"/>
          </w:tcPr>
          <w:p w:rsidR="002A6134" w:rsidRPr="007949CC" w:rsidRDefault="002A6134" w:rsidP="009B649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7949C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Стоянка №3         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4</w:t>
            </w:r>
            <w:r w:rsidRPr="007949C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</w:t>
            </w:r>
            <w:r w:rsidRPr="007949C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.24</w:t>
            </w:r>
          </w:p>
          <w:p w:rsidR="002A6134" w:rsidRDefault="002A6134" w:rsidP="009B64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81F50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«</w:t>
            </w:r>
            <w:r w:rsidRPr="00A81F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День юнармейской </w:t>
            </w:r>
            <w:r w:rsidR="00162D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37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Pr="00A81F5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партакиады»</w:t>
            </w:r>
            <w:r w:rsidRPr="005A770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2A6134" w:rsidRDefault="002A6134" w:rsidP="00F37C7B">
            <w:pPr>
              <w:ind w:right="-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7703">
              <w:rPr>
                <w:rFonts w:ascii="Times New Roman" w:hAnsi="Times New Roman"/>
                <w:b/>
                <w:sz w:val="28"/>
                <w:szCs w:val="28"/>
              </w:rPr>
              <w:t>Деловая игра «Выбор»</w:t>
            </w:r>
          </w:p>
          <w:p w:rsidR="00F406CA" w:rsidRDefault="00F406CA" w:rsidP="00F37C7B">
            <w:pPr>
              <w:ind w:right="-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D32" w:rsidRDefault="00F406CA" w:rsidP="00F37C7B">
            <w:pPr>
              <w:ind w:right="-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06CA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2790825" cy="1927873"/>
                  <wp:effectExtent l="19050" t="0" r="9525" b="0"/>
                  <wp:docPr id="6" name="Рисунок 6" descr="C:\Users\User\Desktop\49875_зп202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49875_зп202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27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134" w:rsidRPr="00F67AA4" w:rsidRDefault="002A6134" w:rsidP="009B64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C5F45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Линейка с церемонией поднятия флага РФ</w:t>
            </w:r>
            <w:r w:rsidR="00ED5FC2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F67AA4">
              <w:rPr>
                <w:rFonts w:ascii="Times New Roman" w:hAnsi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  <w:r w:rsidR="006C5F45"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A6134" w:rsidRPr="00F67AA4" w:rsidRDefault="002A6134" w:rsidP="009B6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Минутки здоровья </w:t>
            </w:r>
          </w:p>
          <w:p w:rsidR="002A6134" w:rsidRPr="00F67AA4" w:rsidRDefault="002A6134" w:rsidP="009B6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«Мы за правильное питание»</w:t>
            </w:r>
          </w:p>
          <w:p w:rsidR="002A6134" w:rsidRPr="00F67AA4" w:rsidRDefault="002A6134" w:rsidP="002728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Деловая игра «Выбор»</w:t>
            </w:r>
            <w:r w:rsidR="00D67621" w:rsidRPr="00F67A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67621" w:rsidRPr="00F67AA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69229" cy="819150"/>
                  <wp:effectExtent l="19050" t="0" r="7121" b="0"/>
                  <wp:docPr id="28" name="Рисунок 4" descr="C:\Users\User\Desktop\vyb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yb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60" cy="82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«»Юнармейцы, вперед!» (спартакиада)</w:t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Тренинг «Как сказать «нет» вредным привычкам»</w:t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6.Акция «Мы против наркотиков», посвященная Всемирному дню борьбы с наркоманией</w:t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Pr="00F67A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СМДК. </w:t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8.Игры и эстафеты  на свежем воздухе «Собирайся,  народ, игра зовёт»</w:t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9.</w:t>
            </w: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Архангельская модельная библиотека.</w:t>
            </w:r>
          </w:p>
          <w:p w:rsidR="002A6134" w:rsidRPr="00F67AA4" w:rsidRDefault="002A6134" w:rsidP="009B649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10.Инструктаж «Опасные находки великой Отечественной войны и СВО»</w:t>
            </w:r>
          </w:p>
          <w:p w:rsidR="002A6134" w:rsidRDefault="002A6134" w:rsidP="009B649E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286" w:type="dxa"/>
          </w:tcPr>
          <w:p w:rsidR="002A6134" w:rsidRPr="003A5BAC" w:rsidRDefault="00997061" w:rsidP="00207F35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Стоянка №4</w:t>
            </w:r>
            <w:r w:rsidR="002A6134" w:rsidRPr="003A5BA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       2</w:t>
            </w:r>
            <w:r w:rsidR="002A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5</w:t>
            </w:r>
            <w:r w:rsidR="002A6134" w:rsidRPr="003A5BA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.0</w:t>
            </w:r>
            <w:r w:rsidR="002A613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</w:t>
            </w:r>
            <w:r w:rsidR="002A6134" w:rsidRPr="003A5BA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.24</w:t>
            </w:r>
          </w:p>
          <w:p w:rsidR="003B642E" w:rsidRDefault="002A6134" w:rsidP="003B642E">
            <w:pPr>
              <w:ind w:right="-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BAC">
              <w:rPr>
                <w:rFonts w:ascii="Times New Roman" w:eastAsiaTheme="minorHAnsi" w:hAnsi="Times New Roman" w:cs="Times New Roman"/>
                <w:b/>
                <w:i/>
                <w:sz w:val="32"/>
                <w:szCs w:val="32"/>
              </w:rPr>
              <w:t xml:space="preserve">День </w:t>
            </w:r>
            <w:r w:rsidR="003B642E" w:rsidRPr="00FB19E8">
              <w:rPr>
                <w:rFonts w:ascii="Times New Roman" w:hAnsi="Times New Roman"/>
                <w:b/>
                <w:sz w:val="28"/>
                <w:szCs w:val="28"/>
              </w:rPr>
              <w:t>«Основы безопасности жизнедеятельности»</w:t>
            </w:r>
          </w:p>
          <w:p w:rsidR="004C6E10" w:rsidRDefault="00F67AA4" w:rsidP="003B642E">
            <w:pPr>
              <w:ind w:right="-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7AA4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2605397" cy="3045438"/>
                  <wp:effectExtent l="19050" t="0" r="4453" b="0"/>
                  <wp:docPr id="3" name="Рисунок 17" descr="C:\Users\User\Desktop\1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575" cy="304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B48" w:rsidRDefault="00D86B48" w:rsidP="0069783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C5F45" w:rsidRPr="00F67AA4" w:rsidRDefault="002A6134" w:rsidP="0069783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53D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6C5F45" w:rsidRPr="00F67AA4">
              <w:rPr>
                <w:rFonts w:ascii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  <w:proofErr w:type="gramStart"/>
            <w:r w:rsidR="006C5F45" w:rsidRPr="00F67A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5FC2" w:rsidRPr="00F67AA4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ED5FC2" w:rsidRPr="00F67A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5F45" w:rsidRPr="00F67AA4">
              <w:rPr>
                <w:rFonts w:ascii="Times New Roman" w:hAnsi="Times New Roman"/>
                <w:sz w:val="28"/>
                <w:szCs w:val="28"/>
              </w:rPr>
              <w:t>исполнение государственного гимна Российской Федерации</w:t>
            </w:r>
            <w:r w:rsidR="006C5F45"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F25FD" w:rsidRPr="00F67AA4" w:rsidRDefault="002A6134" w:rsidP="00697833">
            <w:pPr>
              <w:spacing w:line="240" w:lineRule="atLeast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AA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Минутка здоровья </w:t>
            </w:r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</w:p>
          <w:p w:rsidR="002A6134" w:rsidRPr="00F67AA4" w:rsidRDefault="00BF5F41" w:rsidP="00697833">
            <w:pPr>
              <w:spacing w:line="240" w:lineRule="atLeast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«Если хочешь быть </w:t>
            </w:r>
            <w:proofErr w:type="gramStart"/>
            <w:r w:rsidRPr="00F67AA4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– закаляйся!»</w:t>
            </w:r>
          </w:p>
          <w:p w:rsidR="002A6134" w:rsidRPr="00F67AA4" w:rsidRDefault="00743ADC" w:rsidP="00743ADC">
            <w:pPr>
              <w:spacing w:line="240" w:lineRule="atLeas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3.</w:t>
            </w:r>
            <w:r w:rsidRPr="00F67AA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F67A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Игра-путешествие «В город Безопасности» </w:t>
            </w:r>
            <w:r w:rsidR="002A6134"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Просмотр </w:t>
            </w:r>
            <w:proofErr w:type="spellStart"/>
            <w:proofErr w:type="gramStart"/>
            <w:r w:rsidR="002A6134"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м</w:t>
            </w:r>
            <w:proofErr w:type="gramEnd"/>
            <w:r w:rsidR="002A6134"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\ф</w:t>
            </w:r>
            <w:proofErr w:type="spellEnd"/>
            <w:r w:rsidR="002A6134"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«Азбука безопасности. </w:t>
            </w:r>
            <w:proofErr w:type="spellStart"/>
            <w:r w:rsidR="002A6134"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Смешарики</w:t>
            </w:r>
            <w:proofErr w:type="spellEnd"/>
            <w:r w:rsidR="002A6134"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»</w:t>
            </w:r>
          </w:p>
          <w:p w:rsidR="002A6134" w:rsidRPr="00F67AA4" w:rsidRDefault="002A6134" w:rsidP="0069783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4.Конкурс рисунков «Каникулы без дыма и огня»</w:t>
            </w:r>
          </w:p>
          <w:p w:rsidR="002A6134" w:rsidRPr="00F67AA4" w:rsidRDefault="002A6134" w:rsidP="00697833">
            <w:pPr>
              <w:spacing w:line="240" w:lineRule="atLeast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5.«Правила дорожного движения – должны знать</w:t>
            </w:r>
            <w:r w:rsidR="009B18EC"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все </w:t>
            </w:r>
            <w:proofErr w:type="gramStart"/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-д</w:t>
            </w:r>
            <w:proofErr w:type="gramEnd"/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орожная азбука в играх и загадках</w:t>
            </w:r>
          </w:p>
          <w:p w:rsidR="002A6134" w:rsidRPr="00F67AA4" w:rsidRDefault="00743ADC" w:rsidP="00743ADC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6</w:t>
            </w:r>
            <w:r w:rsidR="002A6134"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A6134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731C2" w:rsidRPr="00F67AA4">
              <w:rPr>
                <w:rFonts w:ascii="Times New Roman" w:hAnsi="Times New Roman" w:cs="Times New Roman"/>
                <w:sz w:val="28"/>
                <w:szCs w:val="28"/>
              </w:rPr>
              <w:t>Спортивно – игровые соревнования «Здоров будеш</w:t>
            </w:r>
            <w:proofErr w:type="gramStart"/>
            <w:r w:rsidR="00A731C2" w:rsidRPr="00F67AA4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="00A731C2"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 все добудешь!»</w:t>
            </w:r>
          </w:p>
          <w:p w:rsidR="002A6134" w:rsidRPr="00F67AA4" w:rsidRDefault="002A6134" w:rsidP="00697833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7AA4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F67AA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Pr="00F67A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СМДК.</w:t>
            </w:r>
          </w:p>
          <w:p w:rsidR="002A6134" w:rsidRPr="00F67AA4" w:rsidRDefault="002A6134" w:rsidP="0069783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>9.Архангельская модельная библиотека. Час творчества «Наши руки не для скуки»</w:t>
            </w:r>
          </w:p>
          <w:p w:rsidR="00465626" w:rsidRPr="00031172" w:rsidRDefault="002A6134" w:rsidP="002F27BB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Инструктаж «Правила поведения в </w:t>
            </w:r>
            <w:r w:rsidRPr="00F67A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общественных местах и местах массового скопления людей»</w:t>
            </w:r>
          </w:p>
        </w:tc>
      </w:tr>
      <w:tr w:rsidR="002A6134" w:rsidTr="008816B3">
        <w:tc>
          <w:tcPr>
            <w:tcW w:w="4944" w:type="dxa"/>
          </w:tcPr>
          <w:p w:rsidR="005879A2" w:rsidRPr="00501DEB" w:rsidRDefault="005879A2" w:rsidP="005879A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Стоянка №5</w:t>
            </w:r>
            <w:r w:rsidRPr="0050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26.06.24           </w:t>
            </w:r>
          </w:p>
          <w:p w:rsidR="000D4A67" w:rsidRDefault="002B3C16" w:rsidP="000D4A67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A2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D4A67" w:rsidRPr="001A2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«День </w:t>
            </w:r>
            <w:r w:rsidR="000D4A67" w:rsidRPr="001A2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музея»</w:t>
            </w:r>
            <w:r w:rsidR="000D4A67" w:rsidRPr="001A2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0D4A67" w:rsidRPr="001A22B8" w:rsidRDefault="000D4A67" w:rsidP="000D4A67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D4A67" w:rsidRDefault="000D4A67" w:rsidP="000D4A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529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90725" cy="1990725"/>
                  <wp:effectExtent l="19050" t="0" r="9525" b="0"/>
                  <wp:docPr id="26" name="Рисунок 8" descr="C:\Users\User\Desktop\den-muzeev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en-muzeev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893" w:rsidRDefault="00E32893" w:rsidP="000D4A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32893" w:rsidRDefault="00E32893" w:rsidP="000D4A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D4A67" w:rsidRPr="00A72715" w:rsidRDefault="000D4A67" w:rsidP="000D4A6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C5F45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Линейка с церемонией поднятия флага РФ</w:t>
            </w:r>
            <w:r w:rsidR="00D746BA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</w:p>
          <w:p w:rsidR="00D746BA" w:rsidRPr="00A72715" w:rsidRDefault="000D4A67" w:rsidP="000D4A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Минутки здоровья </w:t>
            </w:r>
          </w:p>
          <w:p w:rsidR="000D4A67" w:rsidRPr="00A72715" w:rsidRDefault="000D4A67" w:rsidP="000D4A6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>«Твой режим дня на каникулах»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Игры и эстафеты  на свежем воздухе «Собирайся,  народ, игра зовёт»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 </w:t>
            </w: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>Краеведческая беседа «Легенды нашего села»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5.  Экскурсия в школьный музей 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«Музей – частица живой памяти</w:t>
            </w:r>
            <w:r w:rsidR="006971ED" w:rsidRPr="00A727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« Меры предосторожности на водных объектах в  период»</w:t>
            </w:r>
            <w:proofErr w:type="gramStart"/>
            <w:r w:rsidR="002C55B1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46BA" w:rsidRPr="00A727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746BA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55B1" w:rsidRPr="00A727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C55B1"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>равила оказания первой помощи утопающим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A7271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СМДК. 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 весёлых затей</w:t>
            </w:r>
          </w:p>
          <w:p w:rsidR="000D4A67" w:rsidRPr="00A72715" w:rsidRDefault="000D4A67" w:rsidP="000D4A6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</w:t>
            </w: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Архангельская модельная библиотека.</w:t>
            </w:r>
          </w:p>
          <w:p w:rsidR="002A6134" w:rsidRDefault="000D4A67" w:rsidP="00A714B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калейдоскоп «Певцы земли Белгородской»</w:t>
            </w:r>
          </w:p>
          <w:p w:rsidR="00A72715" w:rsidRDefault="00A72715" w:rsidP="00A714B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2715" w:rsidRDefault="00A72715" w:rsidP="00A714B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2715" w:rsidRDefault="00A72715" w:rsidP="00A714B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2715" w:rsidRDefault="00A72715" w:rsidP="00A714B7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2715" w:rsidRDefault="00A72715" w:rsidP="00A714B7">
            <w:pPr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286" w:type="dxa"/>
          </w:tcPr>
          <w:p w:rsidR="008012CC" w:rsidRPr="00501DEB" w:rsidRDefault="00EB11FA" w:rsidP="008012CC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Стоянка №6</w:t>
            </w:r>
            <w:r w:rsidR="008012CC" w:rsidRPr="0050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                   2</w:t>
            </w:r>
            <w:r w:rsidR="008012C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7</w:t>
            </w:r>
            <w:r w:rsidR="008012CC" w:rsidRPr="0050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.0</w:t>
            </w:r>
            <w:r w:rsidR="008012C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</w:t>
            </w:r>
            <w:r w:rsidR="008012CC" w:rsidRPr="0050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.24</w:t>
            </w:r>
          </w:p>
          <w:p w:rsidR="008012CC" w:rsidRDefault="008012CC" w:rsidP="008012CC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</w:pPr>
            <w:r w:rsidRPr="00501DEB">
              <w:rPr>
                <w:rFonts w:ascii="Times New Roman" w:eastAsiaTheme="minorHAnsi" w:hAnsi="Times New Roman" w:cs="Times New Roman"/>
                <w:b/>
                <w:i/>
                <w:sz w:val="32"/>
                <w:szCs w:val="32"/>
              </w:rPr>
              <w:t xml:space="preserve">«День </w:t>
            </w:r>
            <w:r>
              <w:rPr>
                <w:rFonts w:ascii="Times New Roman" w:eastAsiaTheme="minorHAnsi" w:hAnsi="Times New Roman" w:cs="Times New Roman"/>
                <w:b/>
                <w:i/>
                <w:sz w:val="32"/>
                <w:szCs w:val="32"/>
              </w:rPr>
              <w:t>молодежи</w:t>
            </w:r>
            <w:r w:rsidRPr="00501DEB">
              <w:rPr>
                <w:rFonts w:ascii="Times New Roman" w:eastAsiaTheme="minorHAnsi" w:hAnsi="Times New Roman" w:cs="Times New Roman"/>
                <w:b/>
                <w:i/>
                <w:sz w:val="32"/>
                <w:szCs w:val="32"/>
              </w:rPr>
              <w:t>»</w:t>
            </w:r>
            <w:r w:rsidRPr="00501D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012CC" w:rsidRPr="00582D91" w:rsidRDefault="008012CC" w:rsidP="008012C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582D91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День единых действий</w:t>
            </w:r>
          </w:p>
          <w:p w:rsidR="008012CC" w:rsidRDefault="008012CC" w:rsidP="008012CC">
            <w:pPr>
              <w:spacing w:line="240" w:lineRule="atLeast"/>
              <w:jc w:val="center"/>
              <w:rPr>
                <w:rStyle w:val="CharAttribute501"/>
                <w:rFonts w:eastAsia="№Е"/>
                <w:b/>
                <w:iCs/>
                <w:color w:val="000000"/>
                <w:szCs w:val="28"/>
              </w:rPr>
            </w:pPr>
            <w:r w:rsidRPr="00582D91">
              <w:rPr>
                <w:rStyle w:val="CharAttribute501"/>
                <w:rFonts w:eastAsia="№Е"/>
                <w:b/>
                <w:iCs/>
                <w:color w:val="000000"/>
                <w:szCs w:val="28"/>
              </w:rPr>
              <w:t>День молодежи</w:t>
            </w:r>
          </w:p>
          <w:p w:rsidR="008012CC" w:rsidRDefault="008012CC" w:rsidP="008012CC">
            <w:pPr>
              <w:spacing w:line="240" w:lineRule="atLeast"/>
              <w:jc w:val="center"/>
              <w:rPr>
                <w:rStyle w:val="CharAttribute501"/>
                <w:rFonts w:eastAsia="№Е"/>
                <w:b/>
                <w:iCs/>
                <w:color w:val="000000"/>
                <w:szCs w:val="28"/>
              </w:rPr>
            </w:pPr>
            <w:r>
              <w:rPr>
                <w:rStyle w:val="CharAttribute501"/>
                <w:rFonts w:eastAsia="№Е"/>
                <w:b/>
                <w:iCs/>
                <w:color w:val="000000"/>
                <w:szCs w:val="28"/>
              </w:rPr>
              <w:t>27 июня</w:t>
            </w:r>
          </w:p>
          <w:p w:rsidR="008012CC" w:rsidRPr="00A72715" w:rsidRDefault="008012CC" w:rsidP="008012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6C5F45" w:rsidRPr="00A72715">
              <w:rPr>
                <w:rFonts w:ascii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  <w:r w:rsidR="00ED5FC2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A72715">
              <w:rPr>
                <w:rFonts w:ascii="Times New Roman" w:hAnsi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  <w:r w:rsidR="006C5F45"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012CC" w:rsidRPr="00A72715" w:rsidRDefault="008012CC" w:rsidP="008012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2.Минутка здоровья «Осторожно- солнечный ожог»</w:t>
            </w:r>
          </w:p>
          <w:p w:rsidR="008012CC" w:rsidRPr="00A72715" w:rsidRDefault="008012CC" w:rsidP="00801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3.    </w:t>
            </w:r>
            <w:proofErr w:type="spellStart"/>
            <w:r w:rsidRPr="00A72715"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Конкурсно-игровая</w:t>
            </w:r>
            <w:proofErr w:type="spellEnd"/>
            <w:r w:rsidRPr="00A72715"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программа</w:t>
            </w:r>
            <w:r w:rsidR="009E1ECD" w:rsidRPr="00A72715"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</w:p>
          <w:p w:rsidR="008012CC" w:rsidRPr="00A72715" w:rsidRDefault="008012CC" w:rsidP="008012CC">
            <w:pPr>
              <w:pStyle w:val="c9"/>
              <w:shd w:val="clear" w:color="auto" w:fill="F5F5F5"/>
              <w:spacing w:before="0" w:beforeAutospacing="0" w:after="0" w:afterAutospacing="0"/>
              <w:rPr>
                <w:rStyle w:val="c13"/>
                <w:bCs/>
                <w:color w:val="000000"/>
                <w:sz w:val="28"/>
                <w:szCs w:val="28"/>
              </w:rPr>
            </w:pPr>
            <w:proofErr w:type="gramStart"/>
            <w:r w:rsidRPr="00A72715">
              <w:rPr>
                <w:rStyle w:val="c13"/>
                <w:bCs/>
                <w:color w:val="000000"/>
                <w:sz w:val="28"/>
                <w:szCs w:val="28"/>
              </w:rPr>
              <w:t>посвящённая</w:t>
            </w:r>
            <w:proofErr w:type="gramEnd"/>
            <w:r w:rsidRPr="00A72715">
              <w:rPr>
                <w:rStyle w:val="c13"/>
                <w:bCs/>
                <w:color w:val="000000"/>
                <w:sz w:val="28"/>
                <w:szCs w:val="28"/>
              </w:rPr>
              <w:t xml:space="preserve"> Дню Молодёжи</w:t>
            </w:r>
          </w:p>
          <w:p w:rsidR="008012CC" w:rsidRPr="00A72715" w:rsidRDefault="008012CC" w:rsidP="008012CC">
            <w:pPr>
              <w:pStyle w:val="c9"/>
              <w:shd w:val="clear" w:color="auto" w:fill="F5F5F5"/>
              <w:spacing w:before="0" w:beforeAutospacing="0" w:after="0" w:afterAutospacing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A72715">
              <w:rPr>
                <w:color w:val="222222"/>
                <w:sz w:val="28"/>
                <w:szCs w:val="28"/>
                <w:shd w:val="clear" w:color="auto" w:fill="FFFFFF"/>
              </w:rPr>
              <w:t>4.</w:t>
            </w:r>
            <w:r w:rsidR="003B0642" w:rsidRPr="00A72715">
              <w:rPr>
                <w:sz w:val="28"/>
                <w:szCs w:val="28"/>
              </w:rPr>
              <w:t xml:space="preserve"> Эстафета «От летних стартов к олимпийским вершинам»</w:t>
            </w:r>
          </w:p>
          <w:p w:rsidR="00E416A3" w:rsidRPr="00A72715" w:rsidRDefault="008012CC" w:rsidP="00E416A3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AFAFB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5. </w:t>
            </w:r>
            <w:r w:rsidR="00E416A3"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Акция «</w:t>
            </w: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Письмо солдату</w:t>
            </w:r>
            <w:r w:rsidR="00E416A3"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E416A3" w:rsidRPr="00A727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преддверии праздника Д</w:t>
            </w:r>
            <w:r w:rsidR="00E416A3"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AFAFB"/>
              </w:rPr>
              <w:t>ень ветеранов боевых действий</w:t>
            </w:r>
          </w:p>
          <w:p w:rsidR="006B0882" w:rsidRPr="00A72715" w:rsidRDefault="008012CC" w:rsidP="006B0882">
            <w:pPr>
              <w:tabs>
                <w:tab w:val="left" w:pos="46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="006B0882" w:rsidRPr="00A72715">
              <w:rPr>
                <w:rFonts w:ascii="Times New Roman" w:hAnsi="Times New Roman" w:cs="Times New Roman"/>
                <w:sz w:val="28"/>
                <w:szCs w:val="28"/>
              </w:rPr>
              <w:t xml:space="preserve"> Викторина «Осторожно, огонь»</w:t>
            </w:r>
          </w:p>
          <w:p w:rsidR="008012CC" w:rsidRPr="00A72715" w:rsidRDefault="008012CC" w:rsidP="008012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7. </w:t>
            </w:r>
            <w:r w:rsidRPr="00A7271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Pr="00A727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СМДК </w:t>
            </w: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ART</w:t>
            </w:r>
            <w:proofErr w:type="gramEnd"/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вторник»</w:t>
            </w:r>
          </w:p>
          <w:p w:rsidR="008012CC" w:rsidRPr="00A72715" w:rsidRDefault="008012CC" w:rsidP="008012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2715">
              <w:rPr>
                <w:rFonts w:ascii="Times New Roman" w:eastAsia="Times New Roman" w:hAnsi="Times New Roman" w:cs="Times New Roman"/>
                <w:sz w:val="28"/>
                <w:szCs w:val="28"/>
              </w:rPr>
              <w:t>(мастер-классы)</w:t>
            </w:r>
          </w:p>
          <w:p w:rsidR="008012CC" w:rsidRPr="00A72715" w:rsidRDefault="008012CC" w:rsidP="008012C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7271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8. </w:t>
            </w:r>
            <w:proofErr w:type="spellStart"/>
            <w:r w:rsidRPr="00A7271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ОчУмелые</w:t>
            </w:r>
            <w:proofErr w:type="spellEnd"/>
            <w:r w:rsidRPr="00A7271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ручки «Клеим, лепим, мастерим». </w:t>
            </w:r>
          </w:p>
          <w:p w:rsidR="008012CC" w:rsidRPr="00A72715" w:rsidRDefault="008012CC" w:rsidP="008012C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7271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9.флэш-моб «Планета под названием - детство»</w:t>
            </w:r>
          </w:p>
          <w:p w:rsidR="00487A08" w:rsidRDefault="00487A08" w:rsidP="008012C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A7271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10 Минутка безопасности</w:t>
            </w:r>
            <w:r w:rsidR="00417254" w:rsidRPr="00A7271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» Алгоритм действий при обнаружении БПЛА»</w:t>
            </w:r>
          </w:p>
          <w:p w:rsidR="00A72715" w:rsidRDefault="00A72715" w:rsidP="008012C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A72715" w:rsidRPr="00A72715" w:rsidRDefault="00A72715" w:rsidP="008012C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8012CC" w:rsidRDefault="00EB11FA" w:rsidP="008012C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EB11FA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90875" cy="2111296"/>
                  <wp:effectExtent l="19050" t="0" r="9525" b="0"/>
                  <wp:docPr id="18" name="Рисунок 7" descr="C:\Users\User\Desktop\1s-dnem-molodez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s-dnem-molodez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500" cy="211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593" w:rsidRDefault="003F3593" w:rsidP="008E2F42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2A6134" w:rsidTr="008816B3">
        <w:tc>
          <w:tcPr>
            <w:tcW w:w="4944" w:type="dxa"/>
          </w:tcPr>
          <w:p w:rsidR="003F3593" w:rsidRPr="0058271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lastRenderedPageBreak/>
              <w:t>Стоянка №7</w:t>
            </w: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28.06.2024</w:t>
            </w:r>
          </w:p>
          <w:p w:rsidR="003F3593" w:rsidRDefault="005506C6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«День  патриотов «</w:t>
            </w:r>
            <w:r w:rsidR="003F3593"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 xml:space="preserve">   </w:t>
            </w:r>
          </w:p>
          <w:p w:rsidR="003F359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73025</wp:posOffset>
                  </wp:positionV>
                  <wp:extent cx="2798445" cy="1866900"/>
                  <wp:effectExtent l="0" t="0" r="1905" b="0"/>
                  <wp:wrapThrough wrapText="bothSides">
                    <wp:wrapPolygon edited="0">
                      <wp:start x="3529" y="0"/>
                      <wp:lineTo x="2353" y="1543"/>
                      <wp:lineTo x="1470" y="3086"/>
                      <wp:lineTo x="882" y="7053"/>
                      <wp:lineTo x="441" y="8376"/>
                      <wp:lineTo x="1323" y="10580"/>
                      <wp:lineTo x="3088" y="14106"/>
                      <wp:lineTo x="3676" y="20939"/>
                      <wp:lineTo x="4264" y="20939"/>
                      <wp:lineTo x="5293" y="20939"/>
                      <wp:lineTo x="18968" y="20939"/>
                      <wp:lineTo x="21615" y="20498"/>
                      <wp:lineTo x="21615" y="16971"/>
                      <wp:lineTo x="17498" y="14106"/>
                      <wp:lineTo x="19703" y="14106"/>
                      <wp:lineTo x="20880" y="12784"/>
                      <wp:lineTo x="20732" y="10580"/>
                      <wp:lineTo x="21321" y="7273"/>
                      <wp:lineTo x="21615" y="4408"/>
                      <wp:lineTo x="20880" y="3967"/>
                      <wp:lineTo x="15439" y="3527"/>
                      <wp:lineTo x="8675" y="0"/>
                      <wp:lineTo x="3529" y="0"/>
                    </wp:wrapPolygon>
                  </wp:wrapThrough>
                  <wp:docPr id="22" name="Рисунок 16" descr="http://bro64.ru/data/uploads/up/u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bro64.ru/data/uploads/up/up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59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</w:p>
          <w:p w:rsidR="003F359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</w:p>
          <w:p w:rsidR="003F359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</w:p>
          <w:p w:rsidR="003F359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</w:p>
          <w:p w:rsidR="003F3593" w:rsidRDefault="003F3593" w:rsidP="003F3593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3B0340" w:rsidRDefault="003B0340" w:rsidP="003F359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B0340" w:rsidRDefault="003B0340" w:rsidP="003F359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F3593" w:rsidRPr="003B0340" w:rsidRDefault="003F3593" w:rsidP="003F35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5F45" w:rsidRPr="003B0340">
              <w:rPr>
                <w:rFonts w:ascii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  <w:r w:rsidR="00ED5FC2"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3B0340">
              <w:rPr>
                <w:rFonts w:ascii="Times New Roman" w:hAnsi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</w:p>
          <w:p w:rsidR="003F3593" w:rsidRPr="003B0340" w:rsidRDefault="003F3593" w:rsidP="003F359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>2. Минутка здоровья</w:t>
            </w:r>
          </w:p>
          <w:p w:rsidR="003F3593" w:rsidRPr="003B0340" w:rsidRDefault="003F3593" w:rsidP="003F359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</w:rPr>
              <w:t>«Бывают ли привычки невредными?»</w:t>
            </w:r>
          </w:p>
          <w:p w:rsidR="003F3593" w:rsidRPr="003B0340" w:rsidRDefault="003F3593" w:rsidP="003F3593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sz w:val="28"/>
                <w:szCs w:val="28"/>
              </w:rPr>
            </w:pPr>
            <w:r w:rsidRPr="003B0340">
              <w:rPr>
                <w:sz w:val="28"/>
                <w:szCs w:val="28"/>
              </w:rPr>
              <w:t>3. Эстафета  «Веселые старты»</w:t>
            </w:r>
          </w:p>
          <w:p w:rsidR="003F3593" w:rsidRPr="003B0340" w:rsidRDefault="003F3593" w:rsidP="003F3593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sz w:val="28"/>
                <w:szCs w:val="28"/>
              </w:rPr>
            </w:pPr>
            <w:r w:rsidRPr="003B0340">
              <w:rPr>
                <w:sz w:val="28"/>
                <w:szCs w:val="28"/>
              </w:rPr>
              <w:t xml:space="preserve">4.  </w:t>
            </w:r>
            <w:proofErr w:type="spellStart"/>
            <w:r w:rsidRPr="003B0340">
              <w:rPr>
                <w:color w:val="000000"/>
                <w:sz w:val="28"/>
                <w:szCs w:val="28"/>
                <w:shd w:val="clear" w:color="auto" w:fill="FFFFFF"/>
              </w:rPr>
              <w:t>Квест</w:t>
            </w:r>
            <w:proofErr w:type="spellEnd"/>
            <w:r w:rsidRPr="003B0340">
              <w:rPr>
                <w:color w:val="000000"/>
                <w:sz w:val="28"/>
                <w:szCs w:val="28"/>
                <w:shd w:val="clear" w:color="auto" w:fill="FFFFFF"/>
              </w:rPr>
              <w:t xml:space="preserve"> «В символах государства – история моего народа»</w:t>
            </w:r>
          </w:p>
          <w:p w:rsidR="003F3593" w:rsidRPr="003B0340" w:rsidRDefault="003F3593" w:rsidP="003F3593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sz w:val="28"/>
                <w:szCs w:val="28"/>
              </w:rPr>
            </w:pPr>
            <w:r w:rsidRPr="003B0340">
              <w:rPr>
                <w:sz w:val="28"/>
                <w:szCs w:val="28"/>
              </w:rPr>
              <w:t>Конкурс рисунков «Широка страна моя родная»</w:t>
            </w:r>
          </w:p>
          <w:p w:rsidR="003F3593" w:rsidRPr="003B0340" w:rsidRDefault="003F3593" w:rsidP="003F3593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tLeast"/>
              <w:ind w:left="0"/>
              <w:rPr>
                <w:sz w:val="28"/>
                <w:szCs w:val="28"/>
              </w:rPr>
            </w:pPr>
            <w:r w:rsidRPr="003B0340">
              <w:rPr>
                <w:sz w:val="28"/>
                <w:szCs w:val="28"/>
              </w:rPr>
              <w:t xml:space="preserve">5. </w:t>
            </w:r>
            <w:r w:rsidRPr="003B0340">
              <w:rPr>
                <w:bCs/>
                <w:sz w:val="28"/>
                <w:szCs w:val="28"/>
              </w:rPr>
              <w:t xml:space="preserve">  </w:t>
            </w:r>
            <w:r w:rsidR="002E665B" w:rsidRPr="003B0340">
              <w:rPr>
                <w:sz w:val="28"/>
                <w:szCs w:val="28"/>
              </w:rPr>
              <w:t xml:space="preserve">Фестиваль песен </w:t>
            </w:r>
            <w:r w:rsidRPr="003B0340">
              <w:rPr>
                <w:sz w:val="28"/>
                <w:szCs w:val="28"/>
              </w:rPr>
              <w:t>«Славься, Отечество!».</w:t>
            </w:r>
          </w:p>
          <w:p w:rsidR="003F3593" w:rsidRPr="003B0340" w:rsidRDefault="003F3593" w:rsidP="003F359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3B03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«Голубь мира». </w:t>
            </w:r>
          </w:p>
          <w:p w:rsidR="00574DC0" w:rsidRPr="003B0340" w:rsidRDefault="003F3593" w:rsidP="00406689">
            <w:pPr>
              <w:spacing w:line="240" w:lineRule="atLeast"/>
              <w:ind w:right="-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Викторина о ВОВ «Чтобы помнили». 8.Спортивно-игровая программа </w:t>
            </w:r>
          </w:p>
          <w:p w:rsidR="003F3593" w:rsidRPr="003B0340" w:rsidRDefault="003F3593" w:rsidP="00406689">
            <w:pPr>
              <w:spacing w:line="240" w:lineRule="atLeast"/>
              <w:ind w:right="-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>«Каждый парень воин бравый!».</w:t>
            </w:r>
          </w:p>
          <w:p w:rsidR="003F3593" w:rsidRPr="003B0340" w:rsidRDefault="003F3593" w:rsidP="003F359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3B034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СМДК. </w:t>
            </w:r>
          </w:p>
          <w:p w:rsidR="003F3593" w:rsidRPr="003B0340" w:rsidRDefault="003F3593" w:rsidP="003F359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Мультпоказ</w:t>
            </w:r>
            <w:proofErr w:type="spellEnd"/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«Любимые мультфильмы нашего детства»</w:t>
            </w:r>
          </w:p>
          <w:p w:rsidR="003F3593" w:rsidRPr="003B0340" w:rsidRDefault="003F3593" w:rsidP="003F359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10.</w:t>
            </w: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Архангельская модельная библиотека.  Час искусства </w:t>
            </w:r>
          </w:p>
          <w:p w:rsidR="002A6134" w:rsidRPr="003B0340" w:rsidRDefault="003F3593" w:rsidP="007E05C3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>«Краски-проказницы»</w:t>
            </w:r>
          </w:p>
          <w:p w:rsidR="00632F92" w:rsidRDefault="00487A08" w:rsidP="00F75DDD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>11. Минутка безопасности</w:t>
            </w:r>
            <w:r w:rsidR="00435AAE"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C215E"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«Безопасное поведение в сети Интернет»</w:t>
            </w:r>
          </w:p>
          <w:p w:rsidR="003B0340" w:rsidRDefault="003B0340" w:rsidP="00F75DDD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0340" w:rsidRDefault="003B0340" w:rsidP="00F75DDD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0340" w:rsidRDefault="003B0340" w:rsidP="00F75DDD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0340" w:rsidRDefault="003B0340" w:rsidP="00F75DDD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0340" w:rsidRDefault="003B0340" w:rsidP="00F75DDD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0340" w:rsidRDefault="003B0340" w:rsidP="00F75DDD">
            <w:pPr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286" w:type="dxa"/>
          </w:tcPr>
          <w:p w:rsidR="00E31D78" w:rsidRPr="00582713" w:rsidRDefault="00E31D78" w:rsidP="00E31D78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Стоянка №</w:t>
            </w:r>
            <w:r w:rsidR="00C90858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8</w:t>
            </w: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01.07.2024</w:t>
            </w:r>
          </w:p>
          <w:p w:rsidR="00E31D78" w:rsidRPr="00501DEB" w:rsidRDefault="00E31D78" w:rsidP="00E31D7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</w:pP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 xml:space="preserve">«День  </w:t>
            </w:r>
            <w:r w:rsidRPr="00501DEB">
              <w:rPr>
                <w:rFonts w:ascii="Times New Roman" w:eastAsiaTheme="minorHAnsi" w:hAnsi="Times New Roman" w:cs="Times New Roman"/>
                <w:b/>
                <w:i/>
                <w:sz w:val="32"/>
                <w:szCs w:val="32"/>
              </w:rPr>
              <w:t>«День героев»</w:t>
            </w:r>
            <w:r w:rsidRPr="00501D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B0340" w:rsidRDefault="003B0340" w:rsidP="00E31D7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B0340" w:rsidRDefault="003B0340" w:rsidP="00E31D7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31D78" w:rsidRPr="003B0340" w:rsidRDefault="00E31D78" w:rsidP="00E31D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6C5F45"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 Линейка с церемонией поднятия флага РФ</w:t>
            </w:r>
            <w:r w:rsidR="00ED5FC2"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3B0340">
              <w:rPr>
                <w:rFonts w:ascii="Times New Roman" w:hAnsi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  <w:r w:rsidR="006C5F45"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B0340">
              <w:rPr>
                <w:rFonts w:ascii="Segoe UI" w:hAnsi="Segoe UI" w:cs="Segoe UI"/>
                <w:color w:val="212529"/>
                <w:sz w:val="28"/>
                <w:szCs w:val="28"/>
                <w:shd w:val="clear" w:color="auto" w:fill="E1E1E1"/>
              </w:rPr>
              <w:t xml:space="preserve"> </w:t>
            </w:r>
          </w:p>
          <w:p w:rsidR="00E31D78" w:rsidRPr="003B0340" w:rsidRDefault="00E31D78" w:rsidP="00E31D78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3B034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Минутка здоровья «Профилактика гриппа и </w:t>
            </w:r>
            <w:proofErr w:type="spellStart"/>
            <w:r w:rsidRPr="003B034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Ковид</w:t>
            </w:r>
            <w:proofErr w:type="spellEnd"/>
            <w:r w:rsidRPr="003B034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-19»</w:t>
            </w:r>
          </w:p>
          <w:p w:rsidR="00AD4E5F" w:rsidRPr="003B0340" w:rsidRDefault="00E31D78" w:rsidP="00E31D78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B034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3. </w:t>
            </w:r>
            <w:proofErr w:type="spellStart"/>
            <w:r w:rsidR="00AD4E5F" w:rsidRPr="003B0340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="00AD4E5F"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 «Будь первым!»</w:t>
            </w:r>
          </w:p>
          <w:p w:rsidR="00E31D78" w:rsidRPr="003B0340" w:rsidRDefault="00E31D78" w:rsidP="00E31D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>4.Л</w:t>
            </w:r>
            <w:r w:rsidRPr="003B0340">
              <w:rPr>
                <w:rFonts w:ascii="Times New Roman" w:hAnsi="Times New Roman" w:cs="Times New Roman"/>
                <w:sz w:val="28"/>
                <w:szCs w:val="28"/>
              </w:rPr>
              <w:t>итературно-музыкальная программа «Ветераны боевых действий»</w:t>
            </w:r>
          </w:p>
          <w:p w:rsidR="00E31D78" w:rsidRPr="003B0340" w:rsidRDefault="00E31D78" w:rsidP="00E31D78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5. </w:t>
            </w:r>
            <w:r w:rsidRPr="003B0340">
              <w:rPr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  <w:t>Акции «Живая память</w:t>
            </w:r>
            <w:r w:rsidRPr="003B03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Минута молчания у памятника павшим героям с. </w:t>
            </w:r>
            <w:proofErr w:type="gramStart"/>
            <w:r w:rsidRPr="003B034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Архангельское</w:t>
            </w:r>
            <w:proofErr w:type="gramEnd"/>
          </w:p>
          <w:p w:rsidR="00E31D78" w:rsidRPr="003B0340" w:rsidRDefault="00E31D78" w:rsidP="00E31D7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0340">
              <w:rPr>
                <w:sz w:val="28"/>
                <w:szCs w:val="28"/>
              </w:rPr>
              <w:t xml:space="preserve">7. </w:t>
            </w:r>
            <w:proofErr w:type="spellStart"/>
            <w:r w:rsidRPr="003B0340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 «Вперед, Россия!»</w:t>
            </w:r>
          </w:p>
          <w:p w:rsidR="002C30BB" w:rsidRPr="003B0340" w:rsidRDefault="002C30BB" w:rsidP="00E31D7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 Конкурс рисунков «Не зная броду, не суйся в воду!» </w:t>
            </w:r>
          </w:p>
          <w:p w:rsidR="00E31D78" w:rsidRPr="003B0340" w:rsidRDefault="00E31D78" w:rsidP="00E31D7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3B034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Архангельский </w:t>
            </w:r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СМДК. </w:t>
            </w:r>
          </w:p>
          <w:p w:rsidR="00E31D78" w:rsidRPr="003B0340" w:rsidRDefault="00E31D78" w:rsidP="00E31D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9.</w:t>
            </w: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Архангельская модельная библиотека. </w:t>
            </w:r>
          </w:p>
          <w:p w:rsidR="00E31D78" w:rsidRDefault="00E31D78" w:rsidP="00E31D7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03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 Инструктаж </w:t>
            </w:r>
            <w:r w:rsidRPr="003B0340">
              <w:rPr>
                <w:rFonts w:ascii="Times New Roman" w:hAnsi="Times New Roman" w:cs="Times New Roman"/>
                <w:sz w:val="28"/>
                <w:szCs w:val="28"/>
              </w:rPr>
              <w:t xml:space="preserve"> « Чтобы не случилось беды. Личная безопасность»</w:t>
            </w:r>
          </w:p>
          <w:p w:rsidR="003B0340" w:rsidRDefault="003B0340" w:rsidP="00E31D7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40" w:rsidRDefault="003B0340" w:rsidP="00E31D7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340" w:rsidRPr="003B0340" w:rsidRDefault="003B0340" w:rsidP="00E31D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1D78" w:rsidRPr="00031172" w:rsidRDefault="00E31D78" w:rsidP="00E31D78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6134" w:rsidRDefault="00E31D78" w:rsidP="008E2F42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31D78"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501773" cy="1657350"/>
                  <wp:effectExtent l="19050" t="0" r="0" b="0"/>
                  <wp:docPr id="23" name="Рисунок 13" descr="C:\Users\User\Desktop\1687166723_celes-club-p-risunok-den-geroev-otechestva-na-temu-risu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687166723_celes-club-p-risunok-den-geroev-otechestva-na-temu-risu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945" cy="167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34" w:rsidTr="008816B3">
        <w:tc>
          <w:tcPr>
            <w:tcW w:w="4944" w:type="dxa"/>
          </w:tcPr>
          <w:p w:rsidR="00FD608E" w:rsidRPr="00D54E31" w:rsidRDefault="00FD608E" w:rsidP="00FD608E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54E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Стоянка №9   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D54E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.07.2024</w:t>
            </w:r>
          </w:p>
          <w:p w:rsidR="00755FB0" w:rsidRDefault="00FD608E" w:rsidP="00FD608E">
            <w:pPr>
              <w:tabs>
                <w:tab w:val="left" w:pos="201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E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54E31">
              <w:rPr>
                <w:rFonts w:ascii="Times New Roman" w:hAnsi="Times New Roman" w:cs="Times New Roman"/>
                <w:b/>
                <w:sz w:val="28"/>
                <w:szCs w:val="28"/>
              </w:rPr>
              <w:t>«День будущих защитников Родины»</w:t>
            </w:r>
          </w:p>
          <w:p w:rsidR="00755FB0" w:rsidRDefault="00755FB0" w:rsidP="00FD608E">
            <w:pPr>
              <w:tabs>
                <w:tab w:val="left" w:pos="201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B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1195" cy="2799800"/>
                  <wp:effectExtent l="19050" t="0" r="1905" b="0"/>
                  <wp:docPr id="1" name="Рисунок 5" descr="C:\Users\User\Desktop\1676709109_gas-kvas-com-p-risunok-zashchitniki-otechestva-detskii-sa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676709109_gas-kvas-com-p-risunok-zashchitniki-otechestva-detskii-sa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02" cy="280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08E" w:rsidRPr="00AF43B8" w:rsidRDefault="00FD608E" w:rsidP="00FD60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5F45" w:rsidRPr="00AF43B8">
              <w:rPr>
                <w:rFonts w:ascii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  <w:r w:rsidR="00ED5FC2"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AF43B8">
              <w:rPr>
                <w:rFonts w:ascii="Times New Roman" w:hAnsi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  <w:r w:rsidR="006C5F45"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03A60" w:rsidRPr="00AF43B8" w:rsidRDefault="00FD608E" w:rsidP="00003A60">
            <w:pPr>
              <w:spacing w:line="240" w:lineRule="atLeast"/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="00003A60" w:rsidRPr="00AF43B8">
              <w:rPr>
                <w:rFonts w:ascii="Times New Roman" w:hAnsi="Times New Roman" w:cs="Times New Roman"/>
                <w:sz w:val="28"/>
                <w:szCs w:val="28"/>
              </w:rPr>
              <w:t>Инфоминутка</w:t>
            </w:r>
            <w:proofErr w:type="spellEnd"/>
          </w:p>
          <w:p w:rsidR="00FD608E" w:rsidRPr="00AF43B8" w:rsidRDefault="00003A60" w:rsidP="00003A60">
            <w:pPr>
              <w:tabs>
                <w:tab w:val="left" w:pos="20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 «Чистые руки - твоя защита»</w:t>
            </w:r>
          </w:p>
          <w:p w:rsidR="00FD608E" w:rsidRPr="00AF43B8" w:rsidRDefault="005A6BB5" w:rsidP="005A6BB5">
            <w:pPr>
              <w:tabs>
                <w:tab w:val="left" w:pos="20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 Конкурс «К службе в армии готовься!»</w:t>
            </w:r>
          </w:p>
          <w:p w:rsidR="00FD608E" w:rsidRPr="00AF43B8" w:rsidRDefault="005A6BB5" w:rsidP="005A6BB5">
            <w:pPr>
              <w:tabs>
                <w:tab w:val="left" w:pos="2018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 Ролевая игра «Учимся оказывать медицинскую помощь»</w:t>
            </w:r>
            <w:r w:rsidR="00FD608E" w:rsidRPr="00AF4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</w:p>
          <w:p w:rsidR="00FD608E" w:rsidRPr="00AF43B8" w:rsidRDefault="005A6BB5" w:rsidP="005A6BB5">
            <w:pPr>
              <w:tabs>
                <w:tab w:val="left" w:pos="20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>Беседы по патриотическому воспитанию «Мужество</w:t>
            </w:r>
            <w:proofErr w:type="gramStart"/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..». </w:t>
            </w:r>
            <w:proofErr w:type="gramEnd"/>
          </w:p>
          <w:p w:rsidR="00AF5DD8" w:rsidRPr="00AF43B8" w:rsidRDefault="005A6BB5" w:rsidP="005A6BB5">
            <w:pPr>
              <w:tabs>
                <w:tab w:val="left" w:pos="2018"/>
              </w:tabs>
              <w:rPr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>.Конкурсная программа «</w:t>
            </w:r>
            <w:proofErr w:type="gramStart"/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>Сильные</w:t>
            </w:r>
            <w:proofErr w:type="gramEnd"/>
            <w:r w:rsidR="00FD608E" w:rsidRPr="00AF43B8">
              <w:rPr>
                <w:rFonts w:ascii="Times New Roman" w:hAnsi="Times New Roman" w:cs="Times New Roman"/>
                <w:sz w:val="28"/>
                <w:szCs w:val="28"/>
              </w:rPr>
              <w:t>, смелые».</w:t>
            </w:r>
            <w:r w:rsidR="00FD608E" w:rsidRPr="00AF43B8">
              <w:rPr>
                <w:sz w:val="28"/>
                <w:szCs w:val="28"/>
              </w:rPr>
              <w:t xml:space="preserve"> </w:t>
            </w:r>
          </w:p>
          <w:p w:rsidR="00AF5DD8" w:rsidRPr="00AF43B8" w:rsidRDefault="00AF5DD8" w:rsidP="00AF5D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8.Познавательная программа «Будь осторожен с огнём»</w:t>
            </w:r>
          </w:p>
          <w:p w:rsidR="00FD608E" w:rsidRPr="00AF43B8" w:rsidRDefault="00487A08" w:rsidP="00487A08">
            <w:pPr>
              <w:tabs>
                <w:tab w:val="left" w:pos="201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sz w:val="28"/>
                <w:szCs w:val="28"/>
              </w:rPr>
              <w:t>9</w:t>
            </w: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. Минутка безопасности</w:t>
            </w:r>
            <w:r w:rsidR="004864F2"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при ЧС»</w:t>
            </w:r>
          </w:p>
          <w:p w:rsidR="002A6134" w:rsidRDefault="002A6134" w:rsidP="008E2F42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286" w:type="dxa"/>
          </w:tcPr>
          <w:p w:rsidR="008C5271" w:rsidRPr="00582713" w:rsidRDefault="008C5271" w:rsidP="008C5271">
            <w:pPr>
              <w:tabs>
                <w:tab w:val="left" w:pos="2018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Стоянка №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10   0</w:t>
            </w:r>
            <w:r w:rsidR="00891899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>.07.2024</w:t>
            </w:r>
          </w:p>
          <w:p w:rsidR="0098135B" w:rsidRDefault="008C5271" w:rsidP="008C527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d"/>
                <w:sz w:val="28"/>
                <w:szCs w:val="28"/>
              </w:rPr>
            </w:pPr>
            <w:r w:rsidRPr="00582713">
              <w:rPr>
                <w:b/>
                <w:bCs/>
                <w:color w:val="000000"/>
                <w:sz w:val="32"/>
                <w:szCs w:val="32"/>
              </w:rPr>
              <w:t>«</w:t>
            </w:r>
            <w:r w:rsidRPr="00A75B4B">
              <w:rPr>
                <w:b/>
                <w:bCs/>
                <w:sz w:val="28"/>
                <w:szCs w:val="28"/>
              </w:rPr>
              <w:t xml:space="preserve">День </w:t>
            </w:r>
            <w:r>
              <w:rPr>
                <w:b/>
                <w:bCs/>
                <w:sz w:val="28"/>
                <w:szCs w:val="28"/>
              </w:rPr>
              <w:t xml:space="preserve"> «</w:t>
            </w:r>
            <w:r w:rsidRPr="00A75B4B">
              <w:rPr>
                <w:rStyle w:val="ad"/>
                <w:sz w:val="28"/>
                <w:szCs w:val="28"/>
              </w:rPr>
              <w:t>Горжусь тобой, мое Отечество!»</w:t>
            </w:r>
          </w:p>
          <w:p w:rsidR="0098135B" w:rsidRDefault="002C1244" w:rsidP="008C527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d"/>
                <w:sz w:val="28"/>
                <w:szCs w:val="28"/>
              </w:rPr>
            </w:pPr>
            <w:r w:rsidRPr="002C1244">
              <w:rPr>
                <w:rStyle w:val="ad"/>
                <w:noProof/>
                <w:sz w:val="28"/>
              </w:rPr>
              <w:drawing>
                <wp:inline distT="0" distB="0" distL="0" distR="0">
                  <wp:extent cx="2105025" cy="1577965"/>
                  <wp:effectExtent l="19050" t="0" r="9525" b="0"/>
                  <wp:docPr id="2" name="Рисунок 6" descr="C:\Users\User\Desktop\Sochinenie_na_temu_ya_gorzhus_svoey_rodinoy_rossiey_4__8_klass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ochinenie_na_temu_ya_gorzhus_svoey_rodinoy_rossiey_4__8_klass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1" cy="158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271" w:rsidRPr="00AF43B8" w:rsidRDefault="008C5271" w:rsidP="008C52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5F45" w:rsidRPr="00AF43B8">
              <w:rPr>
                <w:rFonts w:ascii="Times New Roman" w:hAnsi="Times New Roman" w:cs="Times New Roman"/>
                <w:sz w:val="28"/>
                <w:szCs w:val="28"/>
              </w:rPr>
              <w:t>Линейка с церемонией поднятия флага РФ</w:t>
            </w:r>
            <w:r w:rsidR="00ED5FC2"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5F45" w:rsidRPr="00AF43B8">
              <w:rPr>
                <w:rFonts w:ascii="Times New Roman" w:hAnsi="Times New Roman"/>
                <w:sz w:val="28"/>
                <w:szCs w:val="28"/>
              </w:rPr>
              <w:t xml:space="preserve"> исполнение государственного гимна Российской Федерации</w:t>
            </w:r>
            <w:r w:rsidR="006C5F45"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555E2" w:rsidRPr="00AF43B8" w:rsidRDefault="008C5271" w:rsidP="008C527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F43B8">
              <w:rPr>
                <w:sz w:val="28"/>
                <w:szCs w:val="28"/>
              </w:rPr>
              <w:t xml:space="preserve">2. Минутки здоровья </w:t>
            </w:r>
            <w:r w:rsidR="00003A60" w:rsidRPr="00AF43B8">
              <w:rPr>
                <w:sz w:val="28"/>
                <w:szCs w:val="28"/>
              </w:rPr>
              <w:t>«Первая помощь при кровотечении из носа»</w:t>
            </w:r>
          </w:p>
          <w:p w:rsidR="008C5271" w:rsidRPr="00AF43B8" w:rsidRDefault="008C5271" w:rsidP="008C527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F43B8">
              <w:rPr>
                <w:sz w:val="28"/>
                <w:szCs w:val="28"/>
              </w:rPr>
              <w:t>3.КТД  «Горжусь тобой, моя Россия!»</w:t>
            </w:r>
            <w:r w:rsidR="00425F9F" w:rsidRPr="00AF43B8">
              <w:rPr>
                <w:sz w:val="28"/>
                <w:szCs w:val="28"/>
              </w:rPr>
              <w:t xml:space="preserve"> Просмотр презентации «Овеянные славою флаг наш и герб»</w:t>
            </w:r>
          </w:p>
          <w:p w:rsidR="008C5271" w:rsidRPr="00AF43B8" w:rsidRDefault="008C5271" w:rsidP="008C527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F43B8">
              <w:rPr>
                <w:sz w:val="28"/>
                <w:szCs w:val="28"/>
              </w:rPr>
              <w:t> 4 Конкурс стенгазет «Я люблю тебя, Россия»</w:t>
            </w:r>
          </w:p>
          <w:p w:rsidR="00CC090B" w:rsidRPr="00AF43B8" w:rsidRDefault="00CC090B" w:rsidP="008C5271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F43B8">
              <w:rPr>
                <w:sz w:val="28"/>
                <w:szCs w:val="28"/>
              </w:rPr>
              <w:t>5.</w:t>
            </w:r>
            <w:r w:rsidRPr="00AF43B8">
              <w:rPr>
                <w:bCs/>
                <w:sz w:val="28"/>
                <w:szCs w:val="28"/>
              </w:rPr>
              <w:t xml:space="preserve"> Торжественная линейка Закрытие лагерной смены. </w:t>
            </w:r>
            <w:r w:rsidRPr="00AF43B8">
              <w:rPr>
                <w:sz w:val="28"/>
                <w:szCs w:val="28"/>
              </w:rPr>
              <w:t>Праздничный концерт, посвященный закрытию лагерной смены «Расстаются друзья»</w:t>
            </w:r>
          </w:p>
          <w:p w:rsidR="008C5271" w:rsidRPr="00AF43B8" w:rsidRDefault="00425F9F" w:rsidP="008C527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8C5271"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0203D2" w:rsidRPr="00AF43B8">
              <w:rPr>
                <w:rFonts w:ascii="Times New Roman" w:hAnsi="Times New Roman"/>
                <w:sz w:val="28"/>
                <w:szCs w:val="28"/>
              </w:rPr>
              <w:t xml:space="preserve"> «Рекорды лагеря»</w:t>
            </w:r>
          </w:p>
          <w:p w:rsidR="00D430E1" w:rsidRPr="00AF43B8" w:rsidRDefault="008C5271" w:rsidP="00D430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 </w:t>
            </w:r>
            <w:r w:rsidR="00D96A19" w:rsidRPr="00AF43B8">
              <w:rPr>
                <w:rFonts w:ascii="Times New Roman" w:hAnsi="Times New Roman" w:cs="Times New Roman"/>
                <w:sz w:val="28"/>
                <w:szCs w:val="28"/>
              </w:rPr>
              <w:t>Танцевально-игровая программа «Танцуй с нами! »</w:t>
            </w:r>
            <w:r w:rsidR="00D430E1"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430E1" w:rsidRPr="00AF43B8" w:rsidRDefault="00D430E1" w:rsidP="00D43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eastAsia="Times New Roman" w:hAnsi="Times New Roman" w:cs="Times New Roman"/>
                <w:sz w:val="28"/>
                <w:szCs w:val="28"/>
              </w:rPr>
              <w:t>7.Предупреждение опасных ситуаций на воде.</w:t>
            </w: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5271" w:rsidRPr="00AF43B8" w:rsidRDefault="00D430E1" w:rsidP="00D430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F43B8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«Правила поведения на водоёме»</w:t>
            </w:r>
          </w:p>
          <w:p w:rsidR="00570418" w:rsidRPr="00F81F4A" w:rsidRDefault="00D430E1" w:rsidP="00570418">
            <w:pPr>
              <w:pStyle w:val="Default"/>
              <w:spacing w:line="240" w:lineRule="atLeast"/>
              <w:rPr>
                <w:color w:val="auto"/>
              </w:rPr>
            </w:pPr>
            <w:r w:rsidRPr="00AF43B8">
              <w:rPr>
                <w:sz w:val="28"/>
                <w:szCs w:val="28"/>
              </w:rPr>
              <w:t>8</w:t>
            </w:r>
            <w:r w:rsidR="003846C0" w:rsidRPr="00AF43B8">
              <w:rPr>
                <w:sz w:val="28"/>
                <w:szCs w:val="28"/>
              </w:rPr>
              <w:t>. Инструктаж «Правила техники безопасности в летний период»</w:t>
            </w:r>
            <w:r w:rsidR="00570418" w:rsidRPr="00AF43B8">
              <w:rPr>
                <w:sz w:val="28"/>
                <w:szCs w:val="28"/>
              </w:rPr>
              <w:t xml:space="preserve"> Беседа</w:t>
            </w:r>
            <w:r w:rsidR="00570418" w:rsidRPr="00F81F4A">
              <w:t xml:space="preserve">  «О</w:t>
            </w:r>
            <w:r w:rsidR="00570418" w:rsidRPr="00F81F4A">
              <w:rPr>
                <w:color w:val="auto"/>
              </w:rPr>
              <w:t>сновы закаливания организма».</w:t>
            </w:r>
          </w:p>
          <w:p w:rsidR="008C5271" w:rsidRDefault="008C5271" w:rsidP="008C527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6134" w:rsidRDefault="008C5271" w:rsidP="00675B52">
            <w:pPr>
              <w:tabs>
                <w:tab w:val="left" w:pos="2018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82713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A6134" w:rsidTr="008816B3">
        <w:tc>
          <w:tcPr>
            <w:tcW w:w="4944" w:type="dxa"/>
          </w:tcPr>
          <w:p w:rsidR="002A6134" w:rsidRDefault="002A6134" w:rsidP="008E2F42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5286" w:type="dxa"/>
          </w:tcPr>
          <w:p w:rsidR="002A6134" w:rsidRPr="00A42DBF" w:rsidRDefault="00A42DBF" w:rsidP="008E2F42">
            <w:pPr>
              <w:spacing w:line="240" w:lineRule="atLeast"/>
              <w:ind w:right="-4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2DBF">
              <w:rPr>
                <w:rFonts w:ascii="Times New Roman" w:hAnsi="Times New Roman"/>
                <w:sz w:val="28"/>
                <w:szCs w:val="28"/>
              </w:rPr>
              <w:t xml:space="preserve">Старшая вожатая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F43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42DBF">
              <w:rPr>
                <w:rFonts w:ascii="Times New Roman" w:hAnsi="Times New Roman"/>
                <w:sz w:val="28"/>
                <w:szCs w:val="28"/>
              </w:rPr>
              <w:t>Т.С.Жаркова</w:t>
            </w:r>
            <w:proofErr w:type="spellEnd"/>
          </w:p>
        </w:tc>
      </w:tr>
    </w:tbl>
    <w:p w:rsidR="00A077B0" w:rsidRDefault="00A077B0" w:rsidP="008E2F42">
      <w:pPr>
        <w:spacing w:after="0" w:line="240" w:lineRule="atLeast"/>
        <w:ind w:right="-425"/>
        <w:jc w:val="center"/>
        <w:rPr>
          <w:rFonts w:ascii="Times New Roman" w:hAnsi="Times New Roman"/>
          <w:b/>
          <w:sz w:val="32"/>
          <w:szCs w:val="32"/>
        </w:rPr>
      </w:pPr>
    </w:p>
    <w:p w:rsidR="00A077B0" w:rsidRDefault="00A077B0" w:rsidP="008E2F42">
      <w:pPr>
        <w:spacing w:after="0" w:line="240" w:lineRule="atLeast"/>
        <w:ind w:right="-425"/>
        <w:jc w:val="center"/>
        <w:rPr>
          <w:rFonts w:ascii="Times New Roman" w:hAnsi="Times New Roman"/>
          <w:b/>
          <w:sz w:val="32"/>
          <w:szCs w:val="32"/>
        </w:rPr>
      </w:pPr>
    </w:p>
    <w:p w:rsidR="0015709A" w:rsidRDefault="0015709A" w:rsidP="009B0950">
      <w:pPr>
        <w:spacing w:after="0"/>
        <w:ind w:right="-426"/>
        <w:jc w:val="center"/>
        <w:rPr>
          <w:rFonts w:ascii="Times New Roman" w:hAnsi="Times New Roman"/>
          <w:b/>
          <w:sz w:val="32"/>
          <w:szCs w:val="32"/>
        </w:rPr>
      </w:pPr>
    </w:p>
    <w:p w:rsidR="0015709A" w:rsidRPr="00B37241" w:rsidRDefault="0015709A" w:rsidP="009B0950">
      <w:pPr>
        <w:spacing w:after="0"/>
        <w:ind w:right="-426"/>
        <w:jc w:val="center"/>
        <w:rPr>
          <w:rFonts w:ascii="Times New Roman" w:hAnsi="Times New Roman"/>
          <w:b/>
          <w:sz w:val="24"/>
          <w:szCs w:val="24"/>
        </w:rPr>
      </w:pPr>
    </w:p>
    <w:sectPr w:rsidR="0015709A" w:rsidRPr="00B37241" w:rsidSect="006D3D04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341" w:rsidRDefault="007D1341" w:rsidP="007D1341">
      <w:pPr>
        <w:spacing w:after="0" w:line="240" w:lineRule="auto"/>
      </w:pPr>
      <w:r>
        <w:separator/>
      </w:r>
    </w:p>
  </w:endnote>
  <w:endnote w:type="continuationSeparator" w:id="1">
    <w:p w:rsidR="007D1341" w:rsidRDefault="007D1341" w:rsidP="007D1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341" w:rsidRDefault="007D1341" w:rsidP="007D1341">
      <w:pPr>
        <w:spacing w:after="0" w:line="240" w:lineRule="auto"/>
      </w:pPr>
      <w:r>
        <w:separator/>
      </w:r>
    </w:p>
  </w:footnote>
  <w:footnote w:type="continuationSeparator" w:id="1">
    <w:p w:rsidR="007D1341" w:rsidRDefault="007D1341" w:rsidP="007D1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D76"/>
    <w:multiLevelType w:val="multilevel"/>
    <w:tmpl w:val="686C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D02AE4"/>
    <w:multiLevelType w:val="multilevel"/>
    <w:tmpl w:val="702C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D6BBE"/>
    <w:multiLevelType w:val="hybridMultilevel"/>
    <w:tmpl w:val="352AF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13B41"/>
    <w:multiLevelType w:val="multilevel"/>
    <w:tmpl w:val="D98E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239F"/>
    <w:rsid w:val="00001EA5"/>
    <w:rsid w:val="000033B8"/>
    <w:rsid w:val="00003A60"/>
    <w:rsid w:val="0000627E"/>
    <w:rsid w:val="000114DD"/>
    <w:rsid w:val="00012E77"/>
    <w:rsid w:val="000203D2"/>
    <w:rsid w:val="00020563"/>
    <w:rsid w:val="00027F69"/>
    <w:rsid w:val="00031172"/>
    <w:rsid w:val="00037363"/>
    <w:rsid w:val="00043485"/>
    <w:rsid w:val="00043DB0"/>
    <w:rsid w:val="00045BD8"/>
    <w:rsid w:val="000555EF"/>
    <w:rsid w:val="00061208"/>
    <w:rsid w:val="00063E48"/>
    <w:rsid w:val="00064641"/>
    <w:rsid w:val="00071F3B"/>
    <w:rsid w:val="00072371"/>
    <w:rsid w:val="00076717"/>
    <w:rsid w:val="00077497"/>
    <w:rsid w:val="00081804"/>
    <w:rsid w:val="00084FEB"/>
    <w:rsid w:val="00092EC8"/>
    <w:rsid w:val="00096016"/>
    <w:rsid w:val="000A2FEE"/>
    <w:rsid w:val="000A524D"/>
    <w:rsid w:val="000B7C6B"/>
    <w:rsid w:val="000D117B"/>
    <w:rsid w:val="000D4793"/>
    <w:rsid w:val="000D4A67"/>
    <w:rsid w:val="000D57EE"/>
    <w:rsid w:val="000D6897"/>
    <w:rsid w:val="000E0C8C"/>
    <w:rsid w:val="000E14E1"/>
    <w:rsid w:val="000E6937"/>
    <w:rsid w:val="000F3DE3"/>
    <w:rsid w:val="000F5D4A"/>
    <w:rsid w:val="000F6C5B"/>
    <w:rsid w:val="000F780C"/>
    <w:rsid w:val="000F7A10"/>
    <w:rsid w:val="00102D30"/>
    <w:rsid w:val="00105AE8"/>
    <w:rsid w:val="00106E95"/>
    <w:rsid w:val="00111C7C"/>
    <w:rsid w:val="001144F2"/>
    <w:rsid w:val="00121ABD"/>
    <w:rsid w:val="00124E09"/>
    <w:rsid w:val="00131242"/>
    <w:rsid w:val="00132004"/>
    <w:rsid w:val="00134638"/>
    <w:rsid w:val="00134F5B"/>
    <w:rsid w:val="0013539F"/>
    <w:rsid w:val="00135616"/>
    <w:rsid w:val="001379AD"/>
    <w:rsid w:val="00151530"/>
    <w:rsid w:val="0015303F"/>
    <w:rsid w:val="00153899"/>
    <w:rsid w:val="00156949"/>
    <w:rsid w:val="0015709A"/>
    <w:rsid w:val="0016010F"/>
    <w:rsid w:val="001627E0"/>
    <w:rsid w:val="00162D1B"/>
    <w:rsid w:val="0017246B"/>
    <w:rsid w:val="00173438"/>
    <w:rsid w:val="0017394D"/>
    <w:rsid w:val="0017442F"/>
    <w:rsid w:val="001755EE"/>
    <w:rsid w:val="00180918"/>
    <w:rsid w:val="001847E1"/>
    <w:rsid w:val="00185479"/>
    <w:rsid w:val="00185B45"/>
    <w:rsid w:val="0019347E"/>
    <w:rsid w:val="001942F6"/>
    <w:rsid w:val="00194EC9"/>
    <w:rsid w:val="00195736"/>
    <w:rsid w:val="00196521"/>
    <w:rsid w:val="001A22B8"/>
    <w:rsid w:val="001A3100"/>
    <w:rsid w:val="001A503B"/>
    <w:rsid w:val="001A5119"/>
    <w:rsid w:val="001A61C2"/>
    <w:rsid w:val="001B1689"/>
    <w:rsid w:val="001B1A19"/>
    <w:rsid w:val="001B4EBF"/>
    <w:rsid w:val="001B727A"/>
    <w:rsid w:val="001C1FD2"/>
    <w:rsid w:val="001C6807"/>
    <w:rsid w:val="001C7851"/>
    <w:rsid w:val="001C7D79"/>
    <w:rsid w:val="001D51FE"/>
    <w:rsid w:val="001D5484"/>
    <w:rsid w:val="001D7102"/>
    <w:rsid w:val="001E3EDA"/>
    <w:rsid w:val="001E6B88"/>
    <w:rsid w:val="00201371"/>
    <w:rsid w:val="0020150C"/>
    <w:rsid w:val="0020432B"/>
    <w:rsid w:val="00207BBC"/>
    <w:rsid w:val="00207F35"/>
    <w:rsid w:val="00212983"/>
    <w:rsid w:val="00215BB4"/>
    <w:rsid w:val="00217582"/>
    <w:rsid w:val="002213A8"/>
    <w:rsid w:val="0022273F"/>
    <w:rsid w:val="002237DD"/>
    <w:rsid w:val="00227E3F"/>
    <w:rsid w:val="002366E0"/>
    <w:rsid w:val="00240F77"/>
    <w:rsid w:val="0024484D"/>
    <w:rsid w:val="00245802"/>
    <w:rsid w:val="002524D9"/>
    <w:rsid w:val="00257458"/>
    <w:rsid w:val="00260D77"/>
    <w:rsid w:val="00262C93"/>
    <w:rsid w:val="002728A6"/>
    <w:rsid w:val="00272EC5"/>
    <w:rsid w:val="00281E2A"/>
    <w:rsid w:val="00284FB4"/>
    <w:rsid w:val="002863E3"/>
    <w:rsid w:val="00287B20"/>
    <w:rsid w:val="00290169"/>
    <w:rsid w:val="00293BE6"/>
    <w:rsid w:val="002951E8"/>
    <w:rsid w:val="0029743C"/>
    <w:rsid w:val="002A26CA"/>
    <w:rsid w:val="002A56AE"/>
    <w:rsid w:val="002A5ED2"/>
    <w:rsid w:val="002A6134"/>
    <w:rsid w:val="002B2C31"/>
    <w:rsid w:val="002B3C16"/>
    <w:rsid w:val="002B423A"/>
    <w:rsid w:val="002C1244"/>
    <w:rsid w:val="002C1D7B"/>
    <w:rsid w:val="002C30BB"/>
    <w:rsid w:val="002C55B1"/>
    <w:rsid w:val="002D187B"/>
    <w:rsid w:val="002E03EC"/>
    <w:rsid w:val="002E50F5"/>
    <w:rsid w:val="002E665B"/>
    <w:rsid w:val="002E68FB"/>
    <w:rsid w:val="002E6E07"/>
    <w:rsid w:val="002F27BB"/>
    <w:rsid w:val="002F62CB"/>
    <w:rsid w:val="0030004C"/>
    <w:rsid w:val="00300C04"/>
    <w:rsid w:val="003031A1"/>
    <w:rsid w:val="003045D7"/>
    <w:rsid w:val="00307F83"/>
    <w:rsid w:val="00315F73"/>
    <w:rsid w:val="00321F90"/>
    <w:rsid w:val="0032622D"/>
    <w:rsid w:val="003409F0"/>
    <w:rsid w:val="00352867"/>
    <w:rsid w:val="00354EDA"/>
    <w:rsid w:val="00356845"/>
    <w:rsid w:val="0036026E"/>
    <w:rsid w:val="00361AA5"/>
    <w:rsid w:val="00364049"/>
    <w:rsid w:val="00365389"/>
    <w:rsid w:val="003669ED"/>
    <w:rsid w:val="003723A4"/>
    <w:rsid w:val="003753FB"/>
    <w:rsid w:val="003754A5"/>
    <w:rsid w:val="00381289"/>
    <w:rsid w:val="00381D4D"/>
    <w:rsid w:val="00381F2C"/>
    <w:rsid w:val="003846C0"/>
    <w:rsid w:val="00385F7D"/>
    <w:rsid w:val="00391707"/>
    <w:rsid w:val="00395001"/>
    <w:rsid w:val="003A2295"/>
    <w:rsid w:val="003A45A7"/>
    <w:rsid w:val="003A4939"/>
    <w:rsid w:val="003A49A4"/>
    <w:rsid w:val="003A5BAC"/>
    <w:rsid w:val="003A697A"/>
    <w:rsid w:val="003A74EC"/>
    <w:rsid w:val="003B0340"/>
    <w:rsid w:val="003B0642"/>
    <w:rsid w:val="003B3175"/>
    <w:rsid w:val="003B642E"/>
    <w:rsid w:val="003C50FF"/>
    <w:rsid w:val="003D6848"/>
    <w:rsid w:val="003D7763"/>
    <w:rsid w:val="003E0A42"/>
    <w:rsid w:val="003E274F"/>
    <w:rsid w:val="003E74FE"/>
    <w:rsid w:val="003F025C"/>
    <w:rsid w:val="003F3593"/>
    <w:rsid w:val="00404FBF"/>
    <w:rsid w:val="00406689"/>
    <w:rsid w:val="004126A6"/>
    <w:rsid w:val="00417254"/>
    <w:rsid w:val="00425F9F"/>
    <w:rsid w:val="00427535"/>
    <w:rsid w:val="00430ADA"/>
    <w:rsid w:val="00435AAE"/>
    <w:rsid w:val="00436D32"/>
    <w:rsid w:val="004508B8"/>
    <w:rsid w:val="004514B4"/>
    <w:rsid w:val="00451BDD"/>
    <w:rsid w:val="004521D0"/>
    <w:rsid w:val="0045642A"/>
    <w:rsid w:val="004620D9"/>
    <w:rsid w:val="00463BBA"/>
    <w:rsid w:val="00465626"/>
    <w:rsid w:val="00471B0E"/>
    <w:rsid w:val="00483B30"/>
    <w:rsid w:val="004842F7"/>
    <w:rsid w:val="004864F2"/>
    <w:rsid w:val="00487A08"/>
    <w:rsid w:val="00490D74"/>
    <w:rsid w:val="00493BD1"/>
    <w:rsid w:val="004946F8"/>
    <w:rsid w:val="00495031"/>
    <w:rsid w:val="004966F3"/>
    <w:rsid w:val="004A3F91"/>
    <w:rsid w:val="004A4417"/>
    <w:rsid w:val="004A532E"/>
    <w:rsid w:val="004C04AF"/>
    <w:rsid w:val="004C6E10"/>
    <w:rsid w:val="004C7C40"/>
    <w:rsid w:val="004D03C9"/>
    <w:rsid w:val="004D322B"/>
    <w:rsid w:val="004E0C8D"/>
    <w:rsid w:val="004E18CC"/>
    <w:rsid w:val="004E2DFC"/>
    <w:rsid w:val="004E56D0"/>
    <w:rsid w:val="004E5944"/>
    <w:rsid w:val="004F3BBC"/>
    <w:rsid w:val="004F461B"/>
    <w:rsid w:val="004F51F3"/>
    <w:rsid w:val="00501DEB"/>
    <w:rsid w:val="005119BF"/>
    <w:rsid w:val="00513835"/>
    <w:rsid w:val="00517BAF"/>
    <w:rsid w:val="00520293"/>
    <w:rsid w:val="00522621"/>
    <w:rsid w:val="005262C2"/>
    <w:rsid w:val="0053278A"/>
    <w:rsid w:val="00533451"/>
    <w:rsid w:val="00534B0A"/>
    <w:rsid w:val="00540AA2"/>
    <w:rsid w:val="00541DD4"/>
    <w:rsid w:val="005506C6"/>
    <w:rsid w:val="0055190C"/>
    <w:rsid w:val="00552360"/>
    <w:rsid w:val="0055239F"/>
    <w:rsid w:val="00553D32"/>
    <w:rsid w:val="00553F3D"/>
    <w:rsid w:val="00556749"/>
    <w:rsid w:val="00570418"/>
    <w:rsid w:val="005710B2"/>
    <w:rsid w:val="00571815"/>
    <w:rsid w:val="00571D53"/>
    <w:rsid w:val="005727C7"/>
    <w:rsid w:val="00574DC0"/>
    <w:rsid w:val="00575876"/>
    <w:rsid w:val="00581E4D"/>
    <w:rsid w:val="00582713"/>
    <w:rsid w:val="00585D74"/>
    <w:rsid w:val="005879A2"/>
    <w:rsid w:val="00590E64"/>
    <w:rsid w:val="0059529C"/>
    <w:rsid w:val="00597E00"/>
    <w:rsid w:val="005A05A0"/>
    <w:rsid w:val="005A45E3"/>
    <w:rsid w:val="005A6426"/>
    <w:rsid w:val="005A6BB5"/>
    <w:rsid w:val="005B04D2"/>
    <w:rsid w:val="005B1C4C"/>
    <w:rsid w:val="005C1AE3"/>
    <w:rsid w:val="005C29BE"/>
    <w:rsid w:val="005D1D67"/>
    <w:rsid w:val="005D55A5"/>
    <w:rsid w:val="005D655A"/>
    <w:rsid w:val="005E37FE"/>
    <w:rsid w:val="005E73A5"/>
    <w:rsid w:val="005F20D8"/>
    <w:rsid w:val="005F240A"/>
    <w:rsid w:val="005F4371"/>
    <w:rsid w:val="0060291C"/>
    <w:rsid w:val="00605880"/>
    <w:rsid w:val="006072AE"/>
    <w:rsid w:val="00607EB9"/>
    <w:rsid w:val="0061701B"/>
    <w:rsid w:val="006205A5"/>
    <w:rsid w:val="00625C3C"/>
    <w:rsid w:val="006268DF"/>
    <w:rsid w:val="00627D56"/>
    <w:rsid w:val="006315C1"/>
    <w:rsid w:val="00632F92"/>
    <w:rsid w:val="006345F9"/>
    <w:rsid w:val="00641059"/>
    <w:rsid w:val="00641C73"/>
    <w:rsid w:val="00642458"/>
    <w:rsid w:val="00643773"/>
    <w:rsid w:val="00643810"/>
    <w:rsid w:val="00644A16"/>
    <w:rsid w:val="00644F55"/>
    <w:rsid w:val="00651B2B"/>
    <w:rsid w:val="00651FBE"/>
    <w:rsid w:val="00653C14"/>
    <w:rsid w:val="00655823"/>
    <w:rsid w:val="0066103B"/>
    <w:rsid w:val="0066199D"/>
    <w:rsid w:val="0066252A"/>
    <w:rsid w:val="006658D7"/>
    <w:rsid w:val="00672256"/>
    <w:rsid w:val="00675544"/>
    <w:rsid w:val="006758DB"/>
    <w:rsid w:val="00675B52"/>
    <w:rsid w:val="0067635A"/>
    <w:rsid w:val="006778C1"/>
    <w:rsid w:val="00677D6A"/>
    <w:rsid w:val="006813E2"/>
    <w:rsid w:val="00682EAD"/>
    <w:rsid w:val="00686E98"/>
    <w:rsid w:val="00692F2E"/>
    <w:rsid w:val="00695D93"/>
    <w:rsid w:val="006971ED"/>
    <w:rsid w:val="006A7217"/>
    <w:rsid w:val="006B0882"/>
    <w:rsid w:val="006B61A7"/>
    <w:rsid w:val="006B7615"/>
    <w:rsid w:val="006C153D"/>
    <w:rsid w:val="006C2553"/>
    <w:rsid w:val="006C3394"/>
    <w:rsid w:val="006C35C9"/>
    <w:rsid w:val="006C4B81"/>
    <w:rsid w:val="006C5F45"/>
    <w:rsid w:val="006C788E"/>
    <w:rsid w:val="006C7AEF"/>
    <w:rsid w:val="006D3D04"/>
    <w:rsid w:val="006D403F"/>
    <w:rsid w:val="006E4048"/>
    <w:rsid w:val="006E55DA"/>
    <w:rsid w:val="006F0B21"/>
    <w:rsid w:val="006F18E1"/>
    <w:rsid w:val="006F25FD"/>
    <w:rsid w:val="006F6FC4"/>
    <w:rsid w:val="00714CA8"/>
    <w:rsid w:val="00730CBC"/>
    <w:rsid w:val="007315BF"/>
    <w:rsid w:val="0073229B"/>
    <w:rsid w:val="00732C01"/>
    <w:rsid w:val="00733CAF"/>
    <w:rsid w:val="00734946"/>
    <w:rsid w:val="00743ADC"/>
    <w:rsid w:val="00747FF4"/>
    <w:rsid w:val="00754037"/>
    <w:rsid w:val="00755FB0"/>
    <w:rsid w:val="007623AA"/>
    <w:rsid w:val="0076285F"/>
    <w:rsid w:val="00775865"/>
    <w:rsid w:val="00782D54"/>
    <w:rsid w:val="007949CC"/>
    <w:rsid w:val="0079630B"/>
    <w:rsid w:val="00797393"/>
    <w:rsid w:val="00797E7B"/>
    <w:rsid w:val="007C3D76"/>
    <w:rsid w:val="007D1341"/>
    <w:rsid w:val="007D195B"/>
    <w:rsid w:val="007D7069"/>
    <w:rsid w:val="007D71DB"/>
    <w:rsid w:val="007E05C3"/>
    <w:rsid w:val="007E05ED"/>
    <w:rsid w:val="007E37D8"/>
    <w:rsid w:val="007F11BB"/>
    <w:rsid w:val="007F1928"/>
    <w:rsid w:val="007F29EB"/>
    <w:rsid w:val="007F3F00"/>
    <w:rsid w:val="007F5315"/>
    <w:rsid w:val="00801176"/>
    <w:rsid w:val="0080119D"/>
    <w:rsid w:val="008012CC"/>
    <w:rsid w:val="00803E44"/>
    <w:rsid w:val="008108BE"/>
    <w:rsid w:val="00810DD9"/>
    <w:rsid w:val="00815051"/>
    <w:rsid w:val="0081656A"/>
    <w:rsid w:val="008263A7"/>
    <w:rsid w:val="008306A4"/>
    <w:rsid w:val="008326C4"/>
    <w:rsid w:val="00840210"/>
    <w:rsid w:val="00846458"/>
    <w:rsid w:val="00847255"/>
    <w:rsid w:val="00852687"/>
    <w:rsid w:val="00856495"/>
    <w:rsid w:val="00856760"/>
    <w:rsid w:val="00856A43"/>
    <w:rsid w:val="00861365"/>
    <w:rsid w:val="00862AA0"/>
    <w:rsid w:val="00862C39"/>
    <w:rsid w:val="00862CF8"/>
    <w:rsid w:val="0086490F"/>
    <w:rsid w:val="00872CA9"/>
    <w:rsid w:val="0087306D"/>
    <w:rsid w:val="0087712B"/>
    <w:rsid w:val="008816B3"/>
    <w:rsid w:val="008838F6"/>
    <w:rsid w:val="00885C37"/>
    <w:rsid w:val="00885E95"/>
    <w:rsid w:val="00891899"/>
    <w:rsid w:val="008A7264"/>
    <w:rsid w:val="008B05B4"/>
    <w:rsid w:val="008B0AB3"/>
    <w:rsid w:val="008C5271"/>
    <w:rsid w:val="008E2654"/>
    <w:rsid w:val="008E2F42"/>
    <w:rsid w:val="008E5D45"/>
    <w:rsid w:val="008F12B5"/>
    <w:rsid w:val="008F18FF"/>
    <w:rsid w:val="008F1A0A"/>
    <w:rsid w:val="008F21D1"/>
    <w:rsid w:val="00900A16"/>
    <w:rsid w:val="00907B65"/>
    <w:rsid w:val="00907BEC"/>
    <w:rsid w:val="009141E7"/>
    <w:rsid w:val="0091697A"/>
    <w:rsid w:val="00916AB7"/>
    <w:rsid w:val="009272E5"/>
    <w:rsid w:val="00931631"/>
    <w:rsid w:val="00933BEE"/>
    <w:rsid w:val="00936A96"/>
    <w:rsid w:val="00941E0D"/>
    <w:rsid w:val="009435E9"/>
    <w:rsid w:val="0095063E"/>
    <w:rsid w:val="0095255F"/>
    <w:rsid w:val="00954769"/>
    <w:rsid w:val="00956B11"/>
    <w:rsid w:val="00960BD6"/>
    <w:rsid w:val="00965D13"/>
    <w:rsid w:val="00970C9A"/>
    <w:rsid w:val="00970D9E"/>
    <w:rsid w:val="00973F41"/>
    <w:rsid w:val="00977230"/>
    <w:rsid w:val="0098135B"/>
    <w:rsid w:val="00985474"/>
    <w:rsid w:val="00995E41"/>
    <w:rsid w:val="00997061"/>
    <w:rsid w:val="00997B5B"/>
    <w:rsid w:val="009A747A"/>
    <w:rsid w:val="009A7604"/>
    <w:rsid w:val="009B0950"/>
    <w:rsid w:val="009B18EC"/>
    <w:rsid w:val="009B2249"/>
    <w:rsid w:val="009B649E"/>
    <w:rsid w:val="009C386D"/>
    <w:rsid w:val="009D2FA7"/>
    <w:rsid w:val="009D3944"/>
    <w:rsid w:val="009D5667"/>
    <w:rsid w:val="009D5A5F"/>
    <w:rsid w:val="009E10F3"/>
    <w:rsid w:val="009E1ECD"/>
    <w:rsid w:val="009E4395"/>
    <w:rsid w:val="009E7747"/>
    <w:rsid w:val="009F54C1"/>
    <w:rsid w:val="00A02696"/>
    <w:rsid w:val="00A02CDA"/>
    <w:rsid w:val="00A04875"/>
    <w:rsid w:val="00A0738C"/>
    <w:rsid w:val="00A077B0"/>
    <w:rsid w:val="00A1144E"/>
    <w:rsid w:val="00A13B0B"/>
    <w:rsid w:val="00A149AD"/>
    <w:rsid w:val="00A21315"/>
    <w:rsid w:val="00A3032B"/>
    <w:rsid w:val="00A3193B"/>
    <w:rsid w:val="00A34C7F"/>
    <w:rsid w:val="00A40BBA"/>
    <w:rsid w:val="00A42DBF"/>
    <w:rsid w:val="00A525AE"/>
    <w:rsid w:val="00A57750"/>
    <w:rsid w:val="00A57CBE"/>
    <w:rsid w:val="00A6202C"/>
    <w:rsid w:val="00A66E69"/>
    <w:rsid w:val="00A67048"/>
    <w:rsid w:val="00A714B7"/>
    <w:rsid w:val="00A72715"/>
    <w:rsid w:val="00A731C2"/>
    <w:rsid w:val="00A7458B"/>
    <w:rsid w:val="00A75B4B"/>
    <w:rsid w:val="00A7735A"/>
    <w:rsid w:val="00A81D08"/>
    <w:rsid w:val="00A81F50"/>
    <w:rsid w:val="00A824C8"/>
    <w:rsid w:val="00A900BC"/>
    <w:rsid w:val="00A90F1C"/>
    <w:rsid w:val="00A92B7B"/>
    <w:rsid w:val="00A92D08"/>
    <w:rsid w:val="00A9467C"/>
    <w:rsid w:val="00A95AC2"/>
    <w:rsid w:val="00A96386"/>
    <w:rsid w:val="00AA029B"/>
    <w:rsid w:val="00AA1F77"/>
    <w:rsid w:val="00AA3FEF"/>
    <w:rsid w:val="00AA6631"/>
    <w:rsid w:val="00AA68D4"/>
    <w:rsid w:val="00AB00C9"/>
    <w:rsid w:val="00AB1308"/>
    <w:rsid w:val="00AB365A"/>
    <w:rsid w:val="00AB67C1"/>
    <w:rsid w:val="00AC281B"/>
    <w:rsid w:val="00AC3953"/>
    <w:rsid w:val="00AD3B5D"/>
    <w:rsid w:val="00AD4E5F"/>
    <w:rsid w:val="00AD5761"/>
    <w:rsid w:val="00AD7595"/>
    <w:rsid w:val="00AE0B10"/>
    <w:rsid w:val="00AE5308"/>
    <w:rsid w:val="00AF07C0"/>
    <w:rsid w:val="00AF43B8"/>
    <w:rsid w:val="00AF5DD8"/>
    <w:rsid w:val="00B00DD2"/>
    <w:rsid w:val="00B01622"/>
    <w:rsid w:val="00B0505B"/>
    <w:rsid w:val="00B06CD0"/>
    <w:rsid w:val="00B104FF"/>
    <w:rsid w:val="00B113CF"/>
    <w:rsid w:val="00B11E55"/>
    <w:rsid w:val="00B255AA"/>
    <w:rsid w:val="00B2743D"/>
    <w:rsid w:val="00B30A43"/>
    <w:rsid w:val="00B31A92"/>
    <w:rsid w:val="00B35B1F"/>
    <w:rsid w:val="00B36A7B"/>
    <w:rsid w:val="00B37241"/>
    <w:rsid w:val="00B40B30"/>
    <w:rsid w:val="00B45E12"/>
    <w:rsid w:val="00B4686F"/>
    <w:rsid w:val="00B55104"/>
    <w:rsid w:val="00B55861"/>
    <w:rsid w:val="00B64CC8"/>
    <w:rsid w:val="00B7578B"/>
    <w:rsid w:val="00B770A2"/>
    <w:rsid w:val="00B82BCC"/>
    <w:rsid w:val="00B832C6"/>
    <w:rsid w:val="00B83A75"/>
    <w:rsid w:val="00B91088"/>
    <w:rsid w:val="00B9185B"/>
    <w:rsid w:val="00B91ED1"/>
    <w:rsid w:val="00BB191D"/>
    <w:rsid w:val="00BB53D4"/>
    <w:rsid w:val="00BB73EB"/>
    <w:rsid w:val="00BB796E"/>
    <w:rsid w:val="00BB7E69"/>
    <w:rsid w:val="00BC04FA"/>
    <w:rsid w:val="00BC215E"/>
    <w:rsid w:val="00BD0FCD"/>
    <w:rsid w:val="00BD3D27"/>
    <w:rsid w:val="00BD4B08"/>
    <w:rsid w:val="00BD5462"/>
    <w:rsid w:val="00BE1A92"/>
    <w:rsid w:val="00BE2AEB"/>
    <w:rsid w:val="00BF26B4"/>
    <w:rsid w:val="00BF5F41"/>
    <w:rsid w:val="00C005B1"/>
    <w:rsid w:val="00C030AE"/>
    <w:rsid w:val="00C040B5"/>
    <w:rsid w:val="00C053BC"/>
    <w:rsid w:val="00C07ED7"/>
    <w:rsid w:val="00C11016"/>
    <w:rsid w:val="00C11B98"/>
    <w:rsid w:val="00C126D2"/>
    <w:rsid w:val="00C217BE"/>
    <w:rsid w:val="00C229FB"/>
    <w:rsid w:val="00C27E9D"/>
    <w:rsid w:val="00C30BFC"/>
    <w:rsid w:val="00C314AB"/>
    <w:rsid w:val="00C32320"/>
    <w:rsid w:val="00C37913"/>
    <w:rsid w:val="00C40608"/>
    <w:rsid w:val="00C40B11"/>
    <w:rsid w:val="00C41998"/>
    <w:rsid w:val="00C423D8"/>
    <w:rsid w:val="00C44C03"/>
    <w:rsid w:val="00C45F9D"/>
    <w:rsid w:val="00C4705F"/>
    <w:rsid w:val="00C50EAC"/>
    <w:rsid w:val="00C6225E"/>
    <w:rsid w:val="00C6293B"/>
    <w:rsid w:val="00C63476"/>
    <w:rsid w:val="00C64BB4"/>
    <w:rsid w:val="00C76A85"/>
    <w:rsid w:val="00C77786"/>
    <w:rsid w:val="00C77E82"/>
    <w:rsid w:val="00C81FDA"/>
    <w:rsid w:val="00C82A52"/>
    <w:rsid w:val="00C85053"/>
    <w:rsid w:val="00C86184"/>
    <w:rsid w:val="00C877C7"/>
    <w:rsid w:val="00C87BAB"/>
    <w:rsid w:val="00C90858"/>
    <w:rsid w:val="00C962CC"/>
    <w:rsid w:val="00CB0495"/>
    <w:rsid w:val="00CB1322"/>
    <w:rsid w:val="00CB2606"/>
    <w:rsid w:val="00CB4EF7"/>
    <w:rsid w:val="00CB6F98"/>
    <w:rsid w:val="00CB7741"/>
    <w:rsid w:val="00CC090B"/>
    <w:rsid w:val="00CC2F33"/>
    <w:rsid w:val="00CC47C8"/>
    <w:rsid w:val="00CC5C75"/>
    <w:rsid w:val="00CD1F33"/>
    <w:rsid w:val="00CD2372"/>
    <w:rsid w:val="00CD3C5C"/>
    <w:rsid w:val="00CD41A3"/>
    <w:rsid w:val="00CD640F"/>
    <w:rsid w:val="00CD7D7D"/>
    <w:rsid w:val="00CE6617"/>
    <w:rsid w:val="00CF2875"/>
    <w:rsid w:val="00CF31BB"/>
    <w:rsid w:val="00CF5DEC"/>
    <w:rsid w:val="00CF64B6"/>
    <w:rsid w:val="00CF799D"/>
    <w:rsid w:val="00D009AF"/>
    <w:rsid w:val="00D01EAC"/>
    <w:rsid w:val="00D04A2F"/>
    <w:rsid w:val="00D04F55"/>
    <w:rsid w:val="00D07605"/>
    <w:rsid w:val="00D12842"/>
    <w:rsid w:val="00D14C46"/>
    <w:rsid w:val="00D34944"/>
    <w:rsid w:val="00D41036"/>
    <w:rsid w:val="00D41ED0"/>
    <w:rsid w:val="00D42483"/>
    <w:rsid w:val="00D430E1"/>
    <w:rsid w:val="00D513F2"/>
    <w:rsid w:val="00D543A6"/>
    <w:rsid w:val="00D54E31"/>
    <w:rsid w:val="00D5739C"/>
    <w:rsid w:val="00D6350D"/>
    <w:rsid w:val="00D64F37"/>
    <w:rsid w:val="00D67621"/>
    <w:rsid w:val="00D71061"/>
    <w:rsid w:val="00D72408"/>
    <w:rsid w:val="00D746BA"/>
    <w:rsid w:val="00D772E5"/>
    <w:rsid w:val="00D84225"/>
    <w:rsid w:val="00D86B48"/>
    <w:rsid w:val="00D93069"/>
    <w:rsid w:val="00D95970"/>
    <w:rsid w:val="00D96A19"/>
    <w:rsid w:val="00DA6011"/>
    <w:rsid w:val="00DB6A50"/>
    <w:rsid w:val="00DC1D9E"/>
    <w:rsid w:val="00DC2D34"/>
    <w:rsid w:val="00DC4D67"/>
    <w:rsid w:val="00DD2C95"/>
    <w:rsid w:val="00DD347C"/>
    <w:rsid w:val="00DD40A4"/>
    <w:rsid w:val="00DD4EB9"/>
    <w:rsid w:val="00DD5356"/>
    <w:rsid w:val="00DE7854"/>
    <w:rsid w:val="00E058D3"/>
    <w:rsid w:val="00E06080"/>
    <w:rsid w:val="00E061C5"/>
    <w:rsid w:val="00E14E8B"/>
    <w:rsid w:val="00E16DAF"/>
    <w:rsid w:val="00E20EC5"/>
    <w:rsid w:val="00E2248F"/>
    <w:rsid w:val="00E2490F"/>
    <w:rsid w:val="00E30FE5"/>
    <w:rsid w:val="00E31D78"/>
    <w:rsid w:val="00E32893"/>
    <w:rsid w:val="00E33B7C"/>
    <w:rsid w:val="00E340C8"/>
    <w:rsid w:val="00E37CFD"/>
    <w:rsid w:val="00E416A3"/>
    <w:rsid w:val="00E47A6D"/>
    <w:rsid w:val="00E53108"/>
    <w:rsid w:val="00E538EF"/>
    <w:rsid w:val="00E5430A"/>
    <w:rsid w:val="00E54BAD"/>
    <w:rsid w:val="00E555E2"/>
    <w:rsid w:val="00E665B7"/>
    <w:rsid w:val="00E73AEB"/>
    <w:rsid w:val="00E83569"/>
    <w:rsid w:val="00E83776"/>
    <w:rsid w:val="00E862F6"/>
    <w:rsid w:val="00E869D2"/>
    <w:rsid w:val="00E8788F"/>
    <w:rsid w:val="00E9187C"/>
    <w:rsid w:val="00E93F5C"/>
    <w:rsid w:val="00E9601E"/>
    <w:rsid w:val="00EA08DA"/>
    <w:rsid w:val="00EA7BDB"/>
    <w:rsid w:val="00EB11FA"/>
    <w:rsid w:val="00EB3C48"/>
    <w:rsid w:val="00EC2B27"/>
    <w:rsid w:val="00EC49ED"/>
    <w:rsid w:val="00EC7875"/>
    <w:rsid w:val="00ED27DE"/>
    <w:rsid w:val="00ED2FC7"/>
    <w:rsid w:val="00ED43C1"/>
    <w:rsid w:val="00ED5FC2"/>
    <w:rsid w:val="00ED65CA"/>
    <w:rsid w:val="00EE1593"/>
    <w:rsid w:val="00EE31FF"/>
    <w:rsid w:val="00EF77CE"/>
    <w:rsid w:val="00EF7EFD"/>
    <w:rsid w:val="00F00A96"/>
    <w:rsid w:val="00F04248"/>
    <w:rsid w:val="00F05849"/>
    <w:rsid w:val="00F10B68"/>
    <w:rsid w:val="00F12776"/>
    <w:rsid w:val="00F26E24"/>
    <w:rsid w:val="00F334B6"/>
    <w:rsid w:val="00F35B1A"/>
    <w:rsid w:val="00F37C7B"/>
    <w:rsid w:val="00F406CA"/>
    <w:rsid w:val="00F40ECD"/>
    <w:rsid w:val="00F42302"/>
    <w:rsid w:val="00F45619"/>
    <w:rsid w:val="00F45932"/>
    <w:rsid w:val="00F52C89"/>
    <w:rsid w:val="00F60150"/>
    <w:rsid w:val="00F602D9"/>
    <w:rsid w:val="00F607E3"/>
    <w:rsid w:val="00F63155"/>
    <w:rsid w:val="00F67AA4"/>
    <w:rsid w:val="00F67C95"/>
    <w:rsid w:val="00F752F2"/>
    <w:rsid w:val="00F75DDD"/>
    <w:rsid w:val="00F81F4A"/>
    <w:rsid w:val="00F86F10"/>
    <w:rsid w:val="00F97B28"/>
    <w:rsid w:val="00FA3A69"/>
    <w:rsid w:val="00FA4076"/>
    <w:rsid w:val="00FA5A1A"/>
    <w:rsid w:val="00FA699B"/>
    <w:rsid w:val="00FA7E06"/>
    <w:rsid w:val="00FB2AF3"/>
    <w:rsid w:val="00FB523D"/>
    <w:rsid w:val="00FC4FF5"/>
    <w:rsid w:val="00FD15D0"/>
    <w:rsid w:val="00FD4732"/>
    <w:rsid w:val="00FD608E"/>
    <w:rsid w:val="00FE2C77"/>
    <w:rsid w:val="00FE3DB8"/>
    <w:rsid w:val="00FE4FA3"/>
    <w:rsid w:val="00FE584A"/>
    <w:rsid w:val="00FF00B4"/>
    <w:rsid w:val="00FF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3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5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A5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55861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7D1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D1341"/>
  </w:style>
  <w:style w:type="paragraph" w:styleId="aa">
    <w:name w:val="footer"/>
    <w:basedOn w:val="a"/>
    <w:link w:val="ab"/>
    <w:uiPriority w:val="99"/>
    <w:semiHidden/>
    <w:unhideWhenUsed/>
    <w:rsid w:val="007D13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D1341"/>
  </w:style>
  <w:style w:type="paragraph" w:customStyle="1" w:styleId="c0">
    <w:name w:val="c0"/>
    <w:basedOn w:val="a"/>
    <w:rsid w:val="001627E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3E274F"/>
    <w:rPr>
      <w:i/>
      <w:iCs/>
    </w:rPr>
  </w:style>
  <w:style w:type="paragraph" w:customStyle="1" w:styleId="1">
    <w:name w:val="Без интервала1"/>
    <w:rsid w:val="00ED2FC7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CharAttribute501">
    <w:name w:val="CharAttribute501"/>
    <w:qFormat/>
    <w:rsid w:val="00195736"/>
    <w:rPr>
      <w:rFonts w:ascii="Times New Roman" w:eastAsia="Times New Roman" w:hAnsi="Times New Roman"/>
      <w:i/>
      <w:sz w:val="28"/>
      <w:u w:val="single"/>
    </w:rPr>
  </w:style>
  <w:style w:type="character" w:styleId="ad">
    <w:name w:val="Strong"/>
    <w:basedOn w:val="a0"/>
    <w:uiPriority w:val="22"/>
    <w:qFormat/>
    <w:rsid w:val="00B64CC8"/>
    <w:rPr>
      <w:b/>
      <w:bCs/>
    </w:rPr>
  </w:style>
  <w:style w:type="paragraph" w:customStyle="1" w:styleId="c9">
    <w:name w:val="c9"/>
    <w:basedOn w:val="a"/>
    <w:rsid w:val="000D4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0D4793"/>
  </w:style>
  <w:style w:type="paragraph" w:customStyle="1" w:styleId="Default">
    <w:name w:val="Default"/>
    <w:rsid w:val="005704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5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718</cp:revision>
  <cp:lastPrinted>2024-05-15T20:20:00Z</cp:lastPrinted>
  <dcterms:created xsi:type="dcterms:W3CDTF">2019-10-10T19:26:00Z</dcterms:created>
  <dcterms:modified xsi:type="dcterms:W3CDTF">2024-05-15T20:20:00Z</dcterms:modified>
</cp:coreProperties>
</file>